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69484" w14:textId="77777777" w:rsidR="005B77F6" w:rsidRDefault="005B77F6" w:rsidP="00107D50">
      <w:pPr>
        <w:jc w:val="center"/>
        <w:rPr>
          <w:sz w:val="24"/>
          <w:szCs w:val="24"/>
        </w:rPr>
      </w:pPr>
    </w:p>
    <w:p w14:paraId="2313B5AA" w14:textId="77777777" w:rsidR="005B77F6" w:rsidRDefault="005B77F6" w:rsidP="00107D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39F2D8E6" w14:textId="4DFC30F5" w:rsidR="005B77F6" w:rsidRDefault="005B77F6" w:rsidP="00107D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2181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Утверждаю</w:t>
      </w:r>
    </w:p>
    <w:p w14:paraId="7BA7476A" w14:textId="77777777" w:rsidR="00EC1492" w:rsidRDefault="00EC1492" w:rsidP="00107D50">
      <w:pPr>
        <w:jc w:val="center"/>
        <w:rPr>
          <w:sz w:val="24"/>
          <w:szCs w:val="24"/>
        </w:rPr>
      </w:pPr>
    </w:p>
    <w:p w14:paraId="43AAD4CF" w14:textId="4D8D91DA" w:rsidR="005B77F6" w:rsidRDefault="005B77F6" w:rsidP="00107D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Глава Себежского района </w:t>
      </w:r>
    </w:p>
    <w:p w14:paraId="5B6BB966" w14:textId="77777777" w:rsidR="00EC1492" w:rsidRDefault="00EC1492" w:rsidP="00107D50">
      <w:pPr>
        <w:jc w:val="center"/>
        <w:rPr>
          <w:sz w:val="24"/>
          <w:szCs w:val="24"/>
        </w:rPr>
      </w:pPr>
    </w:p>
    <w:p w14:paraId="7125A87E" w14:textId="1210BF1E" w:rsidR="005B77F6" w:rsidRDefault="005B77F6" w:rsidP="00107D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22181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EC1492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 Л.М. </w:t>
      </w:r>
      <w:proofErr w:type="spellStart"/>
      <w:r>
        <w:rPr>
          <w:sz w:val="24"/>
          <w:szCs w:val="24"/>
        </w:rPr>
        <w:t>Курсенков</w:t>
      </w:r>
      <w:proofErr w:type="spellEnd"/>
    </w:p>
    <w:p w14:paraId="2A396ADA" w14:textId="75E20A05" w:rsidR="005B77F6" w:rsidRDefault="005B77F6" w:rsidP="00107D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910FF74" w14:textId="77777777" w:rsidR="005B77F6" w:rsidRDefault="005B77F6" w:rsidP="00107D50">
      <w:pPr>
        <w:jc w:val="center"/>
        <w:rPr>
          <w:sz w:val="24"/>
          <w:szCs w:val="24"/>
        </w:rPr>
      </w:pPr>
    </w:p>
    <w:p w14:paraId="3042B58F" w14:textId="77777777" w:rsidR="005B77F6" w:rsidRDefault="005B77F6" w:rsidP="00107D50">
      <w:pPr>
        <w:jc w:val="center"/>
        <w:rPr>
          <w:sz w:val="24"/>
          <w:szCs w:val="24"/>
        </w:rPr>
      </w:pPr>
    </w:p>
    <w:p w14:paraId="32338CA7" w14:textId="7C24F11C" w:rsidR="00107D50" w:rsidRPr="00221814" w:rsidRDefault="00107D50" w:rsidP="00107D50">
      <w:pPr>
        <w:jc w:val="center"/>
        <w:rPr>
          <w:sz w:val="28"/>
          <w:szCs w:val="28"/>
        </w:rPr>
      </w:pPr>
      <w:r w:rsidRPr="00221814">
        <w:rPr>
          <w:sz w:val="28"/>
          <w:szCs w:val="28"/>
        </w:rPr>
        <w:t xml:space="preserve">Объекты недвижимого имущества, </w:t>
      </w:r>
    </w:p>
    <w:p w14:paraId="7EA7B7A2" w14:textId="64E888CA" w:rsidR="00107D50" w:rsidRPr="00221814" w:rsidRDefault="00107D50" w:rsidP="00107D50">
      <w:pPr>
        <w:jc w:val="center"/>
        <w:rPr>
          <w:sz w:val="28"/>
          <w:szCs w:val="28"/>
        </w:rPr>
      </w:pPr>
      <w:proofErr w:type="gramStart"/>
      <w:r w:rsidRPr="00221814">
        <w:rPr>
          <w:sz w:val="28"/>
          <w:szCs w:val="28"/>
        </w:rPr>
        <w:t xml:space="preserve">находящиеся в муниципальной собственности </w:t>
      </w:r>
      <w:r w:rsidR="00EC1492" w:rsidRPr="00221814">
        <w:rPr>
          <w:sz w:val="28"/>
          <w:szCs w:val="28"/>
        </w:rPr>
        <w:t>муниципального образования</w:t>
      </w:r>
      <w:r w:rsidRPr="00221814">
        <w:rPr>
          <w:sz w:val="28"/>
          <w:szCs w:val="28"/>
        </w:rPr>
        <w:t xml:space="preserve"> «Себежский район»</w:t>
      </w:r>
      <w:proofErr w:type="gramEnd"/>
    </w:p>
    <w:p w14:paraId="033CC14F" w14:textId="3C1E7F93" w:rsidR="00107D50" w:rsidRPr="00221814" w:rsidRDefault="00107D50" w:rsidP="00107D50">
      <w:pPr>
        <w:jc w:val="center"/>
        <w:rPr>
          <w:sz w:val="28"/>
          <w:szCs w:val="28"/>
        </w:rPr>
      </w:pPr>
      <w:r w:rsidRPr="00221814">
        <w:rPr>
          <w:sz w:val="28"/>
          <w:szCs w:val="28"/>
        </w:rPr>
        <w:t>по состоянию на 01.01.202</w:t>
      </w:r>
      <w:r w:rsidR="005B77F6" w:rsidRPr="00221814">
        <w:rPr>
          <w:sz w:val="28"/>
          <w:szCs w:val="28"/>
        </w:rPr>
        <w:t>5</w:t>
      </w:r>
      <w:r w:rsidR="004248D3" w:rsidRPr="00221814">
        <w:rPr>
          <w:sz w:val="28"/>
          <w:szCs w:val="28"/>
        </w:rPr>
        <w:t xml:space="preserve"> </w:t>
      </w:r>
      <w:r w:rsidRPr="00221814">
        <w:rPr>
          <w:sz w:val="28"/>
          <w:szCs w:val="28"/>
        </w:rPr>
        <w:t>года</w:t>
      </w:r>
    </w:p>
    <w:tbl>
      <w:tblPr>
        <w:tblW w:w="494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818"/>
        <w:gridCol w:w="5770"/>
        <w:gridCol w:w="4146"/>
        <w:gridCol w:w="12"/>
      </w:tblGrid>
      <w:tr w:rsidR="00E10E50" w:rsidRPr="00E10E50" w14:paraId="1B2D3D31" w14:textId="77777777" w:rsidTr="00E3388E">
        <w:tc>
          <w:tcPr>
            <w:tcW w:w="721" w:type="pct"/>
            <w:vAlign w:val="center"/>
          </w:tcPr>
          <w:p w14:paraId="7B81FCD4" w14:textId="17F9297C" w:rsidR="00E10E50" w:rsidRPr="00E10E50" w:rsidRDefault="00221814" w:rsidP="00377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E10E50" w:rsidRPr="00E10E50">
              <w:rPr>
                <w:b/>
                <w:sz w:val="24"/>
                <w:szCs w:val="24"/>
              </w:rPr>
              <w:t>аименование объекта</w:t>
            </w:r>
          </w:p>
        </w:tc>
        <w:tc>
          <w:tcPr>
            <w:tcW w:w="946" w:type="pct"/>
            <w:vAlign w:val="center"/>
          </w:tcPr>
          <w:p w14:paraId="1438BD17" w14:textId="6D61563D" w:rsidR="00E10E50" w:rsidRPr="00E10E50" w:rsidRDefault="00E10E50" w:rsidP="00377146">
            <w:pPr>
              <w:jc w:val="center"/>
              <w:rPr>
                <w:b/>
                <w:sz w:val="24"/>
                <w:szCs w:val="24"/>
              </w:rPr>
            </w:pPr>
            <w:r w:rsidRPr="00E10E50">
              <w:rPr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937" w:type="pct"/>
            <w:vAlign w:val="center"/>
          </w:tcPr>
          <w:p w14:paraId="5FBADA72" w14:textId="77777777" w:rsidR="00E10E50" w:rsidRPr="00E10E50" w:rsidRDefault="00E10E50" w:rsidP="00377146">
            <w:pPr>
              <w:jc w:val="center"/>
              <w:rPr>
                <w:b/>
                <w:sz w:val="24"/>
                <w:szCs w:val="24"/>
              </w:rPr>
            </w:pPr>
            <w:r w:rsidRPr="00E10E50">
              <w:rPr>
                <w:b/>
                <w:sz w:val="24"/>
                <w:szCs w:val="24"/>
              </w:rPr>
              <w:t>Характеристика,</w:t>
            </w:r>
          </w:p>
          <w:p w14:paraId="1E5B1F02" w14:textId="77777777" w:rsidR="00E10E50" w:rsidRPr="00E10E50" w:rsidRDefault="00E10E50" w:rsidP="00377146">
            <w:pPr>
              <w:jc w:val="center"/>
              <w:rPr>
                <w:b/>
                <w:sz w:val="24"/>
                <w:szCs w:val="24"/>
              </w:rPr>
            </w:pPr>
            <w:r w:rsidRPr="00E10E50">
              <w:rPr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1396" w:type="pct"/>
            <w:gridSpan w:val="2"/>
            <w:vAlign w:val="center"/>
          </w:tcPr>
          <w:p w14:paraId="28C1502B" w14:textId="77777777" w:rsidR="00E10E50" w:rsidRPr="00E10E50" w:rsidRDefault="00E10E50" w:rsidP="00377146">
            <w:pPr>
              <w:jc w:val="center"/>
              <w:rPr>
                <w:b/>
                <w:sz w:val="24"/>
                <w:szCs w:val="24"/>
              </w:rPr>
            </w:pPr>
            <w:r w:rsidRPr="00E10E50">
              <w:rPr>
                <w:b/>
                <w:sz w:val="24"/>
                <w:szCs w:val="24"/>
              </w:rPr>
              <w:t>Ограничение и обременение правами третьих лиц</w:t>
            </w:r>
          </w:p>
        </w:tc>
      </w:tr>
      <w:tr w:rsidR="00E10E50" w:rsidRPr="00E10E50" w14:paraId="5B1659E7" w14:textId="77777777" w:rsidTr="00E3388E">
        <w:tc>
          <w:tcPr>
            <w:tcW w:w="721" w:type="pct"/>
          </w:tcPr>
          <w:p w14:paraId="7D1F985D" w14:textId="77777777" w:rsidR="00E10E50" w:rsidRPr="0004348E" w:rsidRDefault="00E10E50" w:rsidP="00E10E50">
            <w:r w:rsidRPr="0004348E">
              <w:t>Нежилое здание</w:t>
            </w:r>
          </w:p>
        </w:tc>
        <w:tc>
          <w:tcPr>
            <w:tcW w:w="946" w:type="pct"/>
          </w:tcPr>
          <w:p w14:paraId="40253327" w14:textId="0B3885ED" w:rsidR="00E10E50" w:rsidRPr="0004348E" w:rsidRDefault="00DE1998" w:rsidP="00E10E50">
            <w:r>
              <w:t>г</w:t>
            </w:r>
            <w:r w:rsidR="00E10E50" w:rsidRPr="0004348E">
              <w:t xml:space="preserve">. Себеж, ул. </w:t>
            </w:r>
            <w:r w:rsidR="009F34EC" w:rsidRPr="0004348E">
              <w:t>7ноября</w:t>
            </w:r>
            <w:r w:rsidR="00E10E50" w:rsidRPr="0004348E">
              <w:t xml:space="preserve">, </w:t>
            </w:r>
            <w:r>
              <w:t xml:space="preserve"> </w:t>
            </w:r>
            <w:r w:rsidR="00E10E50" w:rsidRPr="0004348E">
              <w:t>д.1</w:t>
            </w:r>
          </w:p>
        </w:tc>
        <w:tc>
          <w:tcPr>
            <w:tcW w:w="1937" w:type="pct"/>
          </w:tcPr>
          <w:p w14:paraId="6E28334F" w14:textId="7D9A1B35" w:rsidR="00E10E50" w:rsidRPr="0004348E" w:rsidRDefault="00E10E50" w:rsidP="00E10E50">
            <w:r w:rsidRPr="0004348E">
              <w:t>Котельная № 1</w:t>
            </w:r>
            <w:r w:rsidR="009F34EC" w:rsidRPr="0004348E">
              <w:t xml:space="preserve"> КН 60:22:0010812:230</w:t>
            </w:r>
          </w:p>
        </w:tc>
        <w:tc>
          <w:tcPr>
            <w:tcW w:w="1396" w:type="pct"/>
            <w:gridSpan w:val="2"/>
          </w:tcPr>
          <w:p w14:paraId="6D7977FF" w14:textId="77777777" w:rsidR="009C3EAC" w:rsidRDefault="00E10E50" w:rsidP="00E10E50">
            <w:r w:rsidRPr="0004348E">
              <w:t xml:space="preserve">Хозяйственное ведение </w:t>
            </w:r>
          </w:p>
          <w:p w14:paraId="17455D3B" w14:textId="67FD5045" w:rsidR="00E10E50" w:rsidRPr="00E10E50" w:rsidRDefault="00E10E50" w:rsidP="00E10E50">
            <w:r w:rsidRPr="0004348E">
              <w:t>МУП «</w:t>
            </w:r>
            <w:proofErr w:type="spellStart"/>
            <w:r w:rsidRPr="0004348E">
              <w:t>Теплоэнергия</w:t>
            </w:r>
            <w:proofErr w:type="spellEnd"/>
            <w:r w:rsidRPr="0004348E">
              <w:t>»</w:t>
            </w:r>
            <w:r w:rsidRPr="00E10E50">
              <w:t xml:space="preserve"> </w:t>
            </w:r>
          </w:p>
        </w:tc>
      </w:tr>
      <w:tr w:rsidR="00E10E50" w:rsidRPr="00E10E50" w14:paraId="67F9A83A" w14:textId="77777777" w:rsidTr="00E3388E">
        <w:tc>
          <w:tcPr>
            <w:tcW w:w="721" w:type="pct"/>
          </w:tcPr>
          <w:p w14:paraId="0383D8F9" w14:textId="77777777" w:rsidR="00E10E50" w:rsidRPr="00E10E50" w:rsidRDefault="00E10E50" w:rsidP="00E10E50">
            <w:r w:rsidRPr="00E10E50">
              <w:t>Нежилое здание</w:t>
            </w:r>
          </w:p>
        </w:tc>
        <w:tc>
          <w:tcPr>
            <w:tcW w:w="946" w:type="pct"/>
          </w:tcPr>
          <w:p w14:paraId="74278B11" w14:textId="19451B64" w:rsidR="00E10E50" w:rsidRPr="00E10E50" w:rsidRDefault="00DE1998" w:rsidP="00E10E50">
            <w:r>
              <w:t>г</w:t>
            </w:r>
            <w:r w:rsidR="00E10E50" w:rsidRPr="00E10E50">
              <w:t>.</w:t>
            </w:r>
            <w:r w:rsidR="00D925DE">
              <w:t xml:space="preserve"> </w:t>
            </w:r>
            <w:r w:rsidR="00E10E50" w:rsidRPr="00E10E50">
              <w:t xml:space="preserve">Себеж, ул. </w:t>
            </w:r>
            <w:proofErr w:type="gramStart"/>
            <w:r w:rsidR="00E10E50" w:rsidRPr="00E10E50">
              <w:t>Ленинская</w:t>
            </w:r>
            <w:proofErr w:type="gramEnd"/>
            <w:r w:rsidR="00E10E50" w:rsidRPr="00E10E50">
              <w:t>,</w:t>
            </w:r>
            <w:r>
              <w:t xml:space="preserve"> д. </w:t>
            </w:r>
            <w:r w:rsidR="00E10E50" w:rsidRPr="00E10E50">
              <w:t>38</w:t>
            </w:r>
          </w:p>
        </w:tc>
        <w:tc>
          <w:tcPr>
            <w:tcW w:w="1937" w:type="pct"/>
          </w:tcPr>
          <w:p w14:paraId="2C0EF760" w14:textId="789BB8A1" w:rsidR="00E10E50" w:rsidRPr="00E10E50" w:rsidRDefault="00E10E50" w:rsidP="00E10E50">
            <w:r w:rsidRPr="00E10E50">
              <w:t>Котельная № 11</w:t>
            </w:r>
            <w:r w:rsidR="009F34EC">
              <w:t xml:space="preserve"> КН 60:22:0010810:283</w:t>
            </w:r>
          </w:p>
        </w:tc>
        <w:tc>
          <w:tcPr>
            <w:tcW w:w="1396" w:type="pct"/>
            <w:gridSpan w:val="2"/>
          </w:tcPr>
          <w:p w14:paraId="7BFD50C9" w14:textId="77777777" w:rsidR="009C3EAC" w:rsidRDefault="00E10E50" w:rsidP="00E10E50">
            <w:r w:rsidRPr="00E10E50">
              <w:t xml:space="preserve">Хозяйственное ведение </w:t>
            </w:r>
          </w:p>
          <w:p w14:paraId="5534DC70" w14:textId="40113A89" w:rsidR="00E10E50" w:rsidRPr="00E10E50" w:rsidRDefault="00E10E50" w:rsidP="00E10E50">
            <w:r w:rsidRPr="00E10E50">
              <w:t>МУП «</w:t>
            </w:r>
            <w:proofErr w:type="spellStart"/>
            <w:r w:rsidRPr="00E10E50">
              <w:t>Теплоэнергия</w:t>
            </w:r>
            <w:proofErr w:type="spellEnd"/>
            <w:r w:rsidRPr="00E10E50">
              <w:t xml:space="preserve">» </w:t>
            </w:r>
          </w:p>
        </w:tc>
      </w:tr>
      <w:tr w:rsidR="00E10E50" w:rsidRPr="00E10E50" w14:paraId="0651E69F" w14:textId="77777777" w:rsidTr="00E3388E">
        <w:tc>
          <w:tcPr>
            <w:tcW w:w="721" w:type="pct"/>
          </w:tcPr>
          <w:p w14:paraId="0E36824D" w14:textId="77777777" w:rsidR="00E10E50" w:rsidRPr="00E10E50" w:rsidRDefault="00E10E50" w:rsidP="00E10E50">
            <w:r w:rsidRPr="00E10E50">
              <w:t>Нежилое здание</w:t>
            </w:r>
          </w:p>
        </w:tc>
        <w:tc>
          <w:tcPr>
            <w:tcW w:w="946" w:type="pct"/>
          </w:tcPr>
          <w:p w14:paraId="5C31884E" w14:textId="61E4956B" w:rsidR="00E10E50" w:rsidRPr="00E10E50" w:rsidRDefault="00DE1998" w:rsidP="00E10E50">
            <w:r>
              <w:t>г</w:t>
            </w:r>
            <w:r w:rsidR="00E10E50" w:rsidRPr="00E10E50">
              <w:t xml:space="preserve">. Себеж, ул.7Ноября, </w:t>
            </w:r>
            <w:r>
              <w:t xml:space="preserve">д. </w:t>
            </w:r>
            <w:r w:rsidR="00E10E50" w:rsidRPr="00E10E50">
              <w:t>21</w:t>
            </w:r>
          </w:p>
        </w:tc>
        <w:tc>
          <w:tcPr>
            <w:tcW w:w="1937" w:type="pct"/>
          </w:tcPr>
          <w:p w14:paraId="73470B59" w14:textId="3C407099" w:rsidR="00E10E50" w:rsidRPr="00E10E50" w:rsidRDefault="00E10E50" w:rsidP="00E10E50">
            <w:r w:rsidRPr="00E10E50">
              <w:t>Котельная № 4</w:t>
            </w:r>
            <w:r>
              <w:t xml:space="preserve"> </w:t>
            </w:r>
            <w:r w:rsidRPr="00E10E50">
              <w:t>(не эксплуатируется)</w:t>
            </w:r>
            <w:r w:rsidR="009F34EC">
              <w:t xml:space="preserve"> КН 60:22:0010814:93</w:t>
            </w:r>
          </w:p>
        </w:tc>
        <w:tc>
          <w:tcPr>
            <w:tcW w:w="1396" w:type="pct"/>
            <w:gridSpan w:val="2"/>
          </w:tcPr>
          <w:p w14:paraId="6FFF7BFF" w14:textId="77777777" w:rsidR="009C3EAC" w:rsidRDefault="00E10E50" w:rsidP="00E10E50">
            <w:r w:rsidRPr="00E10E50">
              <w:t xml:space="preserve">Хозяйственное ведение </w:t>
            </w:r>
          </w:p>
          <w:p w14:paraId="078B4E92" w14:textId="3744EADC" w:rsidR="00E10E50" w:rsidRPr="00E10E50" w:rsidRDefault="00E10E50" w:rsidP="00E10E50">
            <w:r w:rsidRPr="00E10E50">
              <w:t>МУП «</w:t>
            </w:r>
            <w:proofErr w:type="spellStart"/>
            <w:r w:rsidRPr="00E10E50">
              <w:t>Теплоэнергия</w:t>
            </w:r>
            <w:proofErr w:type="spellEnd"/>
            <w:r w:rsidRPr="00E10E50">
              <w:t xml:space="preserve">» </w:t>
            </w:r>
          </w:p>
        </w:tc>
      </w:tr>
      <w:tr w:rsidR="00E10E50" w:rsidRPr="00E10E50" w14:paraId="675948F6" w14:textId="77777777" w:rsidTr="00E3388E">
        <w:tc>
          <w:tcPr>
            <w:tcW w:w="721" w:type="pct"/>
          </w:tcPr>
          <w:p w14:paraId="773142A0" w14:textId="77777777" w:rsidR="00E10E50" w:rsidRPr="00E10E50" w:rsidRDefault="00E10E50" w:rsidP="00E10E50">
            <w:r w:rsidRPr="00E10E50">
              <w:t>Нежилое здание</w:t>
            </w:r>
          </w:p>
        </w:tc>
        <w:tc>
          <w:tcPr>
            <w:tcW w:w="946" w:type="pct"/>
          </w:tcPr>
          <w:p w14:paraId="37D5FD18" w14:textId="7CC66383" w:rsidR="00E10E50" w:rsidRPr="00E10E50" w:rsidRDefault="00DE1998" w:rsidP="00E10E50">
            <w:r>
              <w:t>г</w:t>
            </w:r>
            <w:r w:rsidR="00E10E50" w:rsidRPr="00E10E50">
              <w:t xml:space="preserve">. Себеж, ул. </w:t>
            </w:r>
            <w:proofErr w:type="gramStart"/>
            <w:r w:rsidR="009F34EC">
              <w:t>Советская</w:t>
            </w:r>
            <w:proofErr w:type="gramEnd"/>
            <w:r w:rsidR="00E10E50" w:rsidRPr="00E10E50">
              <w:t>,</w:t>
            </w:r>
            <w:r>
              <w:t xml:space="preserve"> д.</w:t>
            </w:r>
            <w:r w:rsidR="00E10E50" w:rsidRPr="00E10E50">
              <w:t>1</w:t>
            </w:r>
          </w:p>
        </w:tc>
        <w:tc>
          <w:tcPr>
            <w:tcW w:w="1937" w:type="pct"/>
          </w:tcPr>
          <w:p w14:paraId="275B5D0F" w14:textId="4FB3760C" w:rsidR="00E10E50" w:rsidRPr="00E10E50" w:rsidRDefault="00E10E50" w:rsidP="00E10E50">
            <w:r w:rsidRPr="00E10E50">
              <w:t>Котельная № 3</w:t>
            </w:r>
            <w:r w:rsidR="009F34EC">
              <w:t xml:space="preserve"> КН 60:22:0011015:24</w:t>
            </w:r>
          </w:p>
        </w:tc>
        <w:tc>
          <w:tcPr>
            <w:tcW w:w="1396" w:type="pct"/>
            <w:gridSpan w:val="2"/>
          </w:tcPr>
          <w:p w14:paraId="69F2D243" w14:textId="77777777" w:rsidR="009C3EAC" w:rsidRDefault="00E10E50" w:rsidP="00E10E50">
            <w:r w:rsidRPr="00E10E50">
              <w:t xml:space="preserve">Хозяйственное ведение </w:t>
            </w:r>
          </w:p>
          <w:p w14:paraId="770DCC08" w14:textId="2379341A" w:rsidR="00E10E50" w:rsidRPr="00E10E50" w:rsidRDefault="00E10E50" w:rsidP="00E10E50">
            <w:r w:rsidRPr="00E10E50">
              <w:t>МУП «</w:t>
            </w:r>
            <w:proofErr w:type="spellStart"/>
            <w:r w:rsidRPr="00E10E50">
              <w:t>Теплоэнергия</w:t>
            </w:r>
            <w:proofErr w:type="spellEnd"/>
            <w:r w:rsidRPr="00E10E50">
              <w:t xml:space="preserve">» </w:t>
            </w:r>
          </w:p>
        </w:tc>
      </w:tr>
      <w:tr w:rsidR="00E10E50" w:rsidRPr="00E10E50" w14:paraId="580A2AF7" w14:textId="77777777" w:rsidTr="00E3388E">
        <w:tc>
          <w:tcPr>
            <w:tcW w:w="721" w:type="pct"/>
          </w:tcPr>
          <w:p w14:paraId="67510185" w14:textId="77777777" w:rsidR="00E10E50" w:rsidRPr="00E10E50" w:rsidRDefault="00E10E50" w:rsidP="00E10E50">
            <w:r w:rsidRPr="00E10E50">
              <w:t>Нежилое здание</w:t>
            </w:r>
          </w:p>
        </w:tc>
        <w:tc>
          <w:tcPr>
            <w:tcW w:w="946" w:type="pct"/>
          </w:tcPr>
          <w:p w14:paraId="29B44AB2" w14:textId="298D0A48" w:rsidR="00E10E50" w:rsidRPr="00E10E50" w:rsidRDefault="00DE1998" w:rsidP="00E10E50">
            <w:r>
              <w:t>г</w:t>
            </w:r>
            <w:r w:rsidR="00E10E50" w:rsidRPr="00E10E50">
              <w:t>. Себеж, ул. Матросова</w:t>
            </w:r>
          </w:p>
        </w:tc>
        <w:tc>
          <w:tcPr>
            <w:tcW w:w="1937" w:type="pct"/>
          </w:tcPr>
          <w:p w14:paraId="04A2606A" w14:textId="2ED89294" w:rsidR="00E10E50" w:rsidRPr="00E10E50" w:rsidRDefault="00E10E50" w:rsidP="00E10E50">
            <w:r w:rsidRPr="00E10E50">
              <w:t>Котельная № 2</w:t>
            </w:r>
            <w:r w:rsidR="009F34EC">
              <w:t xml:space="preserve"> КН 60:22:0010610:60</w:t>
            </w:r>
          </w:p>
        </w:tc>
        <w:tc>
          <w:tcPr>
            <w:tcW w:w="1396" w:type="pct"/>
            <w:gridSpan w:val="2"/>
          </w:tcPr>
          <w:p w14:paraId="7BD0822A" w14:textId="77777777" w:rsidR="009C3EAC" w:rsidRDefault="00E10E50" w:rsidP="00E10E50">
            <w:r w:rsidRPr="00E10E50">
              <w:t xml:space="preserve">Хозяйственное ведение </w:t>
            </w:r>
          </w:p>
          <w:p w14:paraId="64597C80" w14:textId="091E725B" w:rsidR="00E10E50" w:rsidRPr="00E10E50" w:rsidRDefault="00E10E50" w:rsidP="00E10E50">
            <w:r w:rsidRPr="00E10E50">
              <w:t>МУП «</w:t>
            </w:r>
            <w:proofErr w:type="spellStart"/>
            <w:r w:rsidRPr="00E10E50">
              <w:t>Теплоэнергия</w:t>
            </w:r>
            <w:proofErr w:type="spellEnd"/>
            <w:r w:rsidRPr="00E10E50">
              <w:t xml:space="preserve">» </w:t>
            </w:r>
          </w:p>
        </w:tc>
      </w:tr>
      <w:tr w:rsidR="00E10E50" w:rsidRPr="00E10E50" w14:paraId="18659B4C" w14:textId="77777777" w:rsidTr="00E3388E">
        <w:tc>
          <w:tcPr>
            <w:tcW w:w="721" w:type="pct"/>
          </w:tcPr>
          <w:p w14:paraId="191F3839" w14:textId="77777777" w:rsidR="00E10E50" w:rsidRPr="00E10E50" w:rsidRDefault="00E10E50" w:rsidP="00E10E50">
            <w:r w:rsidRPr="00E10E50">
              <w:t>Нежилое здание</w:t>
            </w:r>
          </w:p>
        </w:tc>
        <w:tc>
          <w:tcPr>
            <w:tcW w:w="946" w:type="pct"/>
          </w:tcPr>
          <w:p w14:paraId="5DBCAB29" w14:textId="14F45750" w:rsidR="00E10E50" w:rsidRPr="00E10E50" w:rsidRDefault="00DE1998" w:rsidP="00E10E50">
            <w:r>
              <w:t>г</w:t>
            </w:r>
            <w:r w:rsidR="00E10E50" w:rsidRPr="00E10E50">
              <w:t xml:space="preserve">. Себеж, ул. Челюскинцев, </w:t>
            </w:r>
            <w:r>
              <w:t>д.</w:t>
            </w:r>
            <w:r w:rsidR="00E10E50" w:rsidRPr="00E10E50">
              <w:t>25</w:t>
            </w:r>
          </w:p>
        </w:tc>
        <w:tc>
          <w:tcPr>
            <w:tcW w:w="1937" w:type="pct"/>
          </w:tcPr>
          <w:p w14:paraId="29FF3689" w14:textId="0F18AAB3" w:rsidR="00E10E50" w:rsidRPr="00E10E50" w:rsidRDefault="00E10E50" w:rsidP="00E10E50">
            <w:r>
              <w:t>котельная №22</w:t>
            </w:r>
            <w:r w:rsidR="009F34EC">
              <w:t xml:space="preserve"> КН 60:22:0010906:161</w:t>
            </w:r>
          </w:p>
        </w:tc>
        <w:tc>
          <w:tcPr>
            <w:tcW w:w="1396" w:type="pct"/>
            <w:gridSpan w:val="2"/>
          </w:tcPr>
          <w:p w14:paraId="7015D284" w14:textId="77777777" w:rsidR="009C3EAC" w:rsidRDefault="00E10E50" w:rsidP="00E10E50">
            <w:r w:rsidRPr="00E10E50">
              <w:t xml:space="preserve">Хозяйственное ведение </w:t>
            </w:r>
          </w:p>
          <w:p w14:paraId="3EDBFC2A" w14:textId="1039FA68" w:rsidR="00E10E50" w:rsidRPr="00E10E50" w:rsidRDefault="00E10E50" w:rsidP="00E10E50">
            <w:r w:rsidRPr="00E10E50">
              <w:t>МУП «</w:t>
            </w:r>
            <w:proofErr w:type="spellStart"/>
            <w:r w:rsidRPr="00E10E50">
              <w:t>Теплоэнергия</w:t>
            </w:r>
            <w:proofErr w:type="spellEnd"/>
            <w:r w:rsidRPr="00E10E50">
              <w:t xml:space="preserve">» </w:t>
            </w:r>
          </w:p>
        </w:tc>
      </w:tr>
      <w:tr w:rsidR="00E10E50" w:rsidRPr="00E10E50" w14:paraId="0D4F3761" w14:textId="77777777" w:rsidTr="00E3388E">
        <w:tc>
          <w:tcPr>
            <w:tcW w:w="721" w:type="pct"/>
          </w:tcPr>
          <w:p w14:paraId="0D036364" w14:textId="77777777" w:rsidR="00E10E50" w:rsidRPr="00E10E50" w:rsidRDefault="00E10E50" w:rsidP="00E10E50">
            <w:r w:rsidRPr="00E10E50">
              <w:t>Нежилое здание</w:t>
            </w:r>
          </w:p>
        </w:tc>
        <w:tc>
          <w:tcPr>
            <w:tcW w:w="946" w:type="pct"/>
          </w:tcPr>
          <w:p w14:paraId="5608B052" w14:textId="7C934C26" w:rsidR="00E10E50" w:rsidRPr="00E10E50" w:rsidRDefault="00B44FBB" w:rsidP="00E10E50">
            <w:r>
              <w:t xml:space="preserve">Себежский р-он, </w:t>
            </w:r>
            <w:r w:rsidR="00E10E50" w:rsidRPr="00E10E50">
              <w:t>д. Березка</w:t>
            </w:r>
          </w:p>
        </w:tc>
        <w:tc>
          <w:tcPr>
            <w:tcW w:w="1937" w:type="pct"/>
          </w:tcPr>
          <w:p w14:paraId="26610E16" w14:textId="7D36C4CD" w:rsidR="00E10E50" w:rsidRPr="00E10E50" w:rsidRDefault="00E10E50" w:rsidP="00E10E50">
            <w:r>
              <w:t>Котельная №8</w:t>
            </w:r>
            <w:r w:rsidR="009F34EC">
              <w:t xml:space="preserve"> КН 60:22:0123801:383</w:t>
            </w:r>
          </w:p>
        </w:tc>
        <w:tc>
          <w:tcPr>
            <w:tcW w:w="1396" w:type="pct"/>
            <w:gridSpan w:val="2"/>
          </w:tcPr>
          <w:p w14:paraId="1B48235A" w14:textId="77777777" w:rsidR="009C3EAC" w:rsidRDefault="00E10E50">
            <w:r w:rsidRPr="00A70528">
              <w:t xml:space="preserve">Хозяйственное ведение </w:t>
            </w:r>
          </w:p>
          <w:p w14:paraId="746622BA" w14:textId="3980F6AF" w:rsidR="00E10E50" w:rsidRDefault="00E10E50">
            <w:r w:rsidRPr="00A70528">
              <w:t>МУП «</w:t>
            </w:r>
            <w:proofErr w:type="spellStart"/>
            <w:r w:rsidRPr="00A70528">
              <w:t>Теплоэнергия</w:t>
            </w:r>
            <w:proofErr w:type="spellEnd"/>
            <w:r w:rsidRPr="00A70528">
              <w:t xml:space="preserve">» </w:t>
            </w:r>
          </w:p>
        </w:tc>
      </w:tr>
      <w:tr w:rsidR="00E10E50" w:rsidRPr="00E10E50" w14:paraId="6291338B" w14:textId="77777777" w:rsidTr="00E3388E">
        <w:tc>
          <w:tcPr>
            <w:tcW w:w="721" w:type="pct"/>
          </w:tcPr>
          <w:p w14:paraId="330C36D1" w14:textId="77777777" w:rsidR="00E10E50" w:rsidRPr="00E10E50" w:rsidRDefault="00E10E50" w:rsidP="00E10E50">
            <w:r w:rsidRPr="00E10E50">
              <w:t>Нежилое здание</w:t>
            </w:r>
          </w:p>
        </w:tc>
        <w:tc>
          <w:tcPr>
            <w:tcW w:w="946" w:type="pct"/>
          </w:tcPr>
          <w:p w14:paraId="769FBAB4" w14:textId="125EF532" w:rsidR="00E10E50" w:rsidRPr="00E10E50" w:rsidRDefault="00DE1998" w:rsidP="00E10E50">
            <w:r>
              <w:t>г</w:t>
            </w:r>
            <w:r w:rsidR="00E10E50" w:rsidRPr="00E10E50">
              <w:t>. Себеж</w:t>
            </w:r>
            <w:r w:rsidR="00EC1492">
              <w:t xml:space="preserve">, ул. </w:t>
            </w:r>
            <w:proofErr w:type="gramStart"/>
            <w:r w:rsidR="00EC1492">
              <w:t>Ленинская</w:t>
            </w:r>
            <w:proofErr w:type="gramEnd"/>
          </w:p>
        </w:tc>
        <w:tc>
          <w:tcPr>
            <w:tcW w:w="1937" w:type="pct"/>
          </w:tcPr>
          <w:p w14:paraId="68CA6FDE" w14:textId="1205ABE7" w:rsidR="00E10E50" w:rsidRPr="00E10E50" w:rsidRDefault="00E10E50" w:rsidP="00EC1492">
            <w:r w:rsidRPr="00E10E50">
              <w:t>Тепловой пу</w:t>
            </w:r>
            <w:r w:rsidR="009F34EC">
              <w:t>н</w:t>
            </w:r>
            <w:r w:rsidRPr="00E10E50">
              <w:t>кт</w:t>
            </w:r>
            <w:r w:rsidR="00EC1492">
              <w:t>, КН 60:22:0010707:209</w:t>
            </w:r>
          </w:p>
        </w:tc>
        <w:tc>
          <w:tcPr>
            <w:tcW w:w="1396" w:type="pct"/>
            <w:gridSpan w:val="2"/>
          </w:tcPr>
          <w:p w14:paraId="238459E3" w14:textId="77777777" w:rsidR="009C3EAC" w:rsidRDefault="00E10E50">
            <w:r w:rsidRPr="00A70528">
              <w:t xml:space="preserve">Хозяйственное ведение </w:t>
            </w:r>
          </w:p>
          <w:p w14:paraId="393287D1" w14:textId="277929CA" w:rsidR="00E10E50" w:rsidRDefault="00E10E50">
            <w:r w:rsidRPr="00A70528">
              <w:t>МУП «</w:t>
            </w:r>
            <w:proofErr w:type="spellStart"/>
            <w:r w:rsidRPr="00A70528">
              <w:t>Теплоэнергия</w:t>
            </w:r>
            <w:proofErr w:type="spellEnd"/>
            <w:r w:rsidRPr="00A70528">
              <w:t xml:space="preserve">» </w:t>
            </w:r>
          </w:p>
        </w:tc>
      </w:tr>
      <w:tr w:rsidR="00E10E50" w:rsidRPr="00E10E50" w14:paraId="729B2F69" w14:textId="77777777" w:rsidTr="00E3388E">
        <w:tc>
          <w:tcPr>
            <w:tcW w:w="721" w:type="pct"/>
          </w:tcPr>
          <w:p w14:paraId="7773346F" w14:textId="77777777" w:rsidR="00E10E50" w:rsidRPr="00E10E50" w:rsidRDefault="00E10E50" w:rsidP="00E10E50">
            <w:r w:rsidRPr="00E10E50">
              <w:t>Нежилое здание</w:t>
            </w:r>
          </w:p>
        </w:tc>
        <w:tc>
          <w:tcPr>
            <w:tcW w:w="946" w:type="pct"/>
          </w:tcPr>
          <w:p w14:paraId="71C8BFD5" w14:textId="77777777" w:rsidR="00540B08" w:rsidRDefault="00DE1998" w:rsidP="00E10E50">
            <w:r>
              <w:t>г</w:t>
            </w:r>
            <w:r w:rsidR="00E10E50" w:rsidRPr="00E10E50">
              <w:t xml:space="preserve">. Себеж, </w:t>
            </w:r>
          </w:p>
          <w:p w14:paraId="19AF7778" w14:textId="3D743C99" w:rsidR="00E10E50" w:rsidRPr="00E10E50" w:rsidRDefault="00E10E50" w:rsidP="00E10E50">
            <w:r w:rsidRPr="00E10E50">
              <w:t>ул. Красноармейская</w:t>
            </w:r>
          </w:p>
        </w:tc>
        <w:tc>
          <w:tcPr>
            <w:tcW w:w="1937" w:type="pct"/>
          </w:tcPr>
          <w:p w14:paraId="7B86F4DB" w14:textId="763C2A74" w:rsidR="00E10E50" w:rsidRPr="00E10E50" w:rsidRDefault="00E10E50" w:rsidP="00E10E50">
            <w:r>
              <w:t>котельная №21 (</w:t>
            </w:r>
            <w:r w:rsidRPr="00E10E50">
              <w:t>не эксплуатируется)</w:t>
            </w:r>
            <w:r w:rsidR="009F34EC">
              <w:t xml:space="preserve"> КН 60:22:0010810:93</w:t>
            </w:r>
          </w:p>
        </w:tc>
        <w:tc>
          <w:tcPr>
            <w:tcW w:w="1396" w:type="pct"/>
            <w:gridSpan w:val="2"/>
          </w:tcPr>
          <w:p w14:paraId="6E44F96E" w14:textId="77777777" w:rsidR="009C3EAC" w:rsidRDefault="00E10E50">
            <w:r w:rsidRPr="00A70528">
              <w:t xml:space="preserve">Хозяйственное ведение </w:t>
            </w:r>
          </w:p>
          <w:p w14:paraId="036C7398" w14:textId="6721E300" w:rsidR="00E10E50" w:rsidRDefault="00E10E50">
            <w:r w:rsidRPr="00A70528">
              <w:t>МУП «</w:t>
            </w:r>
            <w:proofErr w:type="spellStart"/>
            <w:r w:rsidRPr="00A70528">
              <w:t>Теплоэнергия</w:t>
            </w:r>
            <w:proofErr w:type="spellEnd"/>
            <w:r w:rsidRPr="00A70528">
              <w:t xml:space="preserve">» </w:t>
            </w:r>
          </w:p>
        </w:tc>
      </w:tr>
      <w:tr w:rsidR="00E10E50" w:rsidRPr="00E10E50" w14:paraId="59735A07" w14:textId="77777777" w:rsidTr="00E3388E">
        <w:tc>
          <w:tcPr>
            <w:tcW w:w="721" w:type="pct"/>
          </w:tcPr>
          <w:p w14:paraId="4676BAE4" w14:textId="77777777" w:rsidR="00E10E50" w:rsidRPr="00E10E50" w:rsidRDefault="00E10E50" w:rsidP="00E10E50">
            <w:r w:rsidRPr="00E10E50">
              <w:t>Нежилое здание</w:t>
            </w:r>
          </w:p>
        </w:tc>
        <w:tc>
          <w:tcPr>
            <w:tcW w:w="946" w:type="pct"/>
          </w:tcPr>
          <w:p w14:paraId="53EC9E75" w14:textId="1D9C6C52" w:rsidR="00E10E50" w:rsidRPr="00E10E50" w:rsidRDefault="00DE1998" w:rsidP="00E10E50">
            <w:r>
              <w:t>г</w:t>
            </w:r>
            <w:r w:rsidR="00E10E50" w:rsidRPr="00E10E50">
              <w:t xml:space="preserve">. Себеж, ул. </w:t>
            </w:r>
            <w:proofErr w:type="gramStart"/>
            <w:r w:rsidR="00E10E50" w:rsidRPr="00E10E50">
              <w:t>Ленинская</w:t>
            </w:r>
            <w:proofErr w:type="gramEnd"/>
            <w:r w:rsidR="00E10E50" w:rsidRPr="00E10E50">
              <w:t>,</w:t>
            </w:r>
            <w:r>
              <w:t xml:space="preserve"> д.</w:t>
            </w:r>
            <w:r w:rsidR="00E10E50" w:rsidRPr="00E10E50">
              <w:t>38</w:t>
            </w:r>
          </w:p>
        </w:tc>
        <w:tc>
          <w:tcPr>
            <w:tcW w:w="1937" w:type="pct"/>
          </w:tcPr>
          <w:p w14:paraId="3787E258" w14:textId="457E4D7E" w:rsidR="00E10E50" w:rsidRPr="00E10E50" w:rsidRDefault="00E10E50" w:rsidP="00E10E50">
            <w:r w:rsidRPr="00E10E50">
              <w:t>Городская баня, ул. Ленин</w:t>
            </w:r>
            <w:r w:rsidR="009F34EC">
              <w:t>с</w:t>
            </w:r>
            <w:r w:rsidRPr="00E10E50">
              <w:t>кая, 38</w:t>
            </w:r>
            <w:r w:rsidR="009F34EC">
              <w:t xml:space="preserve"> КН 60:22:0010707:64</w:t>
            </w:r>
          </w:p>
        </w:tc>
        <w:tc>
          <w:tcPr>
            <w:tcW w:w="1396" w:type="pct"/>
            <w:gridSpan w:val="2"/>
          </w:tcPr>
          <w:p w14:paraId="1A0E6286" w14:textId="77777777" w:rsidR="009C3EAC" w:rsidRDefault="00E10E50">
            <w:r w:rsidRPr="00A70528">
              <w:t xml:space="preserve">Хозяйственное ведение </w:t>
            </w:r>
          </w:p>
          <w:p w14:paraId="73031CC3" w14:textId="34E67B42" w:rsidR="00E10E50" w:rsidRDefault="00E10E50">
            <w:r w:rsidRPr="00A70528">
              <w:t>МУП «</w:t>
            </w:r>
            <w:proofErr w:type="spellStart"/>
            <w:r w:rsidRPr="00A70528">
              <w:t>Теплоэнергия</w:t>
            </w:r>
            <w:proofErr w:type="spellEnd"/>
            <w:r w:rsidRPr="00A70528">
              <w:t xml:space="preserve">» </w:t>
            </w:r>
          </w:p>
        </w:tc>
      </w:tr>
      <w:tr w:rsidR="00E10E50" w:rsidRPr="00E10E50" w14:paraId="512628F1" w14:textId="77777777" w:rsidTr="00E3388E">
        <w:tc>
          <w:tcPr>
            <w:tcW w:w="721" w:type="pct"/>
          </w:tcPr>
          <w:p w14:paraId="39519BAE" w14:textId="77777777" w:rsidR="00E10E50" w:rsidRPr="00E10E50" w:rsidRDefault="00E10E50" w:rsidP="00E10E50">
            <w:r w:rsidRPr="00E10E50">
              <w:t>Сооружение</w:t>
            </w:r>
          </w:p>
        </w:tc>
        <w:tc>
          <w:tcPr>
            <w:tcW w:w="946" w:type="pct"/>
          </w:tcPr>
          <w:p w14:paraId="0ACE3396" w14:textId="036117A2" w:rsidR="00E10E50" w:rsidRPr="00E10E50" w:rsidRDefault="00DE1998" w:rsidP="00E10E50">
            <w:r>
              <w:t>г</w:t>
            </w:r>
            <w:r w:rsidR="00E10E50" w:rsidRPr="00E10E50">
              <w:t>. Себеж</w:t>
            </w:r>
            <w:r w:rsidR="00E10E50">
              <w:t xml:space="preserve">, </w:t>
            </w:r>
            <w:r w:rsidR="009F34EC">
              <w:t>от котельной № 3</w:t>
            </w:r>
          </w:p>
        </w:tc>
        <w:tc>
          <w:tcPr>
            <w:tcW w:w="1937" w:type="pct"/>
          </w:tcPr>
          <w:p w14:paraId="239DBF03" w14:textId="7F1EDAF0" w:rsidR="00E10E50" w:rsidRPr="00E10E50" w:rsidRDefault="00E10E50" w:rsidP="00E10E50">
            <w:r w:rsidRPr="00E10E50">
              <w:t>Теп</w:t>
            </w:r>
            <w:r w:rsidR="00EC1492">
              <w:t xml:space="preserve">лотрасса  </w:t>
            </w:r>
            <w:r w:rsidR="009F34EC">
              <w:t>КН 60:22:0000000:361</w:t>
            </w:r>
          </w:p>
        </w:tc>
        <w:tc>
          <w:tcPr>
            <w:tcW w:w="1396" w:type="pct"/>
            <w:gridSpan w:val="2"/>
          </w:tcPr>
          <w:p w14:paraId="09135EE2" w14:textId="77777777" w:rsidR="009C3EAC" w:rsidRDefault="00E10E50">
            <w:r w:rsidRPr="00A70528">
              <w:t xml:space="preserve">Хозяйственное ведение </w:t>
            </w:r>
          </w:p>
          <w:p w14:paraId="75B58E6F" w14:textId="472BB7A7" w:rsidR="00E10E50" w:rsidRDefault="00E10E50">
            <w:r w:rsidRPr="00A70528">
              <w:t>МУП «</w:t>
            </w:r>
            <w:proofErr w:type="spellStart"/>
            <w:r w:rsidRPr="00A70528">
              <w:t>Теплоэнергия</w:t>
            </w:r>
            <w:proofErr w:type="spellEnd"/>
            <w:r w:rsidRPr="00A70528">
              <w:t xml:space="preserve">» </w:t>
            </w:r>
          </w:p>
        </w:tc>
      </w:tr>
      <w:tr w:rsidR="00E10E50" w:rsidRPr="00E10E50" w14:paraId="24808D7F" w14:textId="77777777" w:rsidTr="00E3388E">
        <w:tc>
          <w:tcPr>
            <w:tcW w:w="721" w:type="pct"/>
          </w:tcPr>
          <w:p w14:paraId="3DDA47F4" w14:textId="77777777" w:rsidR="00E10E50" w:rsidRDefault="00E10E50">
            <w:r w:rsidRPr="00BB098E">
              <w:t>Сооружение</w:t>
            </w:r>
          </w:p>
        </w:tc>
        <w:tc>
          <w:tcPr>
            <w:tcW w:w="946" w:type="pct"/>
          </w:tcPr>
          <w:p w14:paraId="7A0740CA" w14:textId="748F3587" w:rsidR="00E10E50" w:rsidRPr="00E10E50" w:rsidRDefault="00DE1998" w:rsidP="00E10E50">
            <w:r>
              <w:t>г</w:t>
            </w:r>
            <w:r w:rsidR="00E10E50" w:rsidRPr="00E10E50">
              <w:t xml:space="preserve">. Себеж, ул. </w:t>
            </w:r>
            <w:proofErr w:type="gramStart"/>
            <w:r w:rsidR="00E10E50" w:rsidRPr="00E10E50">
              <w:t>Ленинская</w:t>
            </w:r>
            <w:proofErr w:type="gramEnd"/>
          </w:p>
        </w:tc>
        <w:tc>
          <w:tcPr>
            <w:tcW w:w="1937" w:type="pct"/>
          </w:tcPr>
          <w:p w14:paraId="034D8DD5" w14:textId="7FA16885" w:rsidR="00E10E50" w:rsidRPr="00E10E50" w:rsidRDefault="00E10E50" w:rsidP="00E10E50">
            <w:r w:rsidRPr="00E10E50">
              <w:t>Теплотрасса ЦРБ</w:t>
            </w:r>
            <w:r w:rsidR="00EC1492">
              <w:t>, КН 60:22:0000000:1192</w:t>
            </w:r>
          </w:p>
        </w:tc>
        <w:tc>
          <w:tcPr>
            <w:tcW w:w="1396" w:type="pct"/>
            <w:gridSpan w:val="2"/>
          </w:tcPr>
          <w:p w14:paraId="73315A4E" w14:textId="77777777" w:rsidR="009C3EAC" w:rsidRDefault="00E10E50">
            <w:r w:rsidRPr="00A70528">
              <w:t xml:space="preserve">Хозяйственное ведение </w:t>
            </w:r>
          </w:p>
          <w:p w14:paraId="5146CF03" w14:textId="47625DF8" w:rsidR="00E10E50" w:rsidRDefault="00E10E50">
            <w:r w:rsidRPr="00A70528">
              <w:t>МУП «</w:t>
            </w:r>
            <w:proofErr w:type="spellStart"/>
            <w:r w:rsidRPr="00A70528">
              <w:t>Теплоэнергия</w:t>
            </w:r>
            <w:proofErr w:type="spellEnd"/>
            <w:r w:rsidRPr="00A70528">
              <w:t xml:space="preserve">» </w:t>
            </w:r>
          </w:p>
        </w:tc>
      </w:tr>
      <w:tr w:rsidR="00E10E50" w:rsidRPr="00E10E50" w14:paraId="676B8ECB" w14:textId="77777777" w:rsidTr="00E3388E">
        <w:tc>
          <w:tcPr>
            <w:tcW w:w="721" w:type="pct"/>
          </w:tcPr>
          <w:p w14:paraId="0CD7B8D2" w14:textId="77777777" w:rsidR="00E10E50" w:rsidRDefault="00E10E50">
            <w:r w:rsidRPr="00BB098E">
              <w:t>Сооружение</w:t>
            </w:r>
          </w:p>
        </w:tc>
        <w:tc>
          <w:tcPr>
            <w:tcW w:w="946" w:type="pct"/>
          </w:tcPr>
          <w:p w14:paraId="4AD9F813" w14:textId="3DA27CD9" w:rsidR="00E10E50" w:rsidRPr="00E10E50" w:rsidRDefault="00DE1998" w:rsidP="00E10E50">
            <w:r>
              <w:t>г. Себеж, ул. Матросова, д.</w:t>
            </w:r>
            <w:r w:rsidR="00E10E50" w:rsidRPr="00E10E50">
              <w:t>14</w:t>
            </w:r>
          </w:p>
        </w:tc>
        <w:tc>
          <w:tcPr>
            <w:tcW w:w="1937" w:type="pct"/>
          </w:tcPr>
          <w:p w14:paraId="270EDC0D" w14:textId="0CDA6C9A" w:rsidR="00E10E50" w:rsidRPr="00E10E50" w:rsidRDefault="00E10E50" w:rsidP="00E10E50">
            <w:r w:rsidRPr="00E10E50">
              <w:t>Теплотрасса, ул. Матросова,14</w:t>
            </w:r>
            <w:r w:rsidR="00AB4377">
              <w:t xml:space="preserve"> КН 60:22:0000000:372</w:t>
            </w:r>
          </w:p>
        </w:tc>
        <w:tc>
          <w:tcPr>
            <w:tcW w:w="1396" w:type="pct"/>
            <w:gridSpan w:val="2"/>
          </w:tcPr>
          <w:p w14:paraId="23BBC1D8" w14:textId="77777777" w:rsidR="009C3EAC" w:rsidRDefault="00E10E50">
            <w:r w:rsidRPr="00A70528">
              <w:t xml:space="preserve">Хозяйственное ведение </w:t>
            </w:r>
          </w:p>
          <w:p w14:paraId="001CAED3" w14:textId="750851A2" w:rsidR="00E10E50" w:rsidRDefault="00E10E50">
            <w:r w:rsidRPr="00A70528">
              <w:t>МУП «</w:t>
            </w:r>
            <w:proofErr w:type="spellStart"/>
            <w:r w:rsidRPr="00A70528">
              <w:t>Теплоэнергия</w:t>
            </w:r>
            <w:proofErr w:type="spellEnd"/>
            <w:r w:rsidRPr="00A70528">
              <w:t xml:space="preserve">» </w:t>
            </w:r>
          </w:p>
        </w:tc>
      </w:tr>
      <w:tr w:rsidR="00E10E50" w:rsidRPr="00E10E50" w14:paraId="62DB414C" w14:textId="77777777" w:rsidTr="00E3388E">
        <w:tc>
          <w:tcPr>
            <w:tcW w:w="721" w:type="pct"/>
          </w:tcPr>
          <w:p w14:paraId="6D62B6D7" w14:textId="77777777" w:rsidR="00E10E50" w:rsidRPr="00E10E50" w:rsidRDefault="00E10E50" w:rsidP="00E10E50">
            <w:r w:rsidRPr="00E10E50">
              <w:t>Сооружение</w:t>
            </w:r>
          </w:p>
        </w:tc>
        <w:tc>
          <w:tcPr>
            <w:tcW w:w="946" w:type="pct"/>
          </w:tcPr>
          <w:p w14:paraId="7F0D381C" w14:textId="34AEC771" w:rsidR="00E10E50" w:rsidRPr="00E10E50" w:rsidRDefault="00DE1998" w:rsidP="00E10E50">
            <w:r>
              <w:t>д</w:t>
            </w:r>
            <w:r w:rsidR="00E10E50" w:rsidRPr="00E10E50">
              <w:t>. Березка</w:t>
            </w:r>
          </w:p>
        </w:tc>
        <w:tc>
          <w:tcPr>
            <w:tcW w:w="1937" w:type="pct"/>
          </w:tcPr>
          <w:p w14:paraId="392E7A7D" w14:textId="611C12B0" w:rsidR="00E10E50" w:rsidRPr="00E10E50" w:rsidRDefault="00E10E50" w:rsidP="00E10E50">
            <w:r w:rsidRPr="00E10E50">
              <w:t>Наружные тепловые сети д. Березка</w:t>
            </w:r>
            <w:r w:rsidR="00AB4377">
              <w:t xml:space="preserve"> КН 60:22:0123801:365</w:t>
            </w:r>
          </w:p>
        </w:tc>
        <w:tc>
          <w:tcPr>
            <w:tcW w:w="1396" w:type="pct"/>
            <w:gridSpan w:val="2"/>
          </w:tcPr>
          <w:p w14:paraId="5B30AFB5" w14:textId="77777777" w:rsidR="009C3EAC" w:rsidRDefault="00E10E50">
            <w:r w:rsidRPr="00A70528">
              <w:t xml:space="preserve">Хозяйственное ведение </w:t>
            </w:r>
          </w:p>
          <w:p w14:paraId="471DF20A" w14:textId="75D19655" w:rsidR="00E10E50" w:rsidRDefault="00E10E50">
            <w:r w:rsidRPr="00A70528">
              <w:t>МУП «</w:t>
            </w:r>
            <w:proofErr w:type="spellStart"/>
            <w:r w:rsidRPr="00A70528">
              <w:t>Теплоэнергия</w:t>
            </w:r>
            <w:proofErr w:type="spellEnd"/>
            <w:r w:rsidRPr="00A70528">
              <w:t xml:space="preserve">» </w:t>
            </w:r>
          </w:p>
        </w:tc>
      </w:tr>
      <w:tr w:rsidR="00821235" w:rsidRPr="00E10E50" w14:paraId="75175842" w14:textId="77777777" w:rsidTr="00E3388E">
        <w:tc>
          <w:tcPr>
            <w:tcW w:w="721" w:type="pct"/>
          </w:tcPr>
          <w:p w14:paraId="404F8CF1" w14:textId="77777777" w:rsidR="00821235" w:rsidRDefault="00821235">
            <w:r w:rsidRPr="00425386">
              <w:lastRenderedPageBreak/>
              <w:t>Сооружение</w:t>
            </w:r>
          </w:p>
        </w:tc>
        <w:tc>
          <w:tcPr>
            <w:tcW w:w="946" w:type="pct"/>
          </w:tcPr>
          <w:p w14:paraId="46DED7A9" w14:textId="34E416FD" w:rsidR="00821235" w:rsidRPr="00E10E50" w:rsidRDefault="00B44FBB" w:rsidP="00E10E50">
            <w:r>
              <w:t>Себежский р-он, д</w:t>
            </w:r>
            <w:r w:rsidR="00821235" w:rsidRPr="00E10E50">
              <w:t>. Березка</w:t>
            </w:r>
          </w:p>
        </w:tc>
        <w:tc>
          <w:tcPr>
            <w:tcW w:w="1937" w:type="pct"/>
          </w:tcPr>
          <w:p w14:paraId="4D113148" w14:textId="77777777" w:rsidR="000067F7" w:rsidRDefault="00821235" w:rsidP="00E10E50">
            <w:r w:rsidRPr="00E10E50">
              <w:t>Резервуар для сжиженного газа с двумя резе</w:t>
            </w:r>
            <w:r>
              <w:t xml:space="preserve">рвуарами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14:paraId="6E044DA0" w14:textId="279C82E8" w:rsidR="00821235" w:rsidRPr="00E10E50" w:rsidRDefault="00821235" w:rsidP="00E10E50">
            <w:r>
              <w:t>5 куб.</w:t>
            </w:r>
            <w:r w:rsidR="00975025">
              <w:t xml:space="preserve"> </w:t>
            </w:r>
            <w:r>
              <w:t>м.</w:t>
            </w:r>
            <w:r w:rsidR="00AB4377">
              <w:t xml:space="preserve"> КН 60:22:0000000:1074</w:t>
            </w:r>
          </w:p>
        </w:tc>
        <w:tc>
          <w:tcPr>
            <w:tcW w:w="1396" w:type="pct"/>
            <w:gridSpan w:val="2"/>
          </w:tcPr>
          <w:p w14:paraId="04812415" w14:textId="77777777" w:rsidR="009C3EAC" w:rsidRDefault="00821235">
            <w:r w:rsidRPr="00CD609D">
              <w:t xml:space="preserve">Хозяйственное ведение </w:t>
            </w:r>
          </w:p>
          <w:p w14:paraId="3622EE28" w14:textId="6951EE00" w:rsidR="00821235" w:rsidRDefault="00821235">
            <w:r w:rsidRPr="00CD609D">
              <w:t>МУП «</w:t>
            </w:r>
            <w:proofErr w:type="spellStart"/>
            <w:r w:rsidRPr="00CD609D">
              <w:t>Теплоэнергия</w:t>
            </w:r>
            <w:proofErr w:type="spellEnd"/>
            <w:r w:rsidRPr="00CD609D">
              <w:t xml:space="preserve">» </w:t>
            </w:r>
          </w:p>
        </w:tc>
      </w:tr>
      <w:tr w:rsidR="00821235" w:rsidRPr="00E10E50" w14:paraId="20626703" w14:textId="77777777" w:rsidTr="00E3388E">
        <w:tc>
          <w:tcPr>
            <w:tcW w:w="721" w:type="pct"/>
            <w:tcBorders>
              <w:bottom w:val="single" w:sz="4" w:space="0" w:color="auto"/>
            </w:tcBorders>
          </w:tcPr>
          <w:p w14:paraId="1BA1D31D" w14:textId="77777777" w:rsidR="00821235" w:rsidRDefault="00821235">
            <w:r w:rsidRPr="00425386">
              <w:t>Сооружение</w:t>
            </w:r>
          </w:p>
        </w:tc>
        <w:tc>
          <w:tcPr>
            <w:tcW w:w="946" w:type="pct"/>
            <w:tcBorders>
              <w:bottom w:val="single" w:sz="4" w:space="0" w:color="auto"/>
            </w:tcBorders>
          </w:tcPr>
          <w:p w14:paraId="2A2CD22F" w14:textId="6B2736B4" w:rsidR="00821235" w:rsidRPr="00E10E50" w:rsidRDefault="00821235" w:rsidP="00E10E50">
            <w:r>
              <w:t>г.</w:t>
            </w:r>
            <w:r w:rsidR="00B8738A">
              <w:t xml:space="preserve"> </w:t>
            </w:r>
            <w:r>
              <w:t>Себеж, ул.</w:t>
            </w:r>
            <w:r w:rsidR="00B8738A">
              <w:t xml:space="preserve"> </w:t>
            </w:r>
            <w:r>
              <w:t>Автомобилистов, д.</w:t>
            </w:r>
            <w:r w:rsidRPr="00E10E50">
              <w:t>1</w:t>
            </w:r>
          </w:p>
        </w:tc>
        <w:tc>
          <w:tcPr>
            <w:tcW w:w="1937" w:type="pct"/>
            <w:tcBorders>
              <w:bottom w:val="single" w:sz="4" w:space="0" w:color="auto"/>
            </w:tcBorders>
          </w:tcPr>
          <w:p w14:paraId="148815F7" w14:textId="52EA8C08" w:rsidR="00821235" w:rsidRPr="00E10E50" w:rsidRDefault="00821235" w:rsidP="00E10E50">
            <w:r w:rsidRPr="00E10E50">
              <w:t>Групповая резервуарная установка сжиженного газа с двумя резервуарами по 5 куб.</w:t>
            </w:r>
            <w:r w:rsidR="0002231A">
              <w:t xml:space="preserve"> </w:t>
            </w:r>
            <w:r w:rsidRPr="00E10E50">
              <w:t xml:space="preserve">м и внутриквартирными газовыми сетями до ввода в жилой дом </w:t>
            </w:r>
            <w:r w:rsidR="00AB4377">
              <w:t>КН 60:22:0010614:172</w:t>
            </w:r>
          </w:p>
        </w:tc>
        <w:tc>
          <w:tcPr>
            <w:tcW w:w="1396" w:type="pct"/>
            <w:gridSpan w:val="2"/>
            <w:tcBorders>
              <w:bottom w:val="single" w:sz="4" w:space="0" w:color="auto"/>
            </w:tcBorders>
          </w:tcPr>
          <w:p w14:paraId="072474EF" w14:textId="77777777" w:rsidR="009C3EAC" w:rsidRDefault="00821235">
            <w:r w:rsidRPr="00CD609D">
              <w:t xml:space="preserve">Хозяйственное ведение </w:t>
            </w:r>
          </w:p>
          <w:p w14:paraId="43BF63BF" w14:textId="1CA69CC3" w:rsidR="00821235" w:rsidRDefault="00821235">
            <w:r w:rsidRPr="00CD609D">
              <w:t>МУП «</w:t>
            </w:r>
            <w:proofErr w:type="spellStart"/>
            <w:r w:rsidRPr="00CD609D">
              <w:t>Теплоэнергия</w:t>
            </w:r>
            <w:proofErr w:type="spellEnd"/>
            <w:r w:rsidRPr="00CD609D">
              <w:t xml:space="preserve">» </w:t>
            </w:r>
          </w:p>
        </w:tc>
      </w:tr>
      <w:tr w:rsidR="00821235" w:rsidRPr="00E10E50" w14:paraId="37BF20FE" w14:textId="77777777" w:rsidTr="00E3388E"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2A5" w14:textId="77777777" w:rsidR="00821235" w:rsidRPr="00E10E50" w:rsidRDefault="00821235" w:rsidP="00E10E50">
            <w:r w:rsidRPr="00E10E50">
              <w:t>Сооружение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BDC" w14:textId="77777777" w:rsidR="00821235" w:rsidRPr="00E10E50" w:rsidRDefault="00821235" w:rsidP="00E10E50">
            <w:r w:rsidRPr="00E10E50">
              <w:t>г. Себеж, ул. Свободы, д. 26</w:t>
            </w: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3F2" w14:textId="461CF6C9" w:rsidR="00821235" w:rsidRPr="00E10E50" w:rsidRDefault="00821235" w:rsidP="00E10E50">
            <w:r w:rsidRPr="00E10E50">
              <w:t>Групповая резервуарная установка сжиженного газа с двумя резервуарами по 5 куб.</w:t>
            </w:r>
            <w:r w:rsidR="005A4C27">
              <w:t xml:space="preserve"> </w:t>
            </w:r>
            <w:r w:rsidRPr="00E10E50">
              <w:t xml:space="preserve">м и внутриквартирными газовыми сетями до ввода в жилой дом </w:t>
            </w:r>
            <w:r w:rsidR="00AB4377">
              <w:t>КН 60:22:0010808:359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790" w14:textId="77777777" w:rsidR="009C3EAC" w:rsidRDefault="00821235">
            <w:r w:rsidRPr="00CD609D">
              <w:t xml:space="preserve">Хозяйственное ведение </w:t>
            </w:r>
          </w:p>
          <w:p w14:paraId="10D78968" w14:textId="1B06D72C" w:rsidR="00821235" w:rsidRDefault="00821235">
            <w:r w:rsidRPr="00CD609D">
              <w:t>МУП «</w:t>
            </w:r>
            <w:proofErr w:type="spellStart"/>
            <w:r w:rsidRPr="00CD609D">
              <w:t>Теплоэнергия</w:t>
            </w:r>
            <w:proofErr w:type="spellEnd"/>
            <w:r w:rsidRPr="00CD609D">
              <w:t xml:space="preserve">» </w:t>
            </w:r>
          </w:p>
        </w:tc>
      </w:tr>
      <w:tr w:rsidR="005E49FF" w:rsidRPr="00272C00" w14:paraId="684220AF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14EE1E20" w14:textId="77777777" w:rsidR="005E49FF" w:rsidRDefault="005E49FF" w:rsidP="005E49FF">
            <w:r w:rsidRPr="000E09A3">
              <w:t>Нежилое здание</w:t>
            </w:r>
          </w:p>
        </w:tc>
        <w:tc>
          <w:tcPr>
            <w:tcW w:w="946" w:type="pct"/>
          </w:tcPr>
          <w:p w14:paraId="4D18309C" w14:textId="77777777" w:rsidR="00DE1998" w:rsidRDefault="005E49FF" w:rsidP="005E49FF">
            <w:r>
              <w:t>п.</w:t>
            </w:r>
            <w:r w:rsidR="00E777FC">
              <w:t xml:space="preserve"> </w:t>
            </w:r>
            <w:proofErr w:type="spellStart"/>
            <w:r>
              <w:t>Идрица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proofErr w:type="spellEnd"/>
            <w:r>
              <w:t>,</w:t>
            </w:r>
          </w:p>
          <w:p w14:paraId="0E066F4B" w14:textId="340DB24E" w:rsidR="005E49FF" w:rsidRPr="00272C00" w:rsidRDefault="00DE1998" w:rsidP="005E49FF">
            <w:r>
              <w:t xml:space="preserve">д. </w:t>
            </w:r>
            <w:r w:rsidR="005E49FF">
              <w:t>19</w:t>
            </w:r>
          </w:p>
        </w:tc>
        <w:tc>
          <w:tcPr>
            <w:tcW w:w="1937" w:type="pct"/>
          </w:tcPr>
          <w:p w14:paraId="27E85688" w14:textId="3A56B966" w:rsidR="005E49FF" w:rsidRPr="00272C00" w:rsidRDefault="005E49FF" w:rsidP="005E49FF">
            <w:r>
              <w:t>Здание конторы</w:t>
            </w:r>
            <w:r w:rsidR="000067F7">
              <w:t xml:space="preserve">, </w:t>
            </w:r>
            <w:r>
              <w:t xml:space="preserve"> КН 60:22:0020404:114</w:t>
            </w:r>
          </w:p>
        </w:tc>
        <w:tc>
          <w:tcPr>
            <w:tcW w:w="1392" w:type="pct"/>
          </w:tcPr>
          <w:p w14:paraId="70796DE0" w14:textId="77777777" w:rsidR="009C3EAC" w:rsidRDefault="005E49FF" w:rsidP="005E49FF">
            <w:r w:rsidRPr="00DD6BF9">
              <w:t xml:space="preserve">Хозяйственное ведение </w:t>
            </w:r>
          </w:p>
          <w:p w14:paraId="174C616C" w14:textId="7D7921BB" w:rsidR="005E49FF" w:rsidRDefault="005E49FF" w:rsidP="005E49FF">
            <w:r w:rsidRPr="00DD6BF9">
              <w:t>МУП «</w:t>
            </w:r>
            <w:proofErr w:type="spellStart"/>
            <w:r w:rsidRPr="00DD6BF9">
              <w:t>Теплоэнергия</w:t>
            </w:r>
            <w:proofErr w:type="spellEnd"/>
            <w:r w:rsidRPr="00DD6BF9">
              <w:t xml:space="preserve">» </w:t>
            </w:r>
          </w:p>
        </w:tc>
      </w:tr>
      <w:tr w:rsidR="005E49FF" w:rsidRPr="00272C00" w14:paraId="3DF2DBDB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4C4623C8" w14:textId="77777777" w:rsidR="005E49FF" w:rsidRDefault="005E49FF" w:rsidP="005E49FF">
            <w:r w:rsidRPr="000E09A3">
              <w:t>Нежилое здание</w:t>
            </w:r>
          </w:p>
        </w:tc>
        <w:tc>
          <w:tcPr>
            <w:tcW w:w="946" w:type="pct"/>
          </w:tcPr>
          <w:p w14:paraId="39D79E7A" w14:textId="13564506" w:rsidR="005E49FF" w:rsidRPr="00272C00" w:rsidRDefault="005E49FF" w:rsidP="005E49FF">
            <w:r>
              <w:t>п.</w:t>
            </w:r>
            <w:r w:rsidR="00E777FC">
              <w:t xml:space="preserve"> </w:t>
            </w:r>
            <w:r>
              <w:t>Идрица, пер.</w:t>
            </w:r>
            <w:r w:rsidR="00E777FC">
              <w:t xml:space="preserve"> </w:t>
            </w:r>
            <w:r>
              <w:t xml:space="preserve">Почтовый, </w:t>
            </w:r>
            <w:r w:rsidR="00DE1998">
              <w:t>д.</w:t>
            </w:r>
            <w:r>
              <w:t>1</w:t>
            </w:r>
          </w:p>
        </w:tc>
        <w:tc>
          <w:tcPr>
            <w:tcW w:w="1937" w:type="pct"/>
          </w:tcPr>
          <w:p w14:paraId="1FE77A99" w14:textId="2C1363F5" w:rsidR="005E49FF" w:rsidRPr="00272C00" w:rsidRDefault="005E49FF" w:rsidP="005E49FF">
            <w:r>
              <w:t>Здание гостиницы</w:t>
            </w:r>
            <w:r w:rsidR="000067F7">
              <w:t xml:space="preserve">, </w:t>
            </w:r>
            <w:r>
              <w:t xml:space="preserve"> КН 60:22:0020404:105</w:t>
            </w:r>
          </w:p>
        </w:tc>
        <w:tc>
          <w:tcPr>
            <w:tcW w:w="1392" w:type="pct"/>
          </w:tcPr>
          <w:p w14:paraId="2B1010C6" w14:textId="77777777" w:rsidR="009C3EAC" w:rsidRDefault="005E49FF" w:rsidP="005E49FF">
            <w:r w:rsidRPr="00DD6BF9">
              <w:t xml:space="preserve">Хозяйственное ведение </w:t>
            </w:r>
          </w:p>
          <w:p w14:paraId="0E5715FA" w14:textId="22604FED" w:rsidR="005E49FF" w:rsidRDefault="005E49FF" w:rsidP="005E49FF">
            <w:r w:rsidRPr="00DD6BF9">
              <w:t>МУП «</w:t>
            </w:r>
            <w:proofErr w:type="spellStart"/>
            <w:r w:rsidRPr="00DD6BF9">
              <w:t>Теплоэнергия</w:t>
            </w:r>
            <w:proofErr w:type="spellEnd"/>
            <w:r w:rsidRPr="00DD6BF9">
              <w:t xml:space="preserve">» </w:t>
            </w:r>
          </w:p>
        </w:tc>
      </w:tr>
      <w:tr w:rsidR="005E49FF" w:rsidRPr="00272C00" w14:paraId="44A42FED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695DE6E2" w14:textId="77777777" w:rsidR="005E49FF" w:rsidRDefault="005E49FF" w:rsidP="005E49FF">
            <w:r w:rsidRPr="00146571">
              <w:t>Нежилое здание</w:t>
            </w:r>
          </w:p>
        </w:tc>
        <w:tc>
          <w:tcPr>
            <w:tcW w:w="946" w:type="pct"/>
          </w:tcPr>
          <w:p w14:paraId="526F5141" w14:textId="30ED1BF5" w:rsidR="005E49FF" w:rsidRPr="00272C00" w:rsidRDefault="00E777FC" w:rsidP="005E49FF">
            <w:r>
              <w:t xml:space="preserve">п. Идрица, ул. Л. Чайкиной, </w:t>
            </w:r>
            <w:r w:rsidR="00DE1998">
              <w:t>д.</w:t>
            </w:r>
            <w:r>
              <w:t>11а</w:t>
            </w:r>
          </w:p>
        </w:tc>
        <w:tc>
          <w:tcPr>
            <w:tcW w:w="1937" w:type="pct"/>
          </w:tcPr>
          <w:p w14:paraId="138D0CB3" w14:textId="77777777" w:rsidR="005E49FF" w:rsidRPr="00272C00" w:rsidRDefault="005E49FF" w:rsidP="005E49FF">
            <w:r>
              <w:t xml:space="preserve">Склад </w:t>
            </w:r>
          </w:p>
        </w:tc>
        <w:tc>
          <w:tcPr>
            <w:tcW w:w="1392" w:type="pct"/>
          </w:tcPr>
          <w:p w14:paraId="63E70253" w14:textId="77777777" w:rsidR="009C3EAC" w:rsidRDefault="005E49FF" w:rsidP="005E49FF">
            <w:r w:rsidRPr="00DD6BF9">
              <w:t>Хозяйственное ведение</w:t>
            </w:r>
          </w:p>
          <w:p w14:paraId="252CD997" w14:textId="30511214" w:rsidR="005E49FF" w:rsidRDefault="005E49FF" w:rsidP="005E49FF">
            <w:r w:rsidRPr="00DD6BF9">
              <w:t xml:space="preserve"> МУП «Теплоэнергия» </w:t>
            </w:r>
          </w:p>
        </w:tc>
      </w:tr>
      <w:tr w:rsidR="005E49FF" w:rsidRPr="00272C00" w14:paraId="079DA477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69CF682B" w14:textId="77777777" w:rsidR="005E49FF" w:rsidRDefault="005E49FF" w:rsidP="005E49FF">
            <w:r w:rsidRPr="00146571">
              <w:t>Нежилое здание</w:t>
            </w:r>
          </w:p>
        </w:tc>
        <w:tc>
          <w:tcPr>
            <w:tcW w:w="946" w:type="pct"/>
          </w:tcPr>
          <w:p w14:paraId="54DC27FD" w14:textId="2B45D445" w:rsidR="005E49FF" w:rsidRPr="00272C00" w:rsidRDefault="005E49FF" w:rsidP="005E49FF">
            <w:r>
              <w:t>п.</w:t>
            </w:r>
            <w:r w:rsidR="00E777FC">
              <w:t xml:space="preserve"> </w:t>
            </w:r>
            <w:r>
              <w:t>Идрица, ул.</w:t>
            </w:r>
            <w:r w:rsidR="00E777FC">
              <w:t xml:space="preserve"> </w:t>
            </w:r>
            <w:r>
              <w:t>Л.</w:t>
            </w:r>
            <w:r w:rsidR="00E777FC">
              <w:t xml:space="preserve"> </w:t>
            </w:r>
            <w:r>
              <w:t xml:space="preserve">Чайкиной, </w:t>
            </w:r>
            <w:r w:rsidR="00DE1998">
              <w:t>д.</w:t>
            </w:r>
            <w:r>
              <w:t>11а</w:t>
            </w:r>
          </w:p>
        </w:tc>
        <w:tc>
          <w:tcPr>
            <w:tcW w:w="1937" w:type="pct"/>
          </w:tcPr>
          <w:p w14:paraId="1CF7041B" w14:textId="77777777" w:rsidR="005E49FF" w:rsidRDefault="005E49FF" w:rsidP="005E49FF">
            <w:r>
              <w:t xml:space="preserve">Гараж </w:t>
            </w:r>
          </w:p>
        </w:tc>
        <w:tc>
          <w:tcPr>
            <w:tcW w:w="1392" w:type="pct"/>
          </w:tcPr>
          <w:p w14:paraId="312F60A2" w14:textId="77777777" w:rsidR="009C3EAC" w:rsidRDefault="005E49FF" w:rsidP="005E49FF">
            <w:r w:rsidRPr="00DD6BF9">
              <w:t xml:space="preserve">Хозяйственное ведение </w:t>
            </w:r>
          </w:p>
          <w:p w14:paraId="4B654890" w14:textId="019AF8C1" w:rsidR="005E49FF" w:rsidRDefault="005E49FF" w:rsidP="005E49FF">
            <w:r w:rsidRPr="00DD6BF9">
              <w:t>МУП «</w:t>
            </w:r>
            <w:proofErr w:type="spellStart"/>
            <w:r w:rsidRPr="00DD6BF9">
              <w:t>Теплоэнергия</w:t>
            </w:r>
            <w:proofErr w:type="spellEnd"/>
            <w:r w:rsidRPr="00DD6BF9">
              <w:t xml:space="preserve">» </w:t>
            </w:r>
          </w:p>
        </w:tc>
      </w:tr>
      <w:tr w:rsidR="005E49FF" w:rsidRPr="00272C00" w14:paraId="1E52863E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45BB2F23" w14:textId="77777777" w:rsidR="005E49FF" w:rsidRDefault="005E49FF" w:rsidP="005E49FF">
            <w:r w:rsidRPr="00077D0B">
              <w:t>Нежилое здание</w:t>
            </w:r>
          </w:p>
        </w:tc>
        <w:tc>
          <w:tcPr>
            <w:tcW w:w="946" w:type="pct"/>
          </w:tcPr>
          <w:p w14:paraId="390C3D9D" w14:textId="36B3D02B" w:rsidR="005E49FF" w:rsidRPr="00272C00" w:rsidRDefault="005E49FF" w:rsidP="005E49FF">
            <w:r>
              <w:t>п.</w:t>
            </w:r>
            <w:r w:rsidR="00A30775">
              <w:t xml:space="preserve"> </w:t>
            </w:r>
            <w:r>
              <w:t>Идрица, ул.</w:t>
            </w:r>
            <w:r w:rsidR="00A30775">
              <w:t xml:space="preserve"> </w:t>
            </w:r>
            <w:r>
              <w:t>Л.</w:t>
            </w:r>
            <w:r w:rsidR="00A30775">
              <w:t xml:space="preserve"> </w:t>
            </w:r>
            <w:r>
              <w:t xml:space="preserve">Чайкиной, </w:t>
            </w:r>
            <w:r w:rsidR="00DE1998">
              <w:t>д.</w:t>
            </w:r>
            <w:r>
              <w:t>11а</w:t>
            </w:r>
          </w:p>
        </w:tc>
        <w:tc>
          <w:tcPr>
            <w:tcW w:w="1937" w:type="pct"/>
          </w:tcPr>
          <w:p w14:paraId="25A47918" w14:textId="77777777" w:rsidR="005E49FF" w:rsidRDefault="005E49FF" w:rsidP="005E49FF">
            <w:r>
              <w:t>Здание конторы</w:t>
            </w:r>
          </w:p>
        </w:tc>
        <w:tc>
          <w:tcPr>
            <w:tcW w:w="1392" w:type="pct"/>
          </w:tcPr>
          <w:p w14:paraId="3145A5AF" w14:textId="77777777" w:rsidR="009C3EAC" w:rsidRDefault="005E49FF" w:rsidP="005E49FF">
            <w:r w:rsidRPr="00DD6BF9">
              <w:t xml:space="preserve">Хозяйственное ведение </w:t>
            </w:r>
          </w:p>
          <w:p w14:paraId="31C64504" w14:textId="57F1EC70" w:rsidR="005E49FF" w:rsidRDefault="005E49FF" w:rsidP="005E49FF">
            <w:r w:rsidRPr="00DD6BF9">
              <w:t>МУП «</w:t>
            </w:r>
            <w:proofErr w:type="spellStart"/>
            <w:r w:rsidRPr="00DD6BF9">
              <w:t>Теплоэнергия</w:t>
            </w:r>
            <w:proofErr w:type="spellEnd"/>
            <w:r w:rsidRPr="00DD6BF9">
              <w:t xml:space="preserve">» </w:t>
            </w:r>
          </w:p>
        </w:tc>
      </w:tr>
      <w:tr w:rsidR="005E49FF" w:rsidRPr="00272C00" w14:paraId="32CF7915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6CED0955" w14:textId="77777777" w:rsidR="005E49FF" w:rsidRDefault="005E49FF" w:rsidP="005E49FF">
            <w:r w:rsidRPr="00077D0B">
              <w:t>Нежилое здание</w:t>
            </w:r>
          </w:p>
        </w:tc>
        <w:tc>
          <w:tcPr>
            <w:tcW w:w="946" w:type="pct"/>
          </w:tcPr>
          <w:p w14:paraId="5C8BF6B1" w14:textId="7B3B8D97" w:rsidR="005E49FF" w:rsidRPr="00272C00" w:rsidRDefault="005E49FF" w:rsidP="005E49FF">
            <w:r>
              <w:t>п.</w:t>
            </w:r>
            <w:r w:rsidR="00A30775">
              <w:t xml:space="preserve"> </w:t>
            </w:r>
            <w:proofErr w:type="spellStart"/>
            <w:r>
              <w:t>Идрица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  <w:r>
              <w:t>,</w:t>
            </w:r>
            <w:r w:rsidR="00DE1998">
              <w:t xml:space="preserve"> д.</w:t>
            </w:r>
            <w:r>
              <w:t>58</w:t>
            </w:r>
          </w:p>
        </w:tc>
        <w:tc>
          <w:tcPr>
            <w:tcW w:w="1937" w:type="pct"/>
          </w:tcPr>
          <w:p w14:paraId="0083C50A" w14:textId="7E6165BC" w:rsidR="005E49FF" w:rsidRPr="00B82F36" w:rsidRDefault="005E49FF" w:rsidP="005E49FF">
            <w:r w:rsidRPr="00B82F36">
              <w:t xml:space="preserve">Котельная </w:t>
            </w:r>
            <w:r w:rsidR="00540B08">
              <w:t xml:space="preserve">, </w:t>
            </w:r>
            <w:r w:rsidRPr="00B82F36">
              <w:t>№</w:t>
            </w:r>
            <w:r w:rsidR="00EC1492">
              <w:t xml:space="preserve"> </w:t>
            </w:r>
            <w:r w:rsidRPr="00B82F36">
              <w:t>6</w:t>
            </w:r>
            <w:r>
              <w:t xml:space="preserve"> КН 60:22:0020705:222</w:t>
            </w:r>
          </w:p>
        </w:tc>
        <w:tc>
          <w:tcPr>
            <w:tcW w:w="1392" w:type="pct"/>
          </w:tcPr>
          <w:p w14:paraId="77085D10" w14:textId="77777777" w:rsidR="009C3EAC" w:rsidRDefault="005E49FF" w:rsidP="005E49FF">
            <w:r w:rsidRPr="00DD6BF9">
              <w:t>Хозяйственное ведение</w:t>
            </w:r>
          </w:p>
          <w:p w14:paraId="5A2AB0DA" w14:textId="16E72534" w:rsidR="005E49FF" w:rsidRDefault="005E49FF" w:rsidP="005E49FF">
            <w:r w:rsidRPr="00DD6BF9">
              <w:t xml:space="preserve"> МУП «Теплоэнергия» </w:t>
            </w:r>
          </w:p>
        </w:tc>
      </w:tr>
      <w:tr w:rsidR="00C5131E" w:rsidRPr="00272C00" w14:paraId="7E19265B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6BF6900D" w14:textId="77777777" w:rsidR="00C5131E" w:rsidRDefault="00C5131E" w:rsidP="00B40B1B">
            <w:r w:rsidRPr="00844467">
              <w:t>Сооружение</w:t>
            </w:r>
          </w:p>
        </w:tc>
        <w:tc>
          <w:tcPr>
            <w:tcW w:w="946" w:type="pct"/>
          </w:tcPr>
          <w:p w14:paraId="6D01447F" w14:textId="581DD1E0" w:rsidR="00C5131E" w:rsidRPr="00272C00" w:rsidRDefault="00C5131E" w:rsidP="00B40B1B">
            <w:r>
              <w:t>ул.</w:t>
            </w:r>
            <w:r w:rsidR="00A30775">
              <w:t xml:space="preserve"> </w:t>
            </w:r>
            <w:r>
              <w:t>Гагарина</w:t>
            </w:r>
          </w:p>
        </w:tc>
        <w:tc>
          <w:tcPr>
            <w:tcW w:w="1937" w:type="pct"/>
          </w:tcPr>
          <w:p w14:paraId="64ADAD0D" w14:textId="7988D0FC" w:rsidR="00C5131E" w:rsidRDefault="00C5131E" w:rsidP="00B40B1B">
            <w:r>
              <w:t>Теплотрасса</w:t>
            </w:r>
            <w:r w:rsidR="00540B08">
              <w:t xml:space="preserve">, </w:t>
            </w:r>
            <w:r>
              <w:t xml:space="preserve"> КН 60:22:0020407:171</w:t>
            </w:r>
          </w:p>
        </w:tc>
        <w:tc>
          <w:tcPr>
            <w:tcW w:w="1392" w:type="pct"/>
          </w:tcPr>
          <w:p w14:paraId="3C8AEF11" w14:textId="77777777" w:rsidR="009C3EAC" w:rsidRDefault="00C5131E" w:rsidP="00B40B1B">
            <w:r w:rsidRPr="00DD6BF9">
              <w:t xml:space="preserve">Хозяйственное ведение </w:t>
            </w:r>
          </w:p>
          <w:p w14:paraId="75D4C1BB" w14:textId="39023B57" w:rsidR="00C5131E" w:rsidRDefault="00C5131E" w:rsidP="00B40B1B">
            <w:r w:rsidRPr="00DD6BF9">
              <w:t>МУП «</w:t>
            </w:r>
            <w:proofErr w:type="spellStart"/>
            <w:r w:rsidRPr="00DD6BF9">
              <w:t>Теплоэнергия</w:t>
            </w:r>
            <w:proofErr w:type="spellEnd"/>
            <w:r w:rsidRPr="00DD6BF9">
              <w:t>»</w:t>
            </w:r>
          </w:p>
        </w:tc>
      </w:tr>
      <w:tr w:rsidR="000B60A3" w14:paraId="3E5241E7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31D8DEE9" w14:textId="77777777" w:rsidR="000B60A3" w:rsidRDefault="000B60A3" w:rsidP="000B60A3">
            <w:r w:rsidRPr="00077D0B">
              <w:t>Нежилое здание</w:t>
            </w:r>
          </w:p>
        </w:tc>
        <w:tc>
          <w:tcPr>
            <w:tcW w:w="946" w:type="pct"/>
          </w:tcPr>
          <w:p w14:paraId="67EC653D" w14:textId="7E681D5E" w:rsidR="000B60A3" w:rsidRDefault="000B60A3" w:rsidP="000B60A3">
            <w:r>
              <w:t>п.</w:t>
            </w:r>
            <w:r w:rsidR="00A30775">
              <w:t xml:space="preserve"> </w:t>
            </w:r>
            <w:r>
              <w:t>Идрица, ул.</w:t>
            </w:r>
            <w:r w:rsidR="00A30775">
              <w:t xml:space="preserve"> </w:t>
            </w:r>
            <w:r>
              <w:t xml:space="preserve">Горького, </w:t>
            </w:r>
            <w:r w:rsidR="00DE1998">
              <w:t>д.</w:t>
            </w:r>
            <w:r>
              <w:t>11а</w:t>
            </w:r>
          </w:p>
        </w:tc>
        <w:tc>
          <w:tcPr>
            <w:tcW w:w="1937" w:type="pct"/>
          </w:tcPr>
          <w:p w14:paraId="72F4B1C5" w14:textId="10C63EC6" w:rsidR="000B60A3" w:rsidRPr="00B82F36" w:rsidRDefault="000B60A3" w:rsidP="000B60A3">
            <w:r w:rsidRPr="00B82F36">
              <w:t>Котельная</w:t>
            </w:r>
            <w:r w:rsidR="00540B08">
              <w:t xml:space="preserve">, </w:t>
            </w:r>
            <w:r w:rsidRPr="00B82F36">
              <w:t xml:space="preserve"> №7</w:t>
            </w:r>
            <w:r>
              <w:t xml:space="preserve"> КН 60:22:0020303:327</w:t>
            </w:r>
          </w:p>
        </w:tc>
        <w:tc>
          <w:tcPr>
            <w:tcW w:w="1392" w:type="pct"/>
          </w:tcPr>
          <w:p w14:paraId="25AB3C1E" w14:textId="77777777" w:rsidR="009C3EAC" w:rsidRDefault="000B60A3" w:rsidP="000B60A3">
            <w:r w:rsidRPr="00DD6BF9">
              <w:t>Хозяйственное ведение</w:t>
            </w:r>
          </w:p>
          <w:p w14:paraId="3054BFE3" w14:textId="352E17A0" w:rsidR="000B60A3" w:rsidRDefault="000B60A3" w:rsidP="000B60A3">
            <w:r w:rsidRPr="00DD6BF9">
              <w:t xml:space="preserve"> МУП «Теплоэнергия»</w:t>
            </w:r>
          </w:p>
        </w:tc>
      </w:tr>
      <w:tr w:rsidR="006D63BC" w14:paraId="4486F914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2CEDE979" w14:textId="77777777" w:rsidR="006D63BC" w:rsidRDefault="006D63BC" w:rsidP="006D63BC">
            <w:r w:rsidRPr="00844467">
              <w:t>Сооружение</w:t>
            </w:r>
          </w:p>
        </w:tc>
        <w:tc>
          <w:tcPr>
            <w:tcW w:w="946" w:type="pct"/>
          </w:tcPr>
          <w:p w14:paraId="3E22987B" w14:textId="09D9A2F7" w:rsidR="006D63BC" w:rsidRDefault="006D63BC" w:rsidP="006D63BC">
            <w:r w:rsidRPr="00144654">
              <w:t>п.</w:t>
            </w:r>
            <w:r w:rsidR="00A30775">
              <w:t xml:space="preserve"> </w:t>
            </w:r>
            <w:r w:rsidRPr="00144654">
              <w:t>Идрица, ул.</w:t>
            </w:r>
            <w:r w:rsidR="00A30775">
              <w:t xml:space="preserve"> </w:t>
            </w:r>
            <w:r w:rsidRPr="00144654">
              <w:t>Горького</w:t>
            </w:r>
          </w:p>
        </w:tc>
        <w:tc>
          <w:tcPr>
            <w:tcW w:w="1937" w:type="pct"/>
          </w:tcPr>
          <w:p w14:paraId="50407223" w14:textId="2062E2B6" w:rsidR="006D63BC" w:rsidRDefault="006D63BC" w:rsidP="00EC1492">
            <w:r>
              <w:t>Теплотрасса</w:t>
            </w:r>
            <w:r w:rsidR="00540B08">
              <w:t xml:space="preserve">, </w:t>
            </w:r>
            <w:r>
              <w:t xml:space="preserve"> </w:t>
            </w:r>
            <w:r w:rsidR="00EC1492">
              <w:t xml:space="preserve"> </w:t>
            </w:r>
            <w:r>
              <w:t xml:space="preserve"> КН 60:22:0020714:190</w:t>
            </w:r>
          </w:p>
        </w:tc>
        <w:tc>
          <w:tcPr>
            <w:tcW w:w="1392" w:type="pct"/>
          </w:tcPr>
          <w:p w14:paraId="444D2EF7" w14:textId="77777777" w:rsidR="009C3EAC" w:rsidRDefault="006D63BC" w:rsidP="006D63BC">
            <w:r w:rsidRPr="000414BE">
              <w:t xml:space="preserve">Хозяйственное ведение </w:t>
            </w:r>
          </w:p>
          <w:p w14:paraId="53677F2E" w14:textId="600F8B67" w:rsidR="006D63BC" w:rsidRDefault="006D63BC" w:rsidP="006D63BC">
            <w:r w:rsidRPr="000414BE">
              <w:t>МУП «</w:t>
            </w:r>
            <w:proofErr w:type="spellStart"/>
            <w:r w:rsidRPr="000414BE">
              <w:t>Теплоэнергия</w:t>
            </w:r>
            <w:proofErr w:type="spellEnd"/>
            <w:r w:rsidRPr="000414BE">
              <w:t>»</w:t>
            </w:r>
          </w:p>
        </w:tc>
      </w:tr>
      <w:tr w:rsidR="006D63BC" w14:paraId="4422612A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090E474A" w14:textId="77777777" w:rsidR="006D63BC" w:rsidRDefault="006D63BC" w:rsidP="006D63BC">
            <w:r w:rsidRPr="00844467">
              <w:t>Сооружение</w:t>
            </w:r>
          </w:p>
        </w:tc>
        <w:tc>
          <w:tcPr>
            <w:tcW w:w="946" w:type="pct"/>
          </w:tcPr>
          <w:p w14:paraId="03D19F41" w14:textId="24485A2C" w:rsidR="006D63BC" w:rsidRDefault="006D63BC" w:rsidP="006D63BC">
            <w:r w:rsidRPr="00144654">
              <w:t>п.</w:t>
            </w:r>
            <w:r w:rsidR="00A30775">
              <w:t xml:space="preserve"> </w:t>
            </w:r>
            <w:r w:rsidRPr="00144654">
              <w:t>Идрица, ул.</w:t>
            </w:r>
            <w:r w:rsidR="00A30775">
              <w:t xml:space="preserve"> </w:t>
            </w:r>
            <w:r w:rsidRPr="00144654">
              <w:t>Горького</w:t>
            </w:r>
          </w:p>
        </w:tc>
        <w:tc>
          <w:tcPr>
            <w:tcW w:w="1937" w:type="pct"/>
          </w:tcPr>
          <w:p w14:paraId="1BD72B06" w14:textId="1FB14DA8" w:rsidR="006D63BC" w:rsidRDefault="006D63BC" w:rsidP="00540B08">
            <w:r>
              <w:t>Теплотрасса</w:t>
            </w:r>
            <w:r w:rsidR="00540B08">
              <w:t xml:space="preserve">, </w:t>
            </w:r>
            <w:r>
              <w:t xml:space="preserve"> КН 60:22:0020714:190</w:t>
            </w:r>
          </w:p>
        </w:tc>
        <w:tc>
          <w:tcPr>
            <w:tcW w:w="1392" w:type="pct"/>
          </w:tcPr>
          <w:p w14:paraId="4F63C7CF" w14:textId="77777777" w:rsidR="009C3EAC" w:rsidRDefault="006D63BC" w:rsidP="006D63BC">
            <w:r w:rsidRPr="000414BE">
              <w:t xml:space="preserve">Хозяйственное ведение </w:t>
            </w:r>
          </w:p>
          <w:p w14:paraId="289A57AD" w14:textId="41F51E6D" w:rsidR="006D63BC" w:rsidRDefault="006D63BC" w:rsidP="006D63BC">
            <w:r w:rsidRPr="000414BE">
              <w:t>МУП «</w:t>
            </w:r>
            <w:proofErr w:type="spellStart"/>
            <w:r w:rsidRPr="000414BE">
              <w:t>Теплоэнергия</w:t>
            </w:r>
            <w:proofErr w:type="spellEnd"/>
            <w:r w:rsidRPr="000414BE">
              <w:t>»</w:t>
            </w:r>
          </w:p>
        </w:tc>
      </w:tr>
      <w:tr w:rsidR="00FF2469" w14:paraId="4D28EDC3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0877565D" w14:textId="77777777" w:rsidR="00FF2469" w:rsidRDefault="00FF2469" w:rsidP="00B40B1B">
            <w:r w:rsidRPr="00077D0B">
              <w:t>Нежилое здание</w:t>
            </w:r>
          </w:p>
        </w:tc>
        <w:tc>
          <w:tcPr>
            <w:tcW w:w="946" w:type="pct"/>
          </w:tcPr>
          <w:p w14:paraId="6538E2AF" w14:textId="3D3391AB" w:rsidR="00FF2469" w:rsidRDefault="00FF2469" w:rsidP="00B40B1B">
            <w:r>
              <w:t>п.</w:t>
            </w:r>
            <w:r w:rsidR="00A30775">
              <w:t xml:space="preserve"> </w:t>
            </w:r>
            <w:r>
              <w:t>Идрица, ул.</w:t>
            </w:r>
            <w:r w:rsidR="00A30775">
              <w:t xml:space="preserve"> </w:t>
            </w:r>
            <w:r>
              <w:t xml:space="preserve">Ленина, </w:t>
            </w:r>
            <w:r w:rsidR="00DE1998">
              <w:t>д.</w:t>
            </w:r>
            <w:r>
              <w:t>42</w:t>
            </w:r>
          </w:p>
        </w:tc>
        <w:tc>
          <w:tcPr>
            <w:tcW w:w="1937" w:type="pct"/>
          </w:tcPr>
          <w:p w14:paraId="525D368E" w14:textId="6FFCE9D7" w:rsidR="00FF2469" w:rsidRDefault="00FF2469" w:rsidP="00EC1492">
            <w:r w:rsidRPr="00B82F36">
              <w:t>Котельная №</w:t>
            </w:r>
            <w:r w:rsidR="00EC1492">
              <w:t xml:space="preserve"> </w:t>
            </w:r>
            <w:r w:rsidRPr="00B82F36">
              <w:t>8</w:t>
            </w:r>
            <w:r w:rsidR="00540B08">
              <w:t xml:space="preserve">, </w:t>
            </w:r>
            <w:r>
              <w:t xml:space="preserve"> </w:t>
            </w:r>
            <w:r w:rsidR="00EC1492">
              <w:t xml:space="preserve"> </w:t>
            </w:r>
            <w:r>
              <w:t xml:space="preserve"> КН 60:22:0020110:113</w:t>
            </w:r>
          </w:p>
        </w:tc>
        <w:tc>
          <w:tcPr>
            <w:tcW w:w="1392" w:type="pct"/>
          </w:tcPr>
          <w:p w14:paraId="47D84E84" w14:textId="77777777" w:rsidR="009C3EAC" w:rsidRDefault="00FF2469" w:rsidP="00B40B1B">
            <w:r w:rsidRPr="000414BE">
              <w:t xml:space="preserve">Хозяйственное ведение </w:t>
            </w:r>
          </w:p>
          <w:p w14:paraId="5D02BD67" w14:textId="50490069" w:rsidR="009C3EAC" w:rsidRDefault="00FF2469" w:rsidP="00B40B1B">
            <w:r w:rsidRPr="000414BE">
              <w:t>МУП «</w:t>
            </w:r>
            <w:proofErr w:type="spellStart"/>
            <w:r w:rsidRPr="000414BE">
              <w:t>Теплоэнергия</w:t>
            </w:r>
            <w:proofErr w:type="spellEnd"/>
            <w:r w:rsidRPr="000414BE">
              <w:t>»</w:t>
            </w:r>
          </w:p>
        </w:tc>
      </w:tr>
      <w:tr w:rsidR="005E0FC5" w14:paraId="1F9AD05D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6A93D09C" w14:textId="77777777" w:rsidR="005E0FC5" w:rsidRDefault="005E0FC5" w:rsidP="005E0FC5">
            <w:r w:rsidRPr="00077D0B">
              <w:t>Нежилое здание</w:t>
            </w:r>
          </w:p>
        </w:tc>
        <w:tc>
          <w:tcPr>
            <w:tcW w:w="946" w:type="pct"/>
          </w:tcPr>
          <w:p w14:paraId="43B6EB1B" w14:textId="4CF71027" w:rsidR="005E0FC5" w:rsidRDefault="005E0FC5" w:rsidP="005E0FC5">
            <w:r>
              <w:t>п.</w:t>
            </w:r>
            <w:r w:rsidR="00A30775">
              <w:t xml:space="preserve"> </w:t>
            </w:r>
            <w:r>
              <w:t>Идрица, ул.</w:t>
            </w:r>
            <w:r w:rsidR="00A30775">
              <w:t xml:space="preserve"> </w:t>
            </w:r>
            <w:r>
              <w:t xml:space="preserve">Ленина, </w:t>
            </w:r>
            <w:r w:rsidR="00DE1998">
              <w:t>д.</w:t>
            </w:r>
            <w:r>
              <w:t>79</w:t>
            </w:r>
          </w:p>
        </w:tc>
        <w:tc>
          <w:tcPr>
            <w:tcW w:w="1937" w:type="pct"/>
          </w:tcPr>
          <w:p w14:paraId="5B663D01" w14:textId="54A3C5B4" w:rsidR="005E0FC5" w:rsidRDefault="005E0FC5" w:rsidP="005E0FC5">
            <w:r>
              <w:t>Котельная №13</w:t>
            </w:r>
            <w:r w:rsidR="00540B08">
              <w:t xml:space="preserve">, </w:t>
            </w:r>
            <w:r>
              <w:t xml:space="preserve"> КН 60:22:0020303:315</w:t>
            </w:r>
          </w:p>
        </w:tc>
        <w:tc>
          <w:tcPr>
            <w:tcW w:w="1392" w:type="pct"/>
          </w:tcPr>
          <w:p w14:paraId="1BA1898C" w14:textId="77777777" w:rsidR="009C3EAC" w:rsidRDefault="005E0FC5" w:rsidP="005E0FC5">
            <w:r w:rsidRPr="000414BE">
              <w:t xml:space="preserve">Хозяйственное ведение </w:t>
            </w:r>
          </w:p>
          <w:p w14:paraId="7C3F332A" w14:textId="1F268BB0" w:rsidR="005E0FC5" w:rsidRDefault="005E0FC5" w:rsidP="005E0FC5">
            <w:r w:rsidRPr="000414BE">
              <w:t>МУП «</w:t>
            </w:r>
            <w:proofErr w:type="spellStart"/>
            <w:r w:rsidRPr="000414BE">
              <w:t>Теплоэнергия</w:t>
            </w:r>
            <w:proofErr w:type="spellEnd"/>
            <w:r w:rsidRPr="000414BE">
              <w:t>»</w:t>
            </w:r>
          </w:p>
        </w:tc>
      </w:tr>
      <w:tr w:rsidR="0057105E" w14:paraId="32F52B32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3993B720" w14:textId="77777777" w:rsidR="0057105E" w:rsidRDefault="0057105E" w:rsidP="00B40B1B">
            <w:r w:rsidRPr="004818DF">
              <w:t>Сооружение</w:t>
            </w:r>
          </w:p>
        </w:tc>
        <w:tc>
          <w:tcPr>
            <w:tcW w:w="946" w:type="pct"/>
          </w:tcPr>
          <w:p w14:paraId="72E50ACF" w14:textId="5072536B" w:rsidR="0057105E" w:rsidRDefault="0057105E" w:rsidP="00B40B1B">
            <w:r>
              <w:t>п.</w:t>
            </w:r>
            <w:r w:rsidR="00323AF7">
              <w:t xml:space="preserve"> </w:t>
            </w:r>
            <w:proofErr w:type="spellStart"/>
            <w:r>
              <w:t>Идрица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</w:t>
            </w:r>
            <w:r w:rsidR="00DE1998">
              <w:t xml:space="preserve"> д.</w:t>
            </w:r>
            <w:r>
              <w:t>79</w:t>
            </w:r>
          </w:p>
        </w:tc>
        <w:tc>
          <w:tcPr>
            <w:tcW w:w="1937" w:type="pct"/>
          </w:tcPr>
          <w:p w14:paraId="57DC8C47" w14:textId="4EE2EF42" w:rsidR="0057105E" w:rsidRDefault="00540B08" w:rsidP="00B40B1B">
            <w:r>
              <w:t xml:space="preserve">Теплотрасса, </w:t>
            </w:r>
            <w:r w:rsidR="0057105E">
              <w:t xml:space="preserve"> КН 60:22:0210103:167</w:t>
            </w:r>
          </w:p>
        </w:tc>
        <w:tc>
          <w:tcPr>
            <w:tcW w:w="1392" w:type="pct"/>
          </w:tcPr>
          <w:p w14:paraId="24C9B1E3" w14:textId="77777777" w:rsidR="009C3EAC" w:rsidRDefault="0057105E" w:rsidP="00B40B1B">
            <w:r w:rsidRPr="000414BE">
              <w:t xml:space="preserve">Хозяйственное ведение </w:t>
            </w:r>
          </w:p>
          <w:p w14:paraId="42FE5AFB" w14:textId="68BA07DC" w:rsidR="0057105E" w:rsidRDefault="0057105E" w:rsidP="00B40B1B">
            <w:r w:rsidRPr="000414BE">
              <w:t>МУП «</w:t>
            </w:r>
            <w:proofErr w:type="spellStart"/>
            <w:r w:rsidRPr="000414BE">
              <w:t>Теплоэнергия</w:t>
            </w:r>
            <w:proofErr w:type="spellEnd"/>
            <w:r w:rsidRPr="000414BE">
              <w:t>»</w:t>
            </w:r>
          </w:p>
        </w:tc>
      </w:tr>
      <w:tr w:rsidR="00D753E7" w14:paraId="3C3CC06F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599B01F5" w14:textId="77777777" w:rsidR="00D753E7" w:rsidRDefault="00D753E7" w:rsidP="00D753E7">
            <w:r w:rsidRPr="00077D0B">
              <w:t>Нежилое здание</w:t>
            </w:r>
          </w:p>
        </w:tc>
        <w:tc>
          <w:tcPr>
            <w:tcW w:w="946" w:type="pct"/>
          </w:tcPr>
          <w:p w14:paraId="2F459AEA" w14:textId="77777777" w:rsidR="00540B08" w:rsidRDefault="00D753E7" w:rsidP="00D753E7">
            <w:r>
              <w:t>п.</w:t>
            </w:r>
            <w:r w:rsidR="00323AF7">
              <w:t xml:space="preserve"> </w:t>
            </w:r>
            <w:r>
              <w:t>Идрица, ул.</w:t>
            </w:r>
            <w:r w:rsidR="00323AF7">
              <w:t xml:space="preserve"> </w:t>
            </w:r>
            <w:r>
              <w:t>Строителей,</w:t>
            </w:r>
            <w:r w:rsidR="00DE1998">
              <w:t xml:space="preserve"> </w:t>
            </w:r>
          </w:p>
          <w:p w14:paraId="2AA6F39D" w14:textId="1C54DAFA" w:rsidR="00D753E7" w:rsidRDefault="00DE1998" w:rsidP="00D753E7">
            <w:r>
              <w:t>д.</w:t>
            </w:r>
            <w:r w:rsidR="00D753E7">
              <w:t xml:space="preserve"> 14</w:t>
            </w:r>
          </w:p>
        </w:tc>
        <w:tc>
          <w:tcPr>
            <w:tcW w:w="1937" w:type="pct"/>
          </w:tcPr>
          <w:p w14:paraId="61DC9F2E" w14:textId="73019888" w:rsidR="00D753E7" w:rsidRPr="00B82F36" w:rsidRDefault="00D753E7" w:rsidP="00D753E7">
            <w:r w:rsidRPr="00B82F36">
              <w:t>Котельная №14</w:t>
            </w:r>
            <w:r w:rsidR="00540B08">
              <w:t xml:space="preserve">, </w:t>
            </w:r>
            <w:r>
              <w:t xml:space="preserve"> КН 60:22:0020714:191</w:t>
            </w:r>
          </w:p>
        </w:tc>
        <w:tc>
          <w:tcPr>
            <w:tcW w:w="1392" w:type="pct"/>
          </w:tcPr>
          <w:p w14:paraId="43CC7E2E" w14:textId="77777777" w:rsidR="009C3EAC" w:rsidRDefault="00D753E7" w:rsidP="00D753E7">
            <w:r w:rsidRPr="00C3309B">
              <w:t xml:space="preserve">Хозяйственное ведение </w:t>
            </w:r>
          </w:p>
          <w:p w14:paraId="67D39D0C" w14:textId="17117CD6" w:rsidR="00D753E7" w:rsidRDefault="00D753E7" w:rsidP="00D753E7">
            <w:r w:rsidRPr="00C3309B">
              <w:t>МУП «</w:t>
            </w:r>
            <w:proofErr w:type="spellStart"/>
            <w:r w:rsidRPr="00C3309B">
              <w:t>Теплоэнергия</w:t>
            </w:r>
            <w:proofErr w:type="spellEnd"/>
            <w:r w:rsidRPr="00C3309B">
              <w:t>»</w:t>
            </w:r>
          </w:p>
        </w:tc>
      </w:tr>
      <w:tr w:rsidR="00D753E7" w14:paraId="2A34A1B5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5E62212B" w14:textId="77777777" w:rsidR="00D753E7" w:rsidRDefault="00D753E7" w:rsidP="00D753E7">
            <w:r w:rsidRPr="004818DF">
              <w:t>Сооружение</w:t>
            </w:r>
          </w:p>
        </w:tc>
        <w:tc>
          <w:tcPr>
            <w:tcW w:w="946" w:type="pct"/>
          </w:tcPr>
          <w:p w14:paraId="759F6A66" w14:textId="408048AF" w:rsidR="00D753E7" w:rsidRDefault="00323AF7" w:rsidP="00D753E7">
            <w:proofErr w:type="gramStart"/>
            <w:r>
              <w:t>п</w:t>
            </w:r>
            <w:proofErr w:type="gramEnd"/>
            <w:r>
              <w:t xml:space="preserve"> </w:t>
            </w:r>
            <w:r w:rsidR="00D753E7">
              <w:t>Идрица, ул.</w:t>
            </w:r>
            <w:r>
              <w:t xml:space="preserve"> </w:t>
            </w:r>
            <w:r w:rsidR="00D753E7">
              <w:t xml:space="preserve">Строителей, </w:t>
            </w:r>
            <w:r w:rsidR="00DE1998">
              <w:t>д.</w:t>
            </w:r>
            <w:r w:rsidR="00D753E7">
              <w:t>14</w:t>
            </w:r>
          </w:p>
        </w:tc>
        <w:tc>
          <w:tcPr>
            <w:tcW w:w="1937" w:type="pct"/>
          </w:tcPr>
          <w:p w14:paraId="7FC1CDF3" w14:textId="1F458648" w:rsidR="00D753E7" w:rsidRDefault="00D753E7" w:rsidP="00D753E7">
            <w:r>
              <w:t>Теплотрасса</w:t>
            </w:r>
            <w:r w:rsidR="00540B08">
              <w:t xml:space="preserve">, </w:t>
            </w:r>
            <w:r>
              <w:t xml:space="preserve"> КН 60:22:0081801:192</w:t>
            </w:r>
          </w:p>
        </w:tc>
        <w:tc>
          <w:tcPr>
            <w:tcW w:w="1392" w:type="pct"/>
          </w:tcPr>
          <w:p w14:paraId="14EED438" w14:textId="77777777" w:rsidR="009C3EAC" w:rsidRDefault="00D753E7" w:rsidP="00D753E7">
            <w:r w:rsidRPr="00C3309B">
              <w:t xml:space="preserve">Хозяйственное ведение </w:t>
            </w:r>
          </w:p>
          <w:p w14:paraId="4906F011" w14:textId="29501DD8" w:rsidR="00D753E7" w:rsidRDefault="00D753E7" w:rsidP="00D753E7">
            <w:r w:rsidRPr="00C3309B">
              <w:t>МУП «</w:t>
            </w:r>
            <w:proofErr w:type="spellStart"/>
            <w:r w:rsidRPr="00C3309B">
              <w:t>Теплоэнергия</w:t>
            </w:r>
            <w:proofErr w:type="spellEnd"/>
            <w:r w:rsidRPr="00C3309B">
              <w:t>»</w:t>
            </w:r>
          </w:p>
        </w:tc>
      </w:tr>
      <w:tr w:rsidR="00D753E7" w14:paraId="7DE9169A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2FBCEC7F" w14:textId="77777777" w:rsidR="00D753E7" w:rsidRDefault="00D753E7" w:rsidP="00D753E7">
            <w:r w:rsidRPr="00077D0B">
              <w:t>Нежилое здание</w:t>
            </w:r>
          </w:p>
        </w:tc>
        <w:tc>
          <w:tcPr>
            <w:tcW w:w="946" w:type="pct"/>
          </w:tcPr>
          <w:p w14:paraId="7DC98266" w14:textId="576E60B1" w:rsidR="00D753E7" w:rsidRDefault="00D753E7" w:rsidP="00D753E7">
            <w:r>
              <w:t>п.</w:t>
            </w:r>
            <w:r w:rsidR="00323AF7">
              <w:t xml:space="preserve"> </w:t>
            </w:r>
            <w:r>
              <w:t>Идрица, ул.</w:t>
            </w:r>
            <w:r w:rsidR="00323AF7">
              <w:t xml:space="preserve"> </w:t>
            </w:r>
            <w:r>
              <w:t xml:space="preserve">Школьная, </w:t>
            </w:r>
            <w:r w:rsidR="00DE1998">
              <w:t>д.</w:t>
            </w:r>
            <w:r>
              <w:t>17</w:t>
            </w:r>
          </w:p>
        </w:tc>
        <w:tc>
          <w:tcPr>
            <w:tcW w:w="1937" w:type="pct"/>
          </w:tcPr>
          <w:p w14:paraId="369C8116" w14:textId="493D28C9" w:rsidR="00D753E7" w:rsidRPr="00B82F36" w:rsidRDefault="00D753E7" w:rsidP="00D753E7">
            <w:r w:rsidRPr="00B82F36">
              <w:t>Котельная №15</w:t>
            </w:r>
            <w:r w:rsidR="00540B08">
              <w:t xml:space="preserve">, </w:t>
            </w:r>
            <w:r>
              <w:t xml:space="preserve"> КН 60:22:0020103:24</w:t>
            </w:r>
          </w:p>
        </w:tc>
        <w:tc>
          <w:tcPr>
            <w:tcW w:w="1392" w:type="pct"/>
          </w:tcPr>
          <w:p w14:paraId="0195B579" w14:textId="77777777" w:rsidR="009C3EAC" w:rsidRDefault="00D753E7" w:rsidP="00D753E7">
            <w:r w:rsidRPr="00C3309B">
              <w:t xml:space="preserve">Хозяйственное ведение </w:t>
            </w:r>
          </w:p>
          <w:p w14:paraId="2D10F08D" w14:textId="675F99CD" w:rsidR="00D753E7" w:rsidRDefault="00D753E7" w:rsidP="00D753E7">
            <w:r w:rsidRPr="00C3309B">
              <w:t>МУП «</w:t>
            </w:r>
            <w:proofErr w:type="spellStart"/>
            <w:r w:rsidRPr="00C3309B">
              <w:t>Теплоэнергия</w:t>
            </w:r>
            <w:proofErr w:type="spellEnd"/>
            <w:r w:rsidRPr="00C3309B">
              <w:t>»</w:t>
            </w:r>
          </w:p>
        </w:tc>
      </w:tr>
      <w:tr w:rsidR="00D753E7" w14:paraId="3B3DF374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721519CA" w14:textId="77777777" w:rsidR="00D753E7" w:rsidRDefault="00D753E7" w:rsidP="00D753E7">
            <w:r w:rsidRPr="004818DF">
              <w:t>Сооружение</w:t>
            </w:r>
          </w:p>
        </w:tc>
        <w:tc>
          <w:tcPr>
            <w:tcW w:w="946" w:type="pct"/>
          </w:tcPr>
          <w:p w14:paraId="2E8B405D" w14:textId="4FE320CE" w:rsidR="00D753E7" w:rsidRDefault="00D753E7" w:rsidP="00D753E7">
            <w:r>
              <w:t>п.</w:t>
            </w:r>
            <w:r w:rsidR="00323AF7">
              <w:t xml:space="preserve"> </w:t>
            </w:r>
            <w:r>
              <w:t>Идрица, ул.</w:t>
            </w:r>
            <w:r w:rsidR="00323AF7">
              <w:t xml:space="preserve"> </w:t>
            </w:r>
            <w:r>
              <w:t xml:space="preserve">Школьная, </w:t>
            </w:r>
            <w:r w:rsidR="00DE1998">
              <w:t>д.</w:t>
            </w:r>
            <w:r>
              <w:t>17</w:t>
            </w:r>
          </w:p>
        </w:tc>
        <w:tc>
          <w:tcPr>
            <w:tcW w:w="1937" w:type="pct"/>
          </w:tcPr>
          <w:p w14:paraId="2F30EB81" w14:textId="4A527C70" w:rsidR="00D753E7" w:rsidRDefault="00D753E7" w:rsidP="00D753E7">
            <w:r>
              <w:t>Теплотрасса</w:t>
            </w:r>
            <w:r w:rsidR="00540B08">
              <w:t xml:space="preserve">, </w:t>
            </w:r>
            <w:r>
              <w:t xml:space="preserve"> КН 60:22:0000000:519</w:t>
            </w:r>
          </w:p>
        </w:tc>
        <w:tc>
          <w:tcPr>
            <w:tcW w:w="1392" w:type="pct"/>
          </w:tcPr>
          <w:p w14:paraId="599C4C2D" w14:textId="77777777" w:rsidR="009C3EAC" w:rsidRDefault="00D753E7" w:rsidP="00D753E7">
            <w:r w:rsidRPr="00C3309B">
              <w:t xml:space="preserve">Хозяйственное ведение </w:t>
            </w:r>
          </w:p>
          <w:p w14:paraId="02C784CA" w14:textId="5C234592" w:rsidR="00D753E7" w:rsidRDefault="00D753E7" w:rsidP="00D753E7">
            <w:r w:rsidRPr="00C3309B">
              <w:t>МУП «</w:t>
            </w:r>
            <w:proofErr w:type="spellStart"/>
            <w:r w:rsidRPr="00C3309B">
              <w:t>Теплоэнергия</w:t>
            </w:r>
            <w:proofErr w:type="spellEnd"/>
            <w:r w:rsidRPr="00C3309B">
              <w:t>»</w:t>
            </w:r>
          </w:p>
        </w:tc>
      </w:tr>
      <w:tr w:rsidR="00D753E7" w14:paraId="014E7D22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43BF4D8A" w14:textId="77777777" w:rsidR="00D753E7" w:rsidRDefault="00D753E7" w:rsidP="00D753E7">
            <w:r w:rsidRPr="00D97445">
              <w:t>Нежилое здание</w:t>
            </w:r>
          </w:p>
        </w:tc>
        <w:tc>
          <w:tcPr>
            <w:tcW w:w="946" w:type="pct"/>
          </w:tcPr>
          <w:p w14:paraId="1D0E82B3" w14:textId="6D59EA57" w:rsidR="00D753E7" w:rsidRDefault="00D753E7" w:rsidP="00D753E7">
            <w:r>
              <w:t>п.</w:t>
            </w:r>
            <w:r w:rsidR="00323AF7">
              <w:t xml:space="preserve"> </w:t>
            </w:r>
            <w:r>
              <w:t>Идрица, ул.</w:t>
            </w:r>
            <w:r w:rsidR="00323AF7">
              <w:t xml:space="preserve"> </w:t>
            </w:r>
            <w:r>
              <w:t>Кирова</w:t>
            </w:r>
          </w:p>
        </w:tc>
        <w:tc>
          <w:tcPr>
            <w:tcW w:w="1937" w:type="pct"/>
          </w:tcPr>
          <w:p w14:paraId="50B8BF27" w14:textId="597CB139" w:rsidR="00D753E7" w:rsidRPr="00B82F36" w:rsidRDefault="00D753E7" w:rsidP="00D753E7">
            <w:r w:rsidRPr="00B82F36">
              <w:t>Котельная №3</w:t>
            </w:r>
            <w:r w:rsidR="00540B08">
              <w:t xml:space="preserve">, </w:t>
            </w:r>
            <w:r>
              <w:t xml:space="preserve"> КН 60:22:0020408:335</w:t>
            </w:r>
          </w:p>
        </w:tc>
        <w:tc>
          <w:tcPr>
            <w:tcW w:w="1392" w:type="pct"/>
          </w:tcPr>
          <w:p w14:paraId="5030C91B" w14:textId="77777777" w:rsidR="009C3EAC" w:rsidRDefault="00D753E7" w:rsidP="00D753E7">
            <w:r w:rsidRPr="00C3309B">
              <w:t xml:space="preserve">Хозяйственное ведение </w:t>
            </w:r>
          </w:p>
          <w:p w14:paraId="5A8A28DD" w14:textId="7A9FED31" w:rsidR="00D753E7" w:rsidRDefault="00D753E7" w:rsidP="00D753E7">
            <w:r w:rsidRPr="00C3309B">
              <w:t>МУП «</w:t>
            </w:r>
            <w:proofErr w:type="spellStart"/>
            <w:r w:rsidRPr="00C3309B">
              <w:t>Теплоэнергия</w:t>
            </w:r>
            <w:proofErr w:type="spellEnd"/>
            <w:r w:rsidRPr="00C3309B">
              <w:t>»</w:t>
            </w:r>
          </w:p>
        </w:tc>
      </w:tr>
      <w:tr w:rsidR="00D753E7" w14:paraId="06FAE7A6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3B232278" w14:textId="77777777" w:rsidR="00D753E7" w:rsidRDefault="00D753E7" w:rsidP="00D753E7">
            <w:r w:rsidRPr="00A47539">
              <w:t>Сооружение</w:t>
            </w:r>
          </w:p>
        </w:tc>
        <w:tc>
          <w:tcPr>
            <w:tcW w:w="946" w:type="pct"/>
          </w:tcPr>
          <w:p w14:paraId="4DEE3A5F" w14:textId="0E22E706" w:rsidR="00D753E7" w:rsidRDefault="00D753E7" w:rsidP="00D753E7">
            <w:r>
              <w:t>п.</w:t>
            </w:r>
            <w:r w:rsidR="00323AF7">
              <w:t xml:space="preserve"> </w:t>
            </w:r>
            <w:r>
              <w:t>Идрица, ул.</w:t>
            </w:r>
            <w:r w:rsidR="00323AF7">
              <w:t xml:space="preserve"> </w:t>
            </w:r>
            <w:r>
              <w:t>Кирова</w:t>
            </w:r>
          </w:p>
        </w:tc>
        <w:tc>
          <w:tcPr>
            <w:tcW w:w="1937" w:type="pct"/>
          </w:tcPr>
          <w:p w14:paraId="47423F94" w14:textId="1FA7BE10" w:rsidR="00D753E7" w:rsidRPr="008316D0" w:rsidRDefault="00D753E7" w:rsidP="00D753E7">
            <w:r>
              <w:t>Тепловые сети</w:t>
            </w:r>
            <w:r w:rsidR="00540B08">
              <w:t xml:space="preserve">, </w:t>
            </w:r>
            <w:r w:rsidR="00EC1492">
              <w:t xml:space="preserve"> </w:t>
            </w:r>
            <w:r w:rsidR="00EC1492" w:rsidRPr="00EC1492">
              <w:t>КН 60:22:0000000:119</w:t>
            </w:r>
            <w:r w:rsidR="00EC1492">
              <w:t>3</w:t>
            </w:r>
          </w:p>
        </w:tc>
        <w:tc>
          <w:tcPr>
            <w:tcW w:w="1392" w:type="pct"/>
          </w:tcPr>
          <w:p w14:paraId="645B6F94" w14:textId="77777777" w:rsidR="009C3EAC" w:rsidRDefault="00D753E7" w:rsidP="00D753E7">
            <w:r w:rsidRPr="00C3309B">
              <w:t xml:space="preserve">Хозяйственное ведение </w:t>
            </w:r>
          </w:p>
          <w:p w14:paraId="538DEE46" w14:textId="22D4677F" w:rsidR="00D753E7" w:rsidRDefault="00D753E7" w:rsidP="00D753E7">
            <w:bookmarkStart w:id="0" w:name="_GoBack"/>
            <w:bookmarkEnd w:id="0"/>
            <w:r w:rsidRPr="00C3309B">
              <w:t>МУП «</w:t>
            </w:r>
            <w:proofErr w:type="spellStart"/>
            <w:r w:rsidRPr="00C3309B">
              <w:t>Теплоэнергия</w:t>
            </w:r>
            <w:proofErr w:type="spellEnd"/>
            <w:r w:rsidRPr="00C3309B">
              <w:t>»</w:t>
            </w:r>
          </w:p>
        </w:tc>
      </w:tr>
      <w:tr w:rsidR="00D753E7" w14:paraId="18CCA8F4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62957437" w14:textId="77777777" w:rsidR="00D753E7" w:rsidRDefault="00D753E7" w:rsidP="00D753E7">
            <w:r w:rsidRPr="00A47539">
              <w:t>Сооружение</w:t>
            </w:r>
          </w:p>
        </w:tc>
        <w:tc>
          <w:tcPr>
            <w:tcW w:w="946" w:type="pct"/>
          </w:tcPr>
          <w:p w14:paraId="1A984291" w14:textId="6C05954A" w:rsidR="00D753E7" w:rsidRDefault="00D753E7" w:rsidP="00D753E7">
            <w:r>
              <w:t>п.</w:t>
            </w:r>
            <w:r w:rsidR="00323AF7">
              <w:t xml:space="preserve"> </w:t>
            </w:r>
            <w:r>
              <w:t>Идрица, ул.</w:t>
            </w:r>
            <w:r w:rsidR="00323AF7">
              <w:t xml:space="preserve"> </w:t>
            </w:r>
            <w:r>
              <w:t>Лесная</w:t>
            </w:r>
          </w:p>
        </w:tc>
        <w:tc>
          <w:tcPr>
            <w:tcW w:w="1937" w:type="pct"/>
          </w:tcPr>
          <w:p w14:paraId="5E3E6D52" w14:textId="013323F0" w:rsidR="00D753E7" w:rsidRDefault="00D753E7" w:rsidP="00D753E7">
            <w:r>
              <w:t>Теплотрасса</w:t>
            </w:r>
            <w:r w:rsidR="00540B08">
              <w:t xml:space="preserve">, </w:t>
            </w:r>
            <w:r>
              <w:t xml:space="preserve"> </w:t>
            </w:r>
            <w:r w:rsidR="00EC1492">
              <w:t>КН 60:22:0000000:1193</w:t>
            </w:r>
          </w:p>
        </w:tc>
        <w:tc>
          <w:tcPr>
            <w:tcW w:w="1392" w:type="pct"/>
          </w:tcPr>
          <w:p w14:paraId="1BF4C8EB" w14:textId="47C0E7CC" w:rsidR="00D753E7" w:rsidRDefault="00D753E7" w:rsidP="00D753E7">
            <w:r w:rsidRPr="00C3309B">
              <w:t>Хозяйственное ведение МУП «Теплоэнергия»</w:t>
            </w:r>
          </w:p>
        </w:tc>
      </w:tr>
      <w:tr w:rsidR="00EA6DAB" w14:paraId="561C2619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48382CB9" w14:textId="77777777" w:rsidR="00EA6DAB" w:rsidRDefault="00EA6DAB" w:rsidP="00EA6DAB">
            <w:r w:rsidRPr="00D97445">
              <w:t>Нежилое здание</w:t>
            </w:r>
          </w:p>
        </w:tc>
        <w:tc>
          <w:tcPr>
            <w:tcW w:w="946" w:type="pct"/>
          </w:tcPr>
          <w:p w14:paraId="2E188EBF" w14:textId="7190B6EA" w:rsidR="00EA6DAB" w:rsidRDefault="00323AF7" w:rsidP="00EA6DAB">
            <w:r>
              <w:t xml:space="preserve">Себежский р-он, </w:t>
            </w:r>
            <w:r w:rsidR="00EA6DAB">
              <w:t>д.</w:t>
            </w:r>
            <w:r>
              <w:t xml:space="preserve"> </w:t>
            </w:r>
            <w:proofErr w:type="spellStart"/>
            <w:r w:rsidR="00EA6DAB">
              <w:t>Бояриново</w:t>
            </w:r>
            <w:proofErr w:type="spellEnd"/>
          </w:p>
        </w:tc>
        <w:tc>
          <w:tcPr>
            <w:tcW w:w="1937" w:type="pct"/>
          </w:tcPr>
          <w:p w14:paraId="7F29118C" w14:textId="21F6638A" w:rsidR="00EA6DAB" w:rsidRPr="00B82F36" w:rsidRDefault="00EA6DAB" w:rsidP="00EA6DAB">
            <w:r w:rsidRPr="00B82F36">
              <w:t>Котельная</w:t>
            </w:r>
            <w:r w:rsidR="00540B08">
              <w:t xml:space="preserve">, </w:t>
            </w:r>
            <w:r w:rsidRPr="00B82F36">
              <w:t xml:space="preserve"> </w:t>
            </w:r>
            <w:r>
              <w:t>КН 60:22:0031405:197</w:t>
            </w:r>
          </w:p>
        </w:tc>
        <w:tc>
          <w:tcPr>
            <w:tcW w:w="1392" w:type="pct"/>
          </w:tcPr>
          <w:p w14:paraId="659311BB" w14:textId="2C6D2990" w:rsidR="00EA6DAB" w:rsidRDefault="00EA6DAB" w:rsidP="00EA6DAB">
            <w:r w:rsidRPr="003445E0">
              <w:t>Хозяйственное ведение МУП «Теплоэнергия»</w:t>
            </w:r>
          </w:p>
        </w:tc>
      </w:tr>
      <w:tr w:rsidR="00EA6DAB" w14:paraId="5C1A1ADE" w14:textId="77777777" w:rsidTr="00E3388E">
        <w:trPr>
          <w:gridAfter w:val="1"/>
          <w:wAfter w:w="4" w:type="pct"/>
        </w:trPr>
        <w:tc>
          <w:tcPr>
            <w:tcW w:w="721" w:type="pct"/>
          </w:tcPr>
          <w:p w14:paraId="1EF4CC38" w14:textId="47950523" w:rsidR="00EA6DAB" w:rsidRDefault="00540B08" w:rsidP="00EA6DAB">
            <w:r>
              <w:t>Помещения</w:t>
            </w:r>
          </w:p>
        </w:tc>
        <w:tc>
          <w:tcPr>
            <w:tcW w:w="946" w:type="pct"/>
          </w:tcPr>
          <w:p w14:paraId="304B3851" w14:textId="2BCF6F07" w:rsidR="00EA6DAB" w:rsidRDefault="00EA6DAB" w:rsidP="00EA6DAB">
            <w:r>
              <w:t>п.</w:t>
            </w:r>
            <w:r w:rsidR="00323AF7">
              <w:t xml:space="preserve"> </w:t>
            </w:r>
            <w:proofErr w:type="spellStart"/>
            <w:r>
              <w:t>Идрица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енина</w:t>
            </w:r>
            <w:proofErr w:type="spellEnd"/>
            <w:r>
              <w:t>,</w:t>
            </w:r>
            <w:r w:rsidR="00DE1998">
              <w:t xml:space="preserve"> д.</w:t>
            </w:r>
            <w:r>
              <w:t>79</w:t>
            </w:r>
          </w:p>
        </w:tc>
        <w:tc>
          <w:tcPr>
            <w:tcW w:w="1937" w:type="pct"/>
          </w:tcPr>
          <w:p w14:paraId="50BC4933" w14:textId="15F9471D" w:rsidR="00EA6DAB" w:rsidRDefault="00EA6DAB" w:rsidP="00540B08">
            <w:r>
              <w:t xml:space="preserve">Нежилые помещения: </w:t>
            </w:r>
            <w:r w:rsidR="00540B08">
              <w:t>№№</w:t>
            </w:r>
            <w:r>
              <w:t xml:space="preserve"> 2001</w:t>
            </w:r>
            <w:r w:rsidR="002F59CE">
              <w:t>-151,5м</w:t>
            </w:r>
            <w:proofErr w:type="gramStart"/>
            <w:r w:rsidR="002F59CE">
              <w:t>2</w:t>
            </w:r>
            <w:proofErr w:type="gramEnd"/>
            <w:r>
              <w:t>, 2003</w:t>
            </w:r>
            <w:r w:rsidR="002F59CE">
              <w:t>-76,3 м2</w:t>
            </w:r>
            <w:r>
              <w:t>, 2005</w:t>
            </w:r>
            <w:r w:rsidR="002F59CE">
              <w:t>-69,2 м2</w:t>
            </w:r>
          </w:p>
        </w:tc>
        <w:tc>
          <w:tcPr>
            <w:tcW w:w="1392" w:type="pct"/>
          </w:tcPr>
          <w:p w14:paraId="62511832" w14:textId="7CEDBEA9" w:rsidR="00EA6DAB" w:rsidRDefault="00EA6DAB" w:rsidP="00EA6DAB">
            <w:r w:rsidRPr="003445E0">
              <w:t>Хозяйственное ведение МУП «Теплоэнергия»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3"/>
        <w:gridCol w:w="2891"/>
        <w:gridCol w:w="5809"/>
        <w:gridCol w:w="3987"/>
      </w:tblGrid>
      <w:tr w:rsidR="009E03BA" w:rsidRPr="004E1183" w14:paraId="71C4D696" w14:textId="77777777" w:rsidTr="000067F7">
        <w:tc>
          <w:tcPr>
            <w:tcW w:w="2163" w:type="dxa"/>
          </w:tcPr>
          <w:p w14:paraId="7C1BD3B5" w14:textId="1B3EBD3E" w:rsidR="009E03BA" w:rsidRPr="004E1183" w:rsidRDefault="009E03BA" w:rsidP="004E1183">
            <w:r w:rsidRPr="009E03BA">
              <w:t>Нежилое здание</w:t>
            </w:r>
            <w:r w:rsidR="009B4441">
              <w:t xml:space="preserve"> </w:t>
            </w:r>
          </w:p>
        </w:tc>
        <w:tc>
          <w:tcPr>
            <w:tcW w:w="2891" w:type="dxa"/>
          </w:tcPr>
          <w:p w14:paraId="5295C708" w14:textId="539E629B" w:rsidR="009E03BA" w:rsidRPr="004E1183" w:rsidRDefault="009B4441" w:rsidP="004E1183">
            <w:r>
              <w:t xml:space="preserve">г. Себеж ул. </w:t>
            </w:r>
            <w:proofErr w:type="gramStart"/>
            <w:r>
              <w:t>Ленинская</w:t>
            </w:r>
            <w:proofErr w:type="gramEnd"/>
            <w:r>
              <w:t xml:space="preserve">, д.38 </w:t>
            </w:r>
          </w:p>
        </w:tc>
        <w:tc>
          <w:tcPr>
            <w:tcW w:w="5809" w:type="dxa"/>
          </w:tcPr>
          <w:p w14:paraId="5701568C" w14:textId="67D3B4AD" w:rsidR="009E03BA" w:rsidRDefault="00540B08" w:rsidP="004E1183">
            <w:r>
              <w:t>К</w:t>
            </w:r>
            <w:r w:rsidR="00EC1492">
              <w:t>отельная №11</w:t>
            </w:r>
            <w:r>
              <w:t xml:space="preserve">, </w:t>
            </w:r>
            <w:r w:rsidR="00EC1492">
              <w:t xml:space="preserve"> КН </w:t>
            </w:r>
            <w:r w:rsidR="009B4441">
              <w:t>60:22:0010707:209</w:t>
            </w:r>
          </w:p>
        </w:tc>
        <w:tc>
          <w:tcPr>
            <w:tcW w:w="3987" w:type="dxa"/>
          </w:tcPr>
          <w:p w14:paraId="69620E20" w14:textId="3754AE72" w:rsidR="009E03BA" w:rsidRPr="004E1183" w:rsidRDefault="009B4441" w:rsidP="004E1183">
            <w:r w:rsidRPr="009B4441">
              <w:t>Хозяйственное ведение МУП «Теплоэнергия»</w:t>
            </w:r>
          </w:p>
        </w:tc>
      </w:tr>
      <w:tr w:rsidR="004E1183" w:rsidRPr="004E1183" w14:paraId="61503CFF" w14:textId="77777777" w:rsidTr="000067F7">
        <w:tc>
          <w:tcPr>
            <w:tcW w:w="2163" w:type="dxa"/>
          </w:tcPr>
          <w:p w14:paraId="3A618252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49D159A8" w14:textId="77777777" w:rsidR="004E1183" w:rsidRPr="004E1183" w:rsidRDefault="004E1183" w:rsidP="004E1183">
            <w:r w:rsidRPr="004E1183">
              <w:t>г. Себеж, ул. Челюскинцев, д.25</w:t>
            </w:r>
          </w:p>
        </w:tc>
        <w:tc>
          <w:tcPr>
            <w:tcW w:w="5809" w:type="dxa"/>
          </w:tcPr>
          <w:p w14:paraId="7F696203" w14:textId="44FBDAAA" w:rsidR="004E1183" w:rsidRPr="004E1183" w:rsidRDefault="00647239" w:rsidP="004E1183">
            <w:r>
              <w:t xml:space="preserve">КН </w:t>
            </w:r>
            <w:r w:rsidR="00077DEC">
              <w:t>60:22:0010906:158,</w:t>
            </w:r>
            <w:r w:rsidR="005C71B4">
              <w:t xml:space="preserve"> </w:t>
            </w:r>
            <w:r w:rsidR="00077DEC">
              <w:t>под котельной №</w:t>
            </w:r>
            <w:r w:rsidR="00B0352D">
              <w:t xml:space="preserve"> </w:t>
            </w:r>
            <w:r w:rsidR="004E1183" w:rsidRPr="004E1183">
              <w:t>22</w:t>
            </w:r>
          </w:p>
        </w:tc>
        <w:tc>
          <w:tcPr>
            <w:tcW w:w="3987" w:type="dxa"/>
          </w:tcPr>
          <w:p w14:paraId="08E20115" w14:textId="408B63C9" w:rsidR="004E1183" w:rsidRPr="004E1183" w:rsidRDefault="004E1183" w:rsidP="004E1183">
            <w:r w:rsidRPr="004E1183">
              <w:t>Аренда МУП «Теплоэнергия»</w:t>
            </w:r>
          </w:p>
        </w:tc>
      </w:tr>
      <w:tr w:rsidR="004E1183" w:rsidRPr="004E1183" w14:paraId="0273EB79" w14:textId="77777777" w:rsidTr="000067F7">
        <w:tc>
          <w:tcPr>
            <w:tcW w:w="2163" w:type="dxa"/>
          </w:tcPr>
          <w:p w14:paraId="5E40EF95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7C340503" w14:textId="77777777" w:rsidR="004E1183" w:rsidRPr="004E1183" w:rsidRDefault="004E1183" w:rsidP="004E1183">
            <w:r w:rsidRPr="004E1183">
              <w:t>г. Себеж, ул. Ленинская, д.38</w:t>
            </w:r>
          </w:p>
        </w:tc>
        <w:tc>
          <w:tcPr>
            <w:tcW w:w="5809" w:type="dxa"/>
          </w:tcPr>
          <w:p w14:paraId="72B134C7" w14:textId="5E55CFEA" w:rsidR="004E1183" w:rsidRPr="004E1183" w:rsidRDefault="00647239" w:rsidP="004E1183">
            <w:r>
              <w:t xml:space="preserve">КН </w:t>
            </w:r>
            <w:r w:rsidR="00077DEC">
              <w:t xml:space="preserve">60:22:0010707:30 территория </w:t>
            </w:r>
            <w:r w:rsidR="004E1183" w:rsidRPr="004E1183">
              <w:t>котельной</w:t>
            </w:r>
          </w:p>
        </w:tc>
        <w:tc>
          <w:tcPr>
            <w:tcW w:w="3987" w:type="dxa"/>
          </w:tcPr>
          <w:p w14:paraId="1342BDB1" w14:textId="3E7FDBB4" w:rsidR="004E1183" w:rsidRPr="004E1183" w:rsidRDefault="004E1183" w:rsidP="004E1183">
            <w:r w:rsidRPr="004E1183">
              <w:t>Аренда МУП «Теплоэнергия»</w:t>
            </w:r>
          </w:p>
        </w:tc>
      </w:tr>
      <w:tr w:rsidR="004E1183" w:rsidRPr="004E1183" w14:paraId="743858D0" w14:textId="77777777" w:rsidTr="000067F7">
        <w:tc>
          <w:tcPr>
            <w:tcW w:w="2163" w:type="dxa"/>
          </w:tcPr>
          <w:p w14:paraId="341D2EF7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5E9F8170" w14:textId="77777777" w:rsidR="004E1183" w:rsidRPr="004E1183" w:rsidRDefault="004E1183" w:rsidP="004E1183">
            <w:r w:rsidRPr="004E1183">
              <w:t>г. Себеж, ул. Ленинская, д.38</w:t>
            </w:r>
          </w:p>
        </w:tc>
        <w:tc>
          <w:tcPr>
            <w:tcW w:w="5809" w:type="dxa"/>
          </w:tcPr>
          <w:p w14:paraId="28359003" w14:textId="758693DD" w:rsidR="004E1183" w:rsidRPr="004E1183" w:rsidRDefault="00647239" w:rsidP="004E1183">
            <w:r>
              <w:t xml:space="preserve">КН </w:t>
            </w:r>
            <w:r w:rsidR="004E1183" w:rsidRPr="004E1183">
              <w:t xml:space="preserve">60:22:0010707:40, территория бани </w:t>
            </w:r>
          </w:p>
        </w:tc>
        <w:tc>
          <w:tcPr>
            <w:tcW w:w="3987" w:type="dxa"/>
          </w:tcPr>
          <w:p w14:paraId="29E29344" w14:textId="4A1C5F62" w:rsidR="004E1183" w:rsidRPr="004E1183" w:rsidRDefault="004E1183" w:rsidP="004E1183">
            <w:r w:rsidRPr="004E1183">
              <w:t>Аренда МУП «Теплоэнергия»</w:t>
            </w:r>
          </w:p>
        </w:tc>
      </w:tr>
      <w:tr w:rsidR="004E1183" w:rsidRPr="004E1183" w14:paraId="0CA6E791" w14:textId="77777777" w:rsidTr="000067F7">
        <w:tc>
          <w:tcPr>
            <w:tcW w:w="2163" w:type="dxa"/>
          </w:tcPr>
          <w:p w14:paraId="30B41DD9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08E9D218" w14:textId="77777777" w:rsidR="004E1183" w:rsidRPr="004E1183" w:rsidRDefault="004E1183" w:rsidP="004E1183">
            <w:r w:rsidRPr="004E1183">
              <w:t>г. Себеж, ул.7-го Ноября</w:t>
            </w:r>
          </w:p>
        </w:tc>
        <w:tc>
          <w:tcPr>
            <w:tcW w:w="5809" w:type="dxa"/>
          </w:tcPr>
          <w:p w14:paraId="0D2DA868" w14:textId="1D9C8B2A" w:rsidR="004E1183" w:rsidRPr="004E1183" w:rsidRDefault="00647239" w:rsidP="004E1183">
            <w:r>
              <w:t xml:space="preserve">КН </w:t>
            </w:r>
            <w:r w:rsidR="004E1183" w:rsidRPr="004E1183">
              <w:t>60:22:0010814:32, под котельной № 4</w:t>
            </w:r>
          </w:p>
        </w:tc>
        <w:tc>
          <w:tcPr>
            <w:tcW w:w="3987" w:type="dxa"/>
          </w:tcPr>
          <w:p w14:paraId="2BA24E69" w14:textId="32C6570C" w:rsidR="004E1183" w:rsidRPr="004E1183" w:rsidRDefault="004E1183" w:rsidP="004E1183">
            <w:r w:rsidRPr="004E1183">
              <w:t>Аренд</w:t>
            </w:r>
            <w:r w:rsidR="005C71B4">
              <w:t>а</w:t>
            </w:r>
            <w:r w:rsidRPr="004E1183">
              <w:t xml:space="preserve"> МУП «Теплоэнергия»</w:t>
            </w:r>
          </w:p>
        </w:tc>
      </w:tr>
      <w:tr w:rsidR="004E1183" w:rsidRPr="004E1183" w14:paraId="3774E59B" w14:textId="77777777" w:rsidTr="000067F7">
        <w:tc>
          <w:tcPr>
            <w:tcW w:w="2163" w:type="dxa"/>
          </w:tcPr>
          <w:p w14:paraId="7A0E5BD9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13E67A30" w14:textId="77777777" w:rsidR="004E1183" w:rsidRPr="004E1183" w:rsidRDefault="004E1183" w:rsidP="004E1183">
            <w:r w:rsidRPr="004E1183">
              <w:t>г. Себеж, ул.7-го Ноября</w:t>
            </w:r>
          </w:p>
        </w:tc>
        <w:tc>
          <w:tcPr>
            <w:tcW w:w="5809" w:type="dxa"/>
          </w:tcPr>
          <w:p w14:paraId="0BEA3BB6" w14:textId="4D78E25E" w:rsidR="004E1183" w:rsidRPr="004E1183" w:rsidRDefault="00647239" w:rsidP="004E1183">
            <w:r>
              <w:t xml:space="preserve">КН </w:t>
            </w:r>
            <w:r w:rsidR="004E1183" w:rsidRPr="004E1183">
              <w:t>60:22:0010715:31, под котельной № 1</w:t>
            </w:r>
          </w:p>
        </w:tc>
        <w:tc>
          <w:tcPr>
            <w:tcW w:w="3987" w:type="dxa"/>
          </w:tcPr>
          <w:p w14:paraId="34017867" w14:textId="7E0645D7" w:rsidR="004E1183" w:rsidRPr="004E1183" w:rsidRDefault="004E1183" w:rsidP="004E1183">
            <w:r w:rsidRPr="004E1183">
              <w:t>Аренда МУП «Теплоэнергия»</w:t>
            </w:r>
          </w:p>
        </w:tc>
      </w:tr>
      <w:tr w:rsidR="004E1183" w:rsidRPr="004E1183" w14:paraId="4E042B25" w14:textId="77777777" w:rsidTr="000067F7">
        <w:tc>
          <w:tcPr>
            <w:tcW w:w="2163" w:type="dxa"/>
          </w:tcPr>
          <w:p w14:paraId="1A992B26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0119215B" w14:textId="77777777" w:rsidR="004E1183" w:rsidRPr="004E1183" w:rsidRDefault="004E1183" w:rsidP="004E1183">
            <w:r w:rsidRPr="004E1183">
              <w:t>г. Себеж, ул. Матросова</w:t>
            </w:r>
          </w:p>
        </w:tc>
        <w:tc>
          <w:tcPr>
            <w:tcW w:w="5809" w:type="dxa"/>
          </w:tcPr>
          <w:p w14:paraId="3C215DA6" w14:textId="279A39A8" w:rsidR="004E1183" w:rsidRPr="004E1183" w:rsidRDefault="00647239" w:rsidP="004E1183">
            <w:r>
              <w:t xml:space="preserve">КН </w:t>
            </w:r>
            <w:r w:rsidR="004E1183" w:rsidRPr="004E1183">
              <w:t>60:22:0010611:75, под котельной № 2</w:t>
            </w:r>
          </w:p>
        </w:tc>
        <w:tc>
          <w:tcPr>
            <w:tcW w:w="3987" w:type="dxa"/>
          </w:tcPr>
          <w:p w14:paraId="67128EFB" w14:textId="51B24B2E" w:rsidR="004E1183" w:rsidRPr="004E1183" w:rsidRDefault="004E1183" w:rsidP="004E1183">
            <w:r w:rsidRPr="004E1183">
              <w:t>Аренда МУП «Теплоэнергия»</w:t>
            </w:r>
          </w:p>
        </w:tc>
      </w:tr>
      <w:tr w:rsidR="004E1183" w:rsidRPr="004E1183" w14:paraId="21557BF3" w14:textId="77777777" w:rsidTr="000067F7">
        <w:tc>
          <w:tcPr>
            <w:tcW w:w="2163" w:type="dxa"/>
          </w:tcPr>
          <w:p w14:paraId="10F7FCDE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14AC7CA2" w14:textId="77777777" w:rsidR="004E1183" w:rsidRPr="004E1183" w:rsidRDefault="004E1183" w:rsidP="004E1183">
            <w:r w:rsidRPr="004E1183">
              <w:t>г. Себеж, ул. Красноармейская</w:t>
            </w:r>
          </w:p>
        </w:tc>
        <w:tc>
          <w:tcPr>
            <w:tcW w:w="5809" w:type="dxa"/>
          </w:tcPr>
          <w:p w14:paraId="38361E3B" w14:textId="16116294" w:rsidR="004E1183" w:rsidRPr="004E1183" w:rsidRDefault="00647239" w:rsidP="004E1183">
            <w:r>
              <w:t xml:space="preserve">КН </w:t>
            </w:r>
            <w:r w:rsidR="004E1183" w:rsidRPr="004E1183">
              <w:t>60:22:0010810:68, под котельной № 21</w:t>
            </w:r>
          </w:p>
        </w:tc>
        <w:tc>
          <w:tcPr>
            <w:tcW w:w="3987" w:type="dxa"/>
          </w:tcPr>
          <w:p w14:paraId="0F328CF0" w14:textId="3FFB0A23" w:rsidR="004E1183" w:rsidRPr="004E1183" w:rsidRDefault="004E1183" w:rsidP="004E1183">
            <w:r w:rsidRPr="004E1183">
              <w:t>Аренда МУП «Теплоэнергия»</w:t>
            </w:r>
          </w:p>
        </w:tc>
      </w:tr>
      <w:tr w:rsidR="004E1183" w:rsidRPr="004E1183" w14:paraId="48DB18C4" w14:textId="77777777" w:rsidTr="000067F7">
        <w:tc>
          <w:tcPr>
            <w:tcW w:w="2163" w:type="dxa"/>
          </w:tcPr>
          <w:p w14:paraId="6780EBEC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57E7A3FC" w14:textId="77777777" w:rsidR="004E1183" w:rsidRPr="004E1183" w:rsidRDefault="004E1183" w:rsidP="004E1183">
            <w:r w:rsidRPr="004E1183">
              <w:t>д. Березка</w:t>
            </w:r>
          </w:p>
        </w:tc>
        <w:tc>
          <w:tcPr>
            <w:tcW w:w="5809" w:type="dxa"/>
          </w:tcPr>
          <w:p w14:paraId="6C8ADFEC" w14:textId="6B2AAB10" w:rsidR="004E1183" w:rsidRPr="004E1183" w:rsidRDefault="00647239" w:rsidP="004E1183">
            <w:r>
              <w:t xml:space="preserve">КН </w:t>
            </w:r>
            <w:r w:rsidR="004E1183" w:rsidRPr="004E1183">
              <w:t>60:22:0123801:549, под котельной № 8</w:t>
            </w:r>
          </w:p>
        </w:tc>
        <w:tc>
          <w:tcPr>
            <w:tcW w:w="3987" w:type="dxa"/>
          </w:tcPr>
          <w:p w14:paraId="26BD57B9" w14:textId="1CC0C62C" w:rsidR="004E1183" w:rsidRPr="004E1183" w:rsidRDefault="004E1183" w:rsidP="004E1183">
            <w:r w:rsidRPr="004E1183">
              <w:t>Аренда МУП «Теплоэнергия»</w:t>
            </w:r>
          </w:p>
        </w:tc>
      </w:tr>
      <w:tr w:rsidR="004E1183" w:rsidRPr="004E1183" w14:paraId="4CCC2CAF" w14:textId="77777777" w:rsidTr="000067F7">
        <w:tc>
          <w:tcPr>
            <w:tcW w:w="2163" w:type="dxa"/>
          </w:tcPr>
          <w:p w14:paraId="1851F8C3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1BC1175A" w14:textId="77777777" w:rsidR="004E1183" w:rsidRPr="004E1183" w:rsidRDefault="004E1183" w:rsidP="004E1183">
            <w:r w:rsidRPr="004E1183">
              <w:t>г. Себеж, ул.7-го Ноября</w:t>
            </w:r>
          </w:p>
        </w:tc>
        <w:tc>
          <w:tcPr>
            <w:tcW w:w="5809" w:type="dxa"/>
          </w:tcPr>
          <w:p w14:paraId="59A9883F" w14:textId="71D96429" w:rsidR="004E1183" w:rsidRPr="004E1183" w:rsidRDefault="00647239" w:rsidP="004E1183">
            <w:r>
              <w:t xml:space="preserve">КН </w:t>
            </w:r>
            <w:r w:rsidR="004E1183" w:rsidRPr="004E1183">
              <w:t>60:22:0010715:138, под теплотрассой</w:t>
            </w:r>
          </w:p>
        </w:tc>
        <w:tc>
          <w:tcPr>
            <w:tcW w:w="3987" w:type="dxa"/>
          </w:tcPr>
          <w:p w14:paraId="57DCCDB3" w14:textId="2A7F3737" w:rsidR="004E1183" w:rsidRPr="004E1183" w:rsidRDefault="004E1183" w:rsidP="004E1183">
            <w:r w:rsidRPr="004E1183">
              <w:t>Аренда МУП «Теплоэнергия»</w:t>
            </w:r>
          </w:p>
        </w:tc>
      </w:tr>
      <w:tr w:rsidR="004E1183" w:rsidRPr="004E1183" w14:paraId="3967D404" w14:textId="77777777" w:rsidTr="000067F7">
        <w:tc>
          <w:tcPr>
            <w:tcW w:w="2163" w:type="dxa"/>
          </w:tcPr>
          <w:p w14:paraId="4FDB1B8D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23BCD23B" w14:textId="77777777" w:rsidR="004E1183" w:rsidRPr="004E1183" w:rsidRDefault="004E1183" w:rsidP="004E1183">
            <w:r w:rsidRPr="004E1183">
              <w:t>г. Себеж, ул. Матросова</w:t>
            </w:r>
          </w:p>
        </w:tc>
        <w:tc>
          <w:tcPr>
            <w:tcW w:w="5809" w:type="dxa"/>
          </w:tcPr>
          <w:p w14:paraId="1DD9EB64" w14:textId="4679AC3E" w:rsidR="004E1183" w:rsidRPr="004E1183" w:rsidRDefault="00647239" w:rsidP="004E1183">
            <w:r>
              <w:t xml:space="preserve">КН </w:t>
            </w:r>
            <w:r w:rsidR="004E1183" w:rsidRPr="004E1183">
              <w:t>60:22:0010611:250, под теплотрассой</w:t>
            </w:r>
          </w:p>
        </w:tc>
        <w:tc>
          <w:tcPr>
            <w:tcW w:w="3987" w:type="dxa"/>
          </w:tcPr>
          <w:p w14:paraId="4C281985" w14:textId="6D75F96B" w:rsidR="004E1183" w:rsidRPr="004E1183" w:rsidRDefault="004E1183" w:rsidP="004E1183">
            <w:r w:rsidRPr="004E1183">
              <w:t>Аренда МУП «Теплоэнергия»</w:t>
            </w:r>
          </w:p>
        </w:tc>
      </w:tr>
      <w:tr w:rsidR="004E1183" w:rsidRPr="004E1183" w14:paraId="41613073" w14:textId="77777777" w:rsidTr="000067F7">
        <w:tc>
          <w:tcPr>
            <w:tcW w:w="2163" w:type="dxa"/>
          </w:tcPr>
          <w:p w14:paraId="5F3D68FB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51F1429E" w14:textId="77777777" w:rsidR="004E1183" w:rsidRPr="004E1183" w:rsidRDefault="004E1183" w:rsidP="004E1183">
            <w:r w:rsidRPr="004E1183">
              <w:t>г. Себеж, ул. Матросова</w:t>
            </w:r>
          </w:p>
        </w:tc>
        <w:tc>
          <w:tcPr>
            <w:tcW w:w="5809" w:type="dxa"/>
          </w:tcPr>
          <w:p w14:paraId="2F9594A5" w14:textId="36CB9AEF" w:rsidR="004E1183" w:rsidRPr="004E1183" w:rsidRDefault="00647239" w:rsidP="004E1183">
            <w:r>
              <w:t xml:space="preserve">КН </w:t>
            </w:r>
            <w:r w:rsidR="004E1183" w:rsidRPr="004E1183">
              <w:t>60:22:0010613:169, под теплотрассой</w:t>
            </w:r>
          </w:p>
        </w:tc>
        <w:tc>
          <w:tcPr>
            <w:tcW w:w="3987" w:type="dxa"/>
          </w:tcPr>
          <w:p w14:paraId="18745157" w14:textId="61EE5FCD" w:rsidR="004E1183" w:rsidRPr="004E1183" w:rsidRDefault="004E1183" w:rsidP="004E1183">
            <w:r w:rsidRPr="004E1183">
              <w:t>Аренда МУП «Теплоэнергия»</w:t>
            </w:r>
          </w:p>
        </w:tc>
      </w:tr>
      <w:tr w:rsidR="004E1183" w:rsidRPr="004E1183" w14:paraId="38718D7F" w14:textId="77777777" w:rsidTr="000067F7">
        <w:tc>
          <w:tcPr>
            <w:tcW w:w="2163" w:type="dxa"/>
          </w:tcPr>
          <w:p w14:paraId="488C8E4F" w14:textId="77777777" w:rsidR="004E1183" w:rsidRPr="004E1183" w:rsidRDefault="004E1183" w:rsidP="004E1183">
            <w:r w:rsidRPr="004E1183">
              <w:t>Земельный участок</w:t>
            </w:r>
          </w:p>
        </w:tc>
        <w:tc>
          <w:tcPr>
            <w:tcW w:w="2891" w:type="dxa"/>
          </w:tcPr>
          <w:p w14:paraId="533C4111" w14:textId="77777777" w:rsidR="004E1183" w:rsidRPr="004E1183" w:rsidRDefault="004E1183" w:rsidP="004E1183">
            <w:r w:rsidRPr="004E1183">
              <w:t>г. Себеж, ул. Советская</w:t>
            </w:r>
          </w:p>
        </w:tc>
        <w:tc>
          <w:tcPr>
            <w:tcW w:w="5809" w:type="dxa"/>
          </w:tcPr>
          <w:p w14:paraId="4999173F" w14:textId="727B4D78" w:rsidR="004E1183" w:rsidRPr="004E1183" w:rsidRDefault="00647239" w:rsidP="004E1183">
            <w:r>
              <w:t xml:space="preserve">КН </w:t>
            </w:r>
            <w:r w:rsidR="004E1183" w:rsidRPr="004E1183">
              <w:t>60:22:0011015:6, под котельной № 3</w:t>
            </w:r>
          </w:p>
        </w:tc>
        <w:tc>
          <w:tcPr>
            <w:tcW w:w="3987" w:type="dxa"/>
          </w:tcPr>
          <w:p w14:paraId="111D9F36" w14:textId="10DE24E6" w:rsidR="004E1183" w:rsidRPr="004E1183" w:rsidRDefault="004E1183" w:rsidP="004E1183">
            <w:r w:rsidRPr="004E1183">
              <w:t>Аренда МУП «Теплоэнергия»</w:t>
            </w:r>
          </w:p>
        </w:tc>
      </w:tr>
    </w:tbl>
    <w:tbl>
      <w:tblPr>
        <w:tblW w:w="15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5811"/>
        <w:gridCol w:w="4717"/>
        <w:gridCol w:w="17"/>
      </w:tblGrid>
      <w:tr w:rsidR="00D7161A" w:rsidRPr="00D7161A" w14:paraId="183DAD5D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4085" w14:textId="77777777" w:rsidR="00D7161A" w:rsidRPr="00430250" w:rsidRDefault="00D7161A" w:rsidP="00D7161A">
            <w:pPr>
              <w:rPr>
                <w:rFonts w:eastAsia="Times New Roman"/>
              </w:rPr>
            </w:pPr>
            <w:r w:rsidRPr="00430250"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1D36" w14:textId="3D7D0FB5" w:rsidR="00D7161A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7161A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7161A" w:rsidRPr="00430250">
              <w:rPr>
                <w:rFonts w:eastAsia="Times New Roman"/>
              </w:rPr>
              <w:t>Креково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A73DC" w14:textId="3DE9D023" w:rsidR="00D7161A" w:rsidRPr="00430250" w:rsidRDefault="00D7161A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Здание артезианской скважины</w:t>
            </w:r>
            <w:r w:rsidR="001A74E4" w:rsidRPr="00430250">
              <w:rPr>
                <w:rFonts w:eastAsia="Times New Roman"/>
              </w:rPr>
              <w:t xml:space="preserve"> </w:t>
            </w:r>
            <w:r w:rsidR="001A74E4" w:rsidRPr="00430250">
              <w:t>КН 60:22:0126802:131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B78F" w14:textId="77777777" w:rsidR="00D7161A" w:rsidRPr="00430250" w:rsidRDefault="00D7161A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7161A" w:rsidRPr="00D7161A" w14:paraId="76A2E2C4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760C" w14:textId="77777777" w:rsidR="00D7161A" w:rsidRPr="00430250" w:rsidRDefault="00D7161A">
            <w:r w:rsidRPr="00430250">
              <w:t>Нежилое здание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2D52C0" w14:textId="32DD40A9" w:rsidR="00D7161A" w:rsidRPr="00430250" w:rsidRDefault="00D7161A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г.</w:t>
            </w:r>
            <w:r w:rsidR="00664CC6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Себеж, ул.</w:t>
            </w:r>
            <w:r w:rsidR="00664CC6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Ленинская, д.51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C3F8D" w14:textId="49479ED3" w:rsidR="00D7161A" w:rsidRPr="00430250" w:rsidRDefault="00D7161A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Компле</w:t>
            </w:r>
            <w:proofErr w:type="gramStart"/>
            <w:r w:rsidRPr="00430250">
              <w:rPr>
                <w:rFonts w:eastAsia="Times New Roman"/>
              </w:rPr>
              <w:t>кс стр</w:t>
            </w:r>
            <w:proofErr w:type="gramEnd"/>
            <w:r w:rsidRPr="00430250">
              <w:rPr>
                <w:rFonts w:eastAsia="Times New Roman"/>
              </w:rPr>
              <w:t>оений (2-х этажное кирпичное административное здание)</w:t>
            </w:r>
            <w:r w:rsidR="00B0352D" w:rsidRPr="00430250">
              <w:rPr>
                <w:rFonts w:eastAsia="Times New Roman"/>
              </w:rPr>
              <w:t xml:space="preserve">, КН </w:t>
            </w:r>
            <w:r w:rsidR="00E52131" w:rsidRPr="00430250">
              <w:rPr>
                <w:rFonts w:eastAsia="Times New Roman"/>
              </w:rPr>
              <w:t>60:22:010802:0040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F0015" w14:textId="77777777" w:rsidR="00D7161A" w:rsidRPr="00430250" w:rsidRDefault="00D7161A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7161A" w:rsidRPr="00D7161A" w14:paraId="33BCCE23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81CC" w14:textId="4F79D1D5" w:rsidR="00D7161A" w:rsidRPr="00430250" w:rsidRDefault="00B0352D">
            <w:r w:rsidRPr="00430250">
              <w:t>Помещения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A4E0B" w14:textId="6D06642B" w:rsidR="00D7161A" w:rsidRPr="00430250" w:rsidRDefault="00D7161A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г.</w:t>
            </w:r>
            <w:r w:rsidR="00664CC6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Себеж, ул.7 Ноября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0DB28" w14:textId="7EFA3D5F" w:rsidR="00D7161A" w:rsidRPr="00430250" w:rsidRDefault="00B0352D" w:rsidP="00B0352D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Нежилые помещения</w:t>
            </w:r>
            <w:r w:rsidR="00DD51EE" w:rsidRPr="00430250">
              <w:rPr>
                <w:rFonts w:eastAsia="Times New Roman"/>
              </w:rPr>
              <w:t xml:space="preserve"> (</w:t>
            </w:r>
            <w:r w:rsidRPr="00430250">
              <w:rPr>
                <w:rFonts w:eastAsia="Times New Roman"/>
              </w:rPr>
              <w:t>№№</w:t>
            </w:r>
            <w:r w:rsidR="00DD51EE" w:rsidRPr="00430250">
              <w:rPr>
                <w:rFonts w:eastAsia="Times New Roman"/>
              </w:rPr>
              <w:t xml:space="preserve"> </w:t>
            </w:r>
            <w:r w:rsidR="00366B21" w:rsidRPr="00430250">
              <w:rPr>
                <w:rFonts w:eastAsia="Times New Roman"/>
              </w:rPr>
              <w:t>1003,</w:t>
            </w:r>
            <w:r w:rsidR="00DD51EE" w:rsidRPr="00430250">
              <w:rPr>
                <w:rFonts w:eastAsia="Times New Roman"/>
              </w:rPr>
              <w:t xml:space="preserve"> </w:t>
            </w:r>
            <w:r w:rsidR="00366B21" w:rsidRPr="00430250">
              <w:rPr>
                <w:rFonts w:eastAsia="Times New Roman"/>
              </w:rPr>
              <w:t>1004,</w:t>
            </w:r>
            <w:r w:rsidR="00DD51EE" w:rsidRPr="00430250">
              <w:rPr>
                <w:rFonts w:eastAsia="Times New Roman"/>
              </w:rPr>
              <w:t xml:space="preserve"> </w:t>
            </w:r>
            <w:r w:rsidR="00366B21" w:rsidRPr="00430250">
              <w:rPr>
                <w:rFonts w:eastAsia="Times New Roman"/>
              </w:rPr>
              <w:t>1005,</w:t>
            </w:r>
            <w:r w:rsidR="00DD51EE" w:rsidRPr="00430250">
              <w:rPr>
                <w:rFonts w:eastAsia="Times New Roman"/>
              </w:rPr>
              <w:t xml:space="preserve"> </w:t>
            </w:r>
            <w:r w:rsidR="00366B21" w:rsidRPr="00430250">
              <w:rPr>
                <w:rFonts w:eastAsia="Times New Roman"/>
              </w:rPr>
              <w:t>1006,</w:t>
            </w:r>
            <w:r w:rsidR="00DD51EE" w:rsidRPr="00430250">
              <w:rPr>
                <w:rFonts w:eastAsia="Times New Roman"/>
              </w:rPr>
              <w:t xml:space="preserve"> </w:t>
            </w:r>
            <w:r w:rsidR="00366B21" w:rsidRPr="00430250">
              <w:rPr>
                <w:rFonts w:eastAsia="Times New Roman"/>
              </w:rPr>
              <w:t>1007)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5B3A" w14:textId="77777777" w:rsidR="00D7161A" w:rsidRPr="00430250" w:rsidRDefault="00D7161A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171AD" w:rsidRPr="00D7161A" w14:paraId="04548B70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D72C" w14:textId="77777777" w:rsidR="00D171AD" w:rsidRPr="00430250" w:rsidRDefault="00D171AD" w:rsidP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B79B" w14:textId="3E740883" w:rsidR="00D171AD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171AD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r w:rsidR="00D171AD" w:rsidRPr="00430250">
              <w:rPr>
                <w:rFonts w:eastAsia="Times New Roman"/>
              </w:rPr>
              <w:t>Новоселье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BA2A0" w14:textId="4ED1E0D6" w:rsidR="00D171AD" w:rsidRPr="00430250" w:rsidRDefault="00D171AD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Городская свалка</w:t>
            </w:r>
            <w:r w:rsidR="00B0352D" w:rsidRPr="00430250">
              <w:rPr>
                <w:rFonts w:eastAsia="Times New Roman"/>
              </w:rPr>
              <w:t>,</w:t>
            </w:r>
            <w:r w:rsidR="001A74E4" w:rsidRPr="00430250">
              <w:rPr>
                <w:rFonts w:eastAsia="Times New Roman"/>
              </w:rPr>
              <w:t xml:space="preserve"> </w:t>
            </w:r>
            <w:r w:rsidR="001A74E4" w:rsidRPr="00430250">
              <w:t>КН 60:22:01900110:129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D4DA" w14:textId="77777777" w:rsidR="00D171AD" w:rsidRPr="00430250" w:rsidRDefault="00D171AD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171AD" w:rsidRPr="00D7161A" w14:paraId="6E27CB57" w14:textId="77777777" w:rsidTr="0043025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EBCE" w14:textId="77777777" w:rsidR="00D171AD" w:rsidRPr="00430250" w:rsidRDefault="00D171AD" w:rsidP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0671" w14:textId="39DBCC28" w:rsidR="00D171AD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171AD" w:rsidRPr="00430250">
              <w:rPr>
                <w:rFonts w:eastAsia="Times New Roman"/>
              </w:rPr>
              <w:t>п.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171AD" w:rsidRPr="00430250">
              <w:rPr>
                <w:rFonts w:eastAsia="Times New Roman"/>
              </w:rPr>
              <w:t>Эпимахово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7F744" w14:textId="6318F091" w:rsidR="00D171AD" w:rsidRPr="00430250" w:rsidRDefault="00D171AD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Артезианская скважина</w:t>
            </w:r>
            <w:r w:rsidR="00B0352D" w:rsidRPr="00430250">
              <w:rPr>
                <w:rFonts w:eastAsia="Times New Roman"/>
              </w:rPr>
              <w:t>, КН</w:t>
            </w:r>
            <w:r w:rsidR="001A74E4" w:rsidRPr="00430250">
              <w:rPr>
                <w:rFonts w:eastAsia="Times New Roman"/>
              </w:rPr>
              <w:t xml:space="preserve"> </w:t>
            </w:r>
            <w:r w:rsidR="001A74E4" w:rsidRPr="00430250">
              <w:t>60:22:0125401:471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B9DA" w14:textId="77777777" w:rsidR="00D171AD" w:rsidRPr="00430250" w:rsidRDefault="00D171AD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171AD" w:rsidRPr="00D7161A" w14:paraId="24B429AB" w14:textId="77777777" w:rsidTr="0043025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BF39" w14:textId="77777777" w:rsidR="00D171AD" w:rsidRPr="00430250" w:rsidRDefault="00D171AD" w:rsidP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8F80" w14:textId="4033DCB1" w:rsidR="00D171AD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171AD" w:rsidRPr="00430250">
              <w:rPr>
                <w:rFonts w:eastAsia="Times New Roman"/>
              </w:rPr>
              <w:t>п.</w:t>
            </w:r>
            <w:r w:rsidRPr="00430250">
              <w:rPr>
                <w:rFonts w:eastAsia="Times New Roman"/>
              </w:rPr>
              <w:t xml:space="preserve"> </w:t>
            </w:r>
            <w:r w:rsidR="00D171AD" w:rsidRPr="00430250">
              <w:rPr>
                <w:rFonts w:eastAsia="Times New Roman"/>
              </w:rPr>
              <w:t>Березка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1F845" w14:textId="5BA4DBF1" w:rsidR="00D171AD" w:rsidRPr="00430250" w:rsidRDefault="00D171AD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Внешние сети водоснабжения</w:t>
            </w:r>
            <w:r w:rsidR="00B0352D" w:rsidRPr="00430250">
              <w:rPr>
                <w:rFonts w:eastAsia="Times New Roman"/>
              </w:rPr>
              <w:t xml:space="preserve">, </w:t>
            </w:r>
            <w:r w:rsidR="001A74E4" w:rsidRPr="00430250">
              <w:rPr>
                <w:rFonts w:eastAsia="Times New Roman"/>
              </w:rPr>
              <w:t xml:space="preserve"> </w:t>
            </w:r>
            <w:r w:rsidR="001A74E4" w:rsidRPr="00430250">
              <w:t>КН 60:22:0123801:</w:t>
            </w:r>
            <w:r w:rsidR="00E52131" w:rsidRPr="00430250">
              <w:t>374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2F95" w14:textId="77777777" w:rsidR="00D171AD" w:rsidRPr="00430250" w:rsidRDefault="00D171AD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171AD" w:rsidRPr="00D7161A" w14:paraId="6446F2B2" w14:textId="77777777" w:rsidTr="0043025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43FD" w14:textId="77777777" w:rsidR="00D171AD" w:rsidRPr="00430250" w:rsidRDefault="00D171AD" w:rsidP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0399" w14:textId="7A353961" w:rsidR="00D171AD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171AD" w:rsidRPr="00430250">
              <w:rPr>
                <w:rFonts w:eastAsia="Times New Roman"/>
              </w:rPr>
              <w:t>п.</w:t>
            </w:r>
            <w:r w:rsidRPr="00430250">
              <w:rPr>
                <w:rFonts w:eastAsia="Times New Roman"/>
              </w:rPr>
              <w:t xml:space="preserve"> </w:t>
            </w:r>
            <w:r w:rsidR="00D171AD" w:rsidRPr="00430250">
              <w:rPr>
                <w:rFonts w:eastAsia="Times New Roman"/>
              </w:rPr>
              <w:t>Березка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6D163" w14:textId="5E969DD7" w:rsidR="00D171AD" w:rsidRPr="00430250" w:rsidRDefault="00D171AD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Внешние сети канализации</w:t>
            </w:r>
            <w:r w:rsidR="00B0352D" w:rsidRPr="00430250">
              <w:rPr>
                <w:rFonts w:eastAsia="Times New Roman"/>
              </w:rPr>
              <w:t xml:space="preserve">, </w:t>
            </w:r>
            <w:r w:rsidRPr="00430250">
              <w:rPr>
                <w:rFonts w:eastAsia="Times New Roman"/>
              </w:rPr>
              <w:t xml:space="preserve"> </w:t>
            </w:r>
            <w:r w:rsidR="001A74E4" w:rsidRPr="00430250">
              <w:t>КН 60:22:0123801:366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7D68" w14:textId="77777777" w:rsidR="00D171AD" w:rsidRPr="00430250" w:rsidRDefault="00D171AD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46BD1A84" w14:textId="77777777" w:rsidTr="00430250">
        <w:trPr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7082" w14:textId="77777777" w:rsidR="00DD51EE" w:rsidRPr="00430250" w:rsidRDefault="00DD51EE" w:rsidP="00DD51EE">
            <w:r w:rsidRPr="00430250">
              <w:t>Сооружение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BDD68A" w14:textId="66E730A7" w:rsidR="00DD51EE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r w:rsidR="00DD51EE" w:rsidRPr="00430250">
              <w:rPr>
                <w:rFonts w:eastAsia="Times New Roman"/>
              </w:rPr>
              <w:t>Борисенки</w:t>
            </w:r>
          </w:p>
        </w:tc>
        <w:tc>
          <w:tcPr>
            <w:tcW w:w="58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F57E9EE" w14:textId="77777777" w:rsidR="00647239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Водопроводная башня, водопроводная сеть, колонки </w:t>
            </w:r>
          </w:p>
          <w:p w14:paraId="0DDC1F2A" w14:textId="6AB63AAE" w:rsidR="00DD51EE" w:rsidRPr="00430250" w:rsidRDefault="001A74E4" w:rsidP="00D7161A">
            <w:pPr>
              <w:rPr>
                <w:rFonts w:eastAsia="Times New Roman"/>
              </w:rPr>
            </w:pPr>
            <w:r w:rsidRPr="00430250">
              <w:t>КН 60:22:0153401:171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4361F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5F03657C" w14:textId="77777777" w:rsidTr="00430250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149D" w14:textId="77777777" w:rsidR="00DD51EE" w:rsidRPr="00430250" w:rsidRDefault="00DD51EE" w:rsidP="00D7161A">
            <w:pPr>
              <w:rPr>
                <w:rFonts w:eastAsia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2FE" w14:textId="77777777" w:rsidR="00DD51EE" w:rsidRPr="00430250" w:rsidRDefault="00DD51EE" w:rsidP="00D7161A">
            <w:pPr>
              <w:rPr>
                <w:rFonts w:eastAsia="Times New Roman"/>
              </w:rPr>
            </w:pPr>
          </w:p>
        </w:tc>
        <w:tc>
          <w:tcPr>
            <w:tcW w:w="5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63830F" w14:textId="77777777" w:rsidR="00DD51EE" w:rsidRPr="00430250" w:rsidRDefault="00DD51EE" w:rsidP="00D7161A">
            <w:pPr>
              <w:rPr>
                <w:rFonts w:eastAsia="Times New Roman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A8CB" w14:textId="77777777" w:rsidR="00DD51EE" w:rsidRPr="00430250" w:rsidRDefault="00DD51EE" w:rsidP="00D7161A">
            <w:r w:rsidRPr="00430250">
              <w:t xml:space="preserve">  </w:t>
            </w:r>
          </w:p>
        </w:tc>
      </w:tr>
      <w:tr w:rsidR="00D171AD" w:rsidRPr="00D7161A" w14:paraId="5707FEC3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3C10" w14:textId="77777777" w:rsidR="00D171AD" w:rsidRPr="00430250" w:rsidRDefault="00D171AD" w:rsidP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E883" w14:textId="4E425E98" w:rsidR="00D171AD" w:rsidRPr="00430250" w:rsidRDefault="00D171AD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г.</w:t>
            </w:r>
            <w:r w:rsidR="00664CC6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Себеж, ул. Марго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1B3FF" w14:textId="53323385" w:rsidR="00D171AD" w:rsidRPr="00430250" w:rsidRDefault="00D171AD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Водопроводная башня Марго</w:t>
            </w:r>
            <w:r w:rsidR="00B0352D" w:rsidRPr="00430250">
              <w:rPr>
                <w:rFonts w:eastAsia="Times New Roman"/>
              </w:rPr>
              <w:t xml:space="preserve">, </w:t>
            </w:r>
            <w:r w:rsidR="001A74E4" w:rsidRPr="00430250">
              <w:rPr>
                <w:rFonts w:eastAsia="Times New Roman"/>
              </w:rPr>
              <w:t xml:space="preserve"> </w:t>
            </w:r>
            <w:r w:rsidR="001A74E4" w:rsidRPr="00430250">
              <w:t>КН 60:22:0010303:528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FF46" w14:textId="77777777" w:rsidR="00D171AD" w:rsidRPr="00430250" w:rsidRDefault="00D171AD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171AD" w:rsidRPr="00D7161A" w14:paraId="63670145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72FA" w14:textId="77777777" w:rsidR="00D171AD" w:rsidRPr="00430250" w:rsidRDefault="00D171AD" w:rsidP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CF7C" w14:textId="54098063" w:rsidR="00D171AD" w:rsidRPr="00430250" w:rsidRDefault="00D171AD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г.</w:t>
            </w:r>
            <w:r w:rsidR="00664CC6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Себеж, ул.</w:t>
            </w:r>
            <w:r w:rsidR="00664CC6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Ленинская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CD31E" w14:textId="47EF5D2B" w:rsidR="00D171AD" w:rsidRPr="00430250" w:rsidRDefault="00D171AD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Водозабор ЦРБ</w:t>
            </w:r>
            <w:r w:rsidR="00B0352D" w:rsidRPr="00430250">
              <w:rPr>
                <w:rFonts w:eastAsia="Times New Roman"/>
              </w:rPr>
              <w:t xml:space="preserve">, </w:t>
            </w:r>
            <w:r w:rsidR="001A74E4" w:rsidRPr="00430250">
              <w:rPr>
                <w:rFonts w:eastAsia="Times New Roman"/>
              </w:rPr>
              <w:t xml:space="preserve"> </w:t>
            </w:r>
            <w:r w:rsidR="001A74E4" w:rsidRPr="00430250">
              <w:t>КН 60:22:0000000:1152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DE2B" w14:textId="77777777" w:rsidR="00D171AD" w:rsidRPr="00430250" w:rsidRDefault="00D171AD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3F3118CB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9241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8774" w14:textId="123A8034" w:rsidR="00DD51EE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Техомичи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3DB0" w14:textId="44D60B05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Водонапорная башня, </w:t>
            </w:r>
            <w:r w:rsidR="00AE2471" w:rsidRPr="00430250">
              <w:rPr>
                <w:rFonts w:eastAsia="Times New Roman"/>
              </w:rPr>
              <w:t>водопроводная сеть</w:t>
            </w:r>
            <w:r w:rsidRPr="00430250">
              <w:rPr>
                <w:rFonts w:eastAsia="Times New Roman"/>
              </w:rPr>
              <w:t>, артезианская скважина № 2935</w:t>
            </w:r>
            <w:r w:rsidR="00B0352D" w:rsidRPr="00430250">
              <w:rPr>
                <w:rFonts w:eastAsia="Times New Roman"/>
              </w:rPr>
              <w:t xml:space="preserve">, </w:t>
            </w:r>
            <w:r w:rsidR="001A74E4" w:rsidRPr="00430250">
              <w:rPr>
                <w:rFonts w:eastAsia="Times New Roman"/>
              </w:rPr>
              <w:t xml:space="preserve"> </w:t>
            </w:r>
            <w:r w:rsidR="001A74E4" w:rsidRPr="00430250">
              <w:t>КН 60:22:0000000:1134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785C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383ECD12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0680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45C7" w14:textId="007DA1FC" w:rsidR="00DD51EE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Ульяновщина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89EA4" w14:textId="55D953A6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Водонапорная башня, </w:t>
            </w:r>
            <w:r w:rsidR="00AE2471" w:rsidRPr="00430250">
              <w:rPr>
                <w:rFonts w:eastAsia="Times New Roman"/>
              </w:rPr>
              <w:t>водопроводная сеть</w:t>
            </w:r>
            <w:r w:rsidRPr="00430250">
              <w:rPr>
                <w:rFonts w:eastAsia="Times New Roman"/>
              </w:rPr>
              <w:t>, 5 водоразборных колонок</w:t>
            </w:r>
            <w:r w:rsidR="001A74E4" w:rsidRPr="00430250">
              <w:rPr>
                <w:rFonts w:eastAsia="Times New Roman"/>
              </w:rPr>
              <w:t xml:space="preserve"> </w:t>
            </w:r>
            <w:r w:rsidR="001A74E4" w:rsidRPr="00430250">
              <w:t>КН 60:22:0000000:1172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A7A8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34DAF23C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FAE3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BE04" w14:textId="3917D82D" w:rsidR="00DD51EE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r w:rsidR="00DD51EE" w:rsidRPr="00430250">
              <w:rPr>
                <w:rFonts w:eastAsia="Times New Roman"/>
              </w:rPr>
              <w:t>Кузнецовка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C7A58" w14:textId="40FF56E7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Водонапорная башня, </w:t>
            </w:r>
            <w:r w:rsidR="00AE2471" w:rsidRPr="00430250">
              <w:rPr>
                <w:rFonts w:eastAsia="Times New Roman"/>
              </w:rPr>
              <w:t>водопроводная сеть</w:t>
            </w:r>
            <w:r w:rsidRPr="00430250">
              <w:rPr>
                <w:rFonts w:eastAsia="Times New Roman"/>
              </w:rPr>
              <w:t>, артезианская скважина № 4621</w:t>
            </w:r>
            <w:r w:rsidR="00DE1998" w:rsidRPr="00430250">
              <w:rPr>
                <w:rFonts w:eastAsia="Times New Roman"/>
              </w:rPr>
              <w:t xml:space="preserve">, </w:t>
            </w:r>
            <w:r w:rsidR="001A74E4" w:rsidRPr="00430250">
              <w:rPr>
                <w:rFonts w:eastAsia="Times New Roman"/>
              </w:rPr>
              <w:t xml:space="preserve"> </w:t>
            </w:r>
            <w:r w:rsidR="001A74E4" w:rsidRPr="00430250">
              <w:t>КН 60:22:0000000:1136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421B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4C648D36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E1C8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8827" w14:textId="5A5E998D" w:rsidR="00DD51EE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Совращино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F197B" w14:textId="358817A1" w:rsidR="00DD51EE" w:rsidRPr="00430250" w:rsidRDefault="00DD51EE" w:rsidP="00DE1998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Водонапорная башня, </w:t>
            </w:r>
            <w:r w:rsidR="00AE2471" w:rsidRPr="00430250">
              <w:rPr>
                <w:rFonts w:eastAsia="Times New Roman"/>
              </w:rPr>
              <w:t>водопроводная сеть</w:t>
            </w:r>
            <w:r w:rsidRPr="00430250">
              <w:rPr>
                <w:rFonts w:eastAsia="Times New Roman"/>
              </w:rPr>
              <w:t xml:space="preserve">, </w:t>
            </w:r>
            <w:r w:rsidR="00DE1998" w:rsidRPr="00430250">
              <w:rPr>
                <w:rFonts w:eastAsia="Times New Roman"/>
              </w:rPr>
              <w:t xml:space="preserve"> </w:t>
            </w:r>
            <w:r w:rsidR="001A74E4" w:rsidRPr="00430250">
              <w:rPr>
                <w:rFonts w:eastAsia="Times New Roman"/>
              </w:rPr>
              <w:t xml:space="preserve"> </w:t>
            </w:r>
            <w:r w:rsidR="001A74E4" w:rsidRPr="00430250">
              <w:t>КН 60:22:0000000:1135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714E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05F912FC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1C38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74BF" w14:textId="76710A20" w:rsidR="00DD51EE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Креково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0AC82" w14:textId="3A679D4D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Водонапорная башня</w:t>
            </w:r>
            <w:r w:rsidR="00DE1998" w:rsidRPr="00430250">
              <w:rPr>
                <w:rFonts w:eastAsia="Times New Roman"/>
              </w:rPr>
              <w:t xml:space="preserve">, </w:t>
            </w:r>
            <w:r w:rsidR="001A74E4" w:rsidRPr="00430250">
              <w:t xml:space="preserve"> </w:t>
            </w:r>
            <w:r w:rsidR="00B0352D" w:rsidRPr="00430250">
              <w:t xml:space="preserve">КН </w:t>
            </w:r>
            <w:r w:rsidR="001A74E4" w:rsidRPr="00430250">
              <w:t>60:22:0126802:132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F16F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75E09ACA" w14:textId="77777777" w:rsidTr="0043025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40A73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B511" w14:textId="76FB11B1" w:rsidR="00DD51EE" w:rsidRPr="00430250" w:rsidRDefault="00664CC6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п.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Эпимахово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C3E78" w14:textId="0BEC7C8B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Водопроводная сеть</w:t>
            </w:r>
            <w:r w:rsidR="00DE1998" w:rsidRPr="00430250">
              <w:rPr>
                <w:rFonts w:eastAsia="Times New Roman"/>
              </w:rPr>
              <w:t xml:space="preserve">, </w:t>
            </w:r>
            <w:r w:rsidRPr="00430250">
              <w:rPr>
                <w:rFonts w:eastAsia="Times New Roman"/>
              </w:rPr>
              <w:t xml:space="preserve"> </w:t>
            </w:r>
            <w:r w:rsidR="00B0352D" w:rsidRPr="00430250">
              <w:rPr>
                <w:rFonts w:eastAsia="Times New Roman"/>
              </w:rPr>
              <w:t xml:space="preserve">КН </w:t>
            </w:r>
            <w:r w:rsidR="00D24BEB" w:rsidRPr="00430250">
              <w:t>60:22:0000000:1141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4DA6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3456B0BB" w14:textId="77777777" w:rsidTr="0043025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3F55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54DA" w14:textId="3BBA8700" w:rsidR="00DD51EE" w:rsidRPr="00430250" w:rsidRDefault="00663648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п.</w:t>
            </w:r>
            <w:r w:rsidRPr="00430250">
              <w:rPr>
                <w:rFonts w:eastAsia="Times New Roman"/>
              </w:rPr>
              <w:t xml:space="preserve"> </w:t>
            </w:r>
            <w:r w:rsidR="00DD51EE" w:rsidRPr="00430250">
              <w:rPr>
                <w:rFonts w:eastAsia="Times New Roman"/>
              </w:rPr>
              <w:t>Березка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B1925" w14:textId="72B458D6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Поля фильтрации</w:t>
            </w:r>
            <w:r w:rsidR="00DE1998" w:rsidRPr="00430250">
              <w:rPr>
                <w:rFonts w:eastAsia="Times New Roman"/>
              </w:rPr>
              <w:t xml:space="preserve">, </w:t>
            </w:r>
            <w:r w:rsidR="00D70FF7" w:rsidRPr="00430250">
              <w:rPr>
                <w:rFonts w:eastAsia="Times New Roman"/>
              </w:rPr>
              <w:t xml:space="preserve"> </w:t>
            </w:r>
            <w:r w:rsidR="00E3388E" w:rsidRPr="00430250">
              <w:rPr>
                <w:rFonts w:eastAsia="Times New Roman"/>
              </w:rPr>
              <w:t xml:space="preserve">КН </w:t>
            </w:r>
            <w:r w:rsidR="00D70FF7" w:rsidRPr="00430250">
              <w:rPr>
                <w:rFonts w:eastAsia="Times New Roman"/>
              </w:rPr>
              <w:t>60:22:000000:1227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8B23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62BEE70D" w14:textId="77777777" w:rsidTr="00430250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C8E0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75D2" w14:textId="77777777" w:rsidR="008B3D9E" w:rsidRPr="00430250" w:rsidRDefault="00663648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70FF7" w:rsidRPr="00430250">
              <w:rPr>
                <w:rFonts w:eastAsia="Times New Roman"/>
              </w:rPr>
              <w:t>г</w:t>
            </w:r>
            <w:r w:rsidR="00DD51EE" w:rsidRPr="00430250">
              <w:rPr>
                <w:rFonts w:eastAsia="Times New Roman"/>
              </w:rPr>
              <w:t>.</w:t>
            </w:r>
            <w:r w:rsidRPr="00430250">
              <w:rPr>
                <w:rFonts w:eastAsia="Times New Roman"/>
              </w:rPr>
              <w:t xml:space="preserve"> </w:t>
            </w:r>
            <w:r w:rsidR="00D70FF7" w:rsidRPr="00430250">
              <w:rPr>
                <w:rFonts w:eastAsia="Times New Roman"/>
              </w:rPr>
              <w:t xml:space="preserve">Себеж </w:t>
            </w:r>
          </w:p>
          <w:p w14:paraId="71153C7F" w14:textId="15AEB66F" w:rsidR="00DD51EE" w:rsidRPr="00430250" w:rsidRDefault="00D70FF7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ул.</w:t>
            </w:r>
            <w:r w:rsidR="008B3D9E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Строителей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ECF8B" w14:textId="0BC0F857" w:rsidR="00DD51EE" w:rsidRPr="00430250" w:rsidRDefault="008B3D9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Водонапорная башня</w:t>
            </w:r>
            <w:r w:rsidR="00DE1998" w:rsidRPr="00430250">
              <w:rPr>
                <w:rFonts w:eastAsia="Times New Roman"/>
              </w:rPr>
              <w:t xml:space="preserve">, </w:t>
            </w:r>
            <w:r w:rsidRPr="00430250">
              <w:rPr>
                <w:rFonts w:eastAsia="Times New Roman"/>
              </w:rPr>
              <w:t xml:space="preserve"> </w:t>
            </w:r>
            <w:r w:rsidR="00E3388E" w:rsidRPr="00430250">
              <w:rPr>
                <w:rFonts w:eastAsia="Times New Roman"/>
              </w:rPr>
              <w:t xml:space="preserve">КН </w:t>
            </w:r>
            <w:r w:rsidRPr="00430250">
              <w:rPr>
                <w:rFonts w:eastAsia="Times New Roman"/>
              </w:rPr>
              <w:t>60:22:00106166365</w:t>
            </w:r>
            <w:r w:rsidR="00DD51EE" w:rsidRPr="00430250">
              <w:rPr>
                <w:rFonts w:eastAsia="Times New Roman"/>
              </w:rPr>
              <w:t xml:space="preserve"> 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CE7A0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3A0C853A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B65D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E30D" w14:textId="7EE77CD8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г.</w:t>
            </w:r>
            <w:r w:rsidR="00663648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Себеж, ул.</w:t>
            </w:r>
            <w:r w:rsidR="00663648" w:rsidRPr="00430250">
              <w:rPr>
                <w:rFonts w:eastAsia="Times New Roman"/>
              </w:rPr>
              <w:t xml:space="preserve"> </w:t>
            </w:r>
            <w:r w:rsidR="008B3D9E" w:rsidRPr="00430250">
              <w:rPr>
                <w:rFonts w:eastAsia="Times New Roman"/>
              </w:rPr>
              <w:t xml:space="preserve">Свободы, </w:t>
            </w:r>
            <w:proofErr w:type="spellStart"/>
            <w:r w:rsidR="008B3D9E" w:rsidRPr="00430250">
              <w:rPr>
                <w:rFonts w:eastAsia="Times New Roman"/>
              </w:rPr>
              <w:t>пер</w:t>
            </w:r>
            <w:proofErr w:type="gramStart"/>
            <w:r w:rsidR="008B3D9E" w:rsidRPr="00430250">
              <w:rPr>
                <w:rFonts w:eastAsia="Times New Roman"/>
              </w:rPr>
              <w:t>.Б</w:t>
            </w:r>
            <w:proofErr w:type="gramEnd"/>
            <w:r w:rsidR="008B3D9E" w:rsidRPr="00430250">
              <w:rPr>
                <w:rFonts w:eastAsia="Times New Roman"/>
              </w:rPr>
              <w:t>ольничный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55EB1" w14:textId="3BCD4C35" w:rsidR="00DD51EE" w:rsidRPr="00430250" w:rsidRDefault="00E3388E" w:rsidP="00D7161A">
            <w:pPr>
              <w:rPr>
                <w:rFonts w:eastAsia="Times New Roman"/>
              </w:rPr>
            </w:pPr>
            <w:r w:rsidRPr="00430250">
              <w:t xml:space="preserve">Водонапорная сеть, </w:t>
            </w:r>
            <w:r w:rsidR="00D24BEB" w:rsidRPr="00430250">
              <w:t>КН 60:22:00</w:t>
            </w:r>
            <w:r w:rsidR="008B3D9E" w:rsidRPr="00430250">
              <w:t>00000</w:t>
            </w:r>
            <w:r w:rsidR="00D24BEB" w:rsidRPr="00430250">
              <w:t>:</w:t>
            </w:r>
            <w:r w:rsidR="008B3D9E" w:rsidRPr="00430250">
              <w:t>1152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4E3E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0EE76E8A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E0B5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430A" w14:textId="78E03EAF" w:rsidR="00DD51EE" w:rsidRPr="00430250" w:rsidRDefault="00663648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Илово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B4D1" w14:textId="24E07A92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Водозабор </w:t>
            </w:r>
            <w:r w:rsidR="00D24BEB" w:rsidRPr="00430250">
              <w:t>КН 60:22:0044301:155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99C20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60D6033D" w14:textId="77777777" w:rsidTr="00430250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61CC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BBC2" w14:textId="0AB5BB54" w:rsidR="00DD51EE" w:rsidRPr="00430250" w:rsidRDefault="00663648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Томсино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BC37C" w14:textId="10700D80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Водозабор </w:t>
            </w:r>
            <w:r w:rsidR="00D24BEB" w:rsidRPr="00430250">
              <w:t>КН 60:22:0152003:270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76D38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0FD213BF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2BC8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4B5A" w14:textId="7292F45E" w:rsidR="00DD51EE" w:rsidRPr="00430250" w:rsidRDefault="00663648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Козоново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2C8A2" w14:textId="57B58210" w:rsidR="00DD51EE" w:rsidRPr="00430250" w:rsidRDefault="00DD51EE" w:rsidP="00AE2471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Водозабор</w:t>
            </w:r>
            <w:r w:rsidR="00D70FF7" w:rsidRPr="00430250">
              <w:rPr>
                <w:rFonts w:eastAsia="Times New Roman"/>
              </w:rPr>
              <w:t xml:space="preserve"> КН 60:22:015001:18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E251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1563265C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4375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9467" w14:textId="34E89B84" w:rsidR="00DD51EE" w:rsidRPr="00430250" w:rsidRDefault="00663648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r w:rsidR="00DD51EE" w:rsidRPr="00430250">
              <w:rPr>
                <w:rFonts w:eastAsia="Times New Roman"/>
              </w:rPr>
              <w:t>Дубровка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E1667" w14:textId="6F774CD1" w:rsidR="00DD51EE" w:rsidRPr="00430250" w:rsidRDefault="00DD51EE" w:rsidP="00AE2471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Водозабор </w:t>
            </w:r>
            <w:r w:rsidR="00D24BEB" w:rsidRPr="00430250">
              <w:t>КН 60:22:0000000:1133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1EDF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7FD70A83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46A1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78C6" w14:textId="77777777" w:rsidR="008443F9" w:rsidRPr="00430250" w:rsidRDefault="00663648" w:rsidP="00D7161A">
            <w:r w:rsidRPr="00430250">
              <w:t xml:space="preserve">Себежский р-он, </w:t>
            </w:r>
          </w:p>
          <w:p w14:paraId="39795299" w14:textId="5C4529AE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д.</w:t>
            </w:r>
            <w:r w:rsidR="00663648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Ермолова Гора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295B0" w14:textId="566C845B" w:rsidR="00DD51EE" w:rsidRPr="00430250" w:rsidRDefault="00DD51EE" w:rsidP="00AE2471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Водозабор</w:t>
            </w:r>
            <w:r w:rsidR="00AE2471" w:rsidRPr="00430250">
              <w:rPr>
                <w:rFonts w:eastAsia="Times New Roman"/>
              </w:rPr>
              <w:t xml:space="preserve"> </w:t>
            </w:r>
            <w:r w:rsidR="00D24BEB" w:rsidRPr="00430250">
              <w:t>КН 60:22:0151801:138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8689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18A93D16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B2E23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D9F1" w14:textId="458F9AB2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r w:rsidR="00DD51EE" w:rsidRPr="00430250">
              <w:rPr>
                <w:rFonts w:eastAsia="Times New Roman"/>
              </w:rPr>
              <w:t>Капустино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DBAD" w14:textId="166E77B6" w:rsidR="00DD51EE" w:rsidRPr="00430250" w:rsidRDefault="00DD51EE" w:rsidP="00AE2471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Водозабор </w:t>
            </w:r>
            <w:r w:rsidR="00D24BEB" w:rsidRPr="00430250">
              <w:t>КН 60:22:0043501:188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4F9F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04B1B117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42EC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9131E" w14:textId="606CCC0A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Глембочино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2AA5" w14:textId="7C65C5BF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Водозабор </w:t>
            </w:r>
            <w:r w:rsidR="00D24BEB" w:rsidRPr="00430250">
              <w:t>КН 60:22:0040801:254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DBBE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5D123682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36126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C592" w14:textId="186DFBA7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r w:rsidR="00DD51EE" w:rsidRPr="00430250">
              <w:rPr>
                <w:rFonts w:eastAsia="Times New Roman"/>
              </w:rPr>
              <w:t>Верино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258EB" w14:textId="764F3CBE" w:rsidR="00DD51EE" w:rsidRPr="00430250" w:rsidRDefault="00DD51EE" w:rsidP="00AE2471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Водозабор </w:t>
            </w:r>
            <w:r w:rsidR="00D24BEB" w:rsidRPr="00430250">
              <w:t>КН 60:22:0071301:157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F1E9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09A25E7D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20247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2A99" w14:textId="4E5BE2A0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Селищи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4EA07" w14:textId="0A30B765" w:rsidR="00DD51EE" w:rsidRPr="00430250" w:rsidRDefault="00DD51EE" w:rsidP="00AE2471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Водозабор </w:t>
            </w:r>
            <w:r w:rsidR="00D24BEB" w:rsidRPr="00430250">
              <w:t>КН 60:22:0071201:140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2DC18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51EA407C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85C0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F443" w14:textId="3611ED5E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r w:rsidR="00DD51EE" w:rsidRPr="00430250">
              <w:rPr>
                <w:rFonts w:eastAsia="Times New Roman"/>
              </w:rPr>
              <w:t>Чернея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97C32" w14:textId="645CEBAC" w:rsidR="00DD51EE" w:rsidRPr="00430250" w:rsidRDefault="00DD51EE" w:rsidP="008443F9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Водозабор</w:t>
            </w:r>
            <w:r w:rsidR="00E3388E" w:rsidRPr="00430250">
              <w:rPr>
                <w:rFonts w:eastAsia="Times New Roman"/>
              </w:rPr>
              <w:t>, КН 60:22:0110401:149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3313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1CD32F17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BF86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2F6E" w14:textId="68CBEF6F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Долосцы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047D4" w14:textId="5C646224" w:rsidR="00DD51EE" w:rsidRPr="00430250" w:rsidRDefault="00DD51EE" w:rsidP="00AE2471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Водозабор </w:t>
            </w:r>
            <w:r w:rsidR="00D24BEB" w:rsidRPr="00430250">
              <w:t>КН 60:22:0060907:325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08B0C" w14:textId="77777777" w:rsidR="00DD51EE" w:rsidRPr="00430250" w:rsidRDefault="00783EEC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DD51EE" w:rsidRPr="00D7161A" w14:paraId="0FBBE3E5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5633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E25A" w14:textId="72AD6FAE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r w:rsidR="00DD51EE" w:rsidRPr="00430250">
              <w:rPr>
                <w:rFonts w:eastAsia="Times New Roman"/>
              </w:rPr>
              <w:t>Чернея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59268" w14:textId="6A72544E" w:rsidR="00DD51EE" w:rsidRPr="00430250" w:rsidRDefault="00DD51EE" w:rsidP="00AE2471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Артезианская скважина</w:t>
            </w:r>
            <w:r w:rsidR="00D24BEB" w:rsidRPr="00430250">
              <w:rPr>
                <w:rFonts w:eastAsia="Times New Roman"/>
              </w:rPr>
              <w:t xml:space="preserve"> </w:t>
            </w:r>
            <w:r w:rsidR="00B0352D" w:rsidRPr="00430250">
              <w:rPr>
                <w:rFonts w:eastAsia="Times New Roman"/>
              </w:rPr>
              <w:t xml:space="preserve">КН </w:t>
            </w:r>
            <w:r w:rsidR="00D24BEB" w:rsidRPr="00430250">
              <w:t>60:22:0110401:149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4F10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01B897DE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08C20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8C40" w14:textId="290F3B66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Крупово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D7148" w14:textId="0B4990B5" w:rsidR="00DD51EE" w:rsidRPr="00430250" w:rsidRDefault="00DD51EE" w:rsidP="00783EEC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Водозабор</w:t>
            </w:r>
            <w:r w:rsidR="00D24BEB" w:rsidRPr="00430250">
              <w:rPr>
                <w:rFonts w:eastAsia="Times New Roman"/>
              </w:rPr>
              <w:t xml:space="preserve"> </w:t>
            </w:r>
            <w:r w:rsidR="00D24BEB" w:rsidRPr="00430250">
              <w:t>КН 60:22:0043101:140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9EB6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4965DC23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4627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FCB8" w14:textId="2F82A2D1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Осыно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6DB50" w14:textId="27A2A2E6" w:rsidR="00DD51EE" w:rsidRPr="00430250" w:rsidRDefault="00DD51EE" w:rsidP="00783EEC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Водозабор</w:t>
            </w:r>
            <w:r w:rsidR="00D24BEB" w:rsidRPr="00430250">
              <w:rPr>
                <w:rFonts w:eastAsia="Times New Roman"/>
              </w:rPr>
              <w:t xml:space="preserve"> </w:t>
            </w:r>
            <w:r w:rsidR="00E3388E" w:rsidRPr="00430250">
              <w:rPr>
                <w:rFonts w:eastAsia="Times New Roman"/>
              </w:rPr>
              <w:t xml:space="preserve"> и водопроводная сеть </w:t>
            </w:r>
            <w:r w:rsidR="00D24BEB" w:rsidRPr="00430250">
              <w:t>КН 60:22:0000000:1142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55F2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43375A29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F1BC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8FC4" w14:textId="41ACF8BA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Питюли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51D35" w14:textId="17F1887A" w:rsidR="00DD51EE" w:rsidRPr="00430250" w:rsidRDefault="00DD51EE" w:rsidP="00783EEC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Водопроводная сеть </w:t>
            </w:r>
            <w:r w:rsidR="00B0352D" w:rsidRPr="00430250">
              <w:rPr>
                <w:rFonts w:eastAsia="Times New Roman"/>
              </w:rPr>
              <w:t xml:space="preserve">КН </w:t>
            </w:r>
            <w:r w:rsidR="00D24BEB" w:rsidRPr="00430250">
              <w:t>60:22:0000000:1140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4D46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1F24709C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A7AB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1D9F" w14:textId="23CED861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Питюли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00FB6" w14:textId="17CDB31C" w:rsidR="00DD51EE" w:rsidRPr="00430250" w:rsidRDefault="00DD51EE" w:rsidP="00783EEC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Водозабор</w:t>
            </w:r>
            <w:r w:rsidR="00E3388E" w:rsidRPr="00430250">
              <w:rPr>
                <w:rFonts w:eastAsia="Times New Roman"/>
              </w:rPr>
              <w:t>, КН 60:22:0000000:1140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A6BD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6A5CDDDA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E33E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A1CE" w14:textId="6A04E411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г.</w:t>
            </w:r>
            <w:r w:rsidR="001B495D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Себеж, ул.</w:t>
            </w:r>
            <w:r w:rsidR="001B495D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Железнодорожная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E4556" w14:textId="28AB4D64" w:rsidR="00DD51EE" w:rsidRPr="00430250" w:rsidRDefault="00DD51EE" w:rsidP="00783EEC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Водопроводная сеть,</w:t>
            </w:r>
            <w:r w:rsidR="00783EEC" w:rsidRPr="00430250">
              <w:rPr>
                <w:rFonts w:eastAsia="Times New Roman"/>
              </w:rPr>
              <w:t xml:space="preserve"> </w:t>
            </w:r>
            <w:r w:rsidR="00B0352D" w:rsidRPr="00430250">
              <w:rPr>
                <w:rFonts w:eastAsia="Times New Roman"/>
              </w:rPr>
              <w:t xml:space="preserve">КН </w:t>
            </w:r>
            <w:r w:rsidR="008B3D9E" w:rsidRPr="00430250">
              <w:rPr>
                <w:rFonts w:eastAsia="Times New Roman"/>
              </w:rPr>
              <w:t>60:22:0000000:1220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C47D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48672487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EA5C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900F" w14:textId="518803C1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г.</w:t>
            </w:r>
            <w:r w:rsidR="001B495D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Себеж, ул.</w:t>
            </w:r>
            <w:r w:rsidR="001B495D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Пролетарская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1519C" w14:textId="658EC6AC" w:rsidR="00DD51EE" w:rsidRPr="00430250" w:rsidRDefault="00DD51EE" w:rsidP="00783EEC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Водозабор </w:t>
            </w:r>
            <w:r w:rsidR="00D24BEB" w:rsidRPr="00430250">
              <w:t>КН 60:22:0011015:144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B66C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  <w:r w:rsidR="00783EEC" w:rsidRPr="00430250">
              <w:t xml:space="preserve"> </w:t>
            </w:r>
            <w:r w:rsidRPr="00430250">
              <w:t xml:space="preserve"> </w:t>
            </w:r>
          </w:p>
        </w:tc>
      </w:tr>
      <w:tr w:rsidR="00DD51EE" w:rsidRPr="00D7161A" w14:paraId="69E232D9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19F9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3183" w14:textId="31241D62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г.</w:t>
            </w:r>
            <w:r w:rsidR="001B495D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Себеж, ул.</w:t>
            </w:r>
            <w:r w:rsidR="001B495D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Красноармейская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E3013" w14:textId="6EFB8267" w:rsidR="00DD51EE" w:rsidRPr="00430250" w:rsidRDefault="00DD51EE" w:rsidP="00E3388E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Водозабор </w:t>
            </w:r>
            <w:r w:rsidR="00E3388E" w:rsidRPr="00430250">
              <w:rPr>
                <w:rFonts w:eastAsia="Times New Roman"/>
              </w:rPr>
              <w:t xml:space="preserve">КН </w:t>
            </w:r>
            <w:r w:rsidR="00D24BEB" w:rsidRPr="00430250">
              <w:rPr>
                <w:rFonts w:eastAsia="Times New Roman"/>
              </w:rPr>
              <w:t xml:space="preserve"> </w:t>
            </w:r>
            <w:r w:rsidR="00D24BEB" w:rsidRPr="00430250">
              <w:t>60:22:0010810:526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3FAB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54E5CB54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5A3B9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B179" w14:textId="58AE6206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г.</w:t>
            </w:r>
            <w:r w:rsidR="001B495D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Себеж, ул.</w:t>
            </w:r>
            <w:r w:rsidR="001B495D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Матросова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32A74" w14:textId="4C7126C3" w:rsidR="00DD51EE" w:rsidRPr="00430250" w:rsidRDefault="00DD51EE" w:rsidP="00E3388E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Водозабор</w:t>
            </w:r>
            <w:r w:rsidR="00B0352D" w:rsidRPr="00430250">
              <w:rPr>
                <w:rFonts w:eastAsia="Times New Roman"/>
              </w:rPr>
              <w:t xml:space="preserve">, КН </w:t>
            </w:r>
            <w:r w:rsidRPr="00430250">
              <w:rPr>
                <w:rFonts w:eastAsia="Times New Roman"/>
              </w:rPr>
              <w:t xml:space="preserve"> </w:t>
            </w:r>
            <w:r w:rsidR="00934990" w:rsidRPr="00430250">
              <w:rPr>
                <w:rFonts w:eastAsia="Times New Roman"/>
              </w:rPr>
              <w:t xml:space="preserve"> </w:t>
            </w:r>
            <w:r w:rsidR="00934990" w:rsidRPr="00430250">
              <w:t>60:22:0010613:484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6029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26126828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62578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18CC" w14:textId="7B51EFA0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г.</w:t>
            </w:r>
            <w:r w:rsidR="001B495D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Себеж, ул.</w:t>
            </w:r>
            <w:r w:rsidR="001B495D" w:rsidRPr="00430250">
              <w:rPr>
                <w:rFonts w:eastAsia="Times New Roman"/>
              </w:rPr>
              <w:t xml:space="preserve"> </w:t>
            </w:r>
            <w:proofErr w:type="gramStart"/>
            <w:r w:rsidRPr="00430250">
              <w:rPr>
                <w:rFonts w:eastAsia="Times New Roman"/>
              </w:rPr>
              <w:t>Станционная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C50C2" w14:textId="32E23B53" w:rsidR="00DD51EE" w:rsidRPr="00430250" w:rsidRDefault="00082D68" w:rsidP="00082D68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</w:t>
            </w:r>
            <w:r w:rsidR="00DD51EE" w:rsidRPr="00430250">
              <w:rPr>
                <w:rFonts w:eastAsia="Times New Roman"/>
              </w:rPr>
              <w:t xml:space="preserve">одозабор </w:t>
            </w:r>
            <w:r w:rsidR="00934990" w:rsidRPr="00430250">
              <w:rPr>
                <w:rFonts w:eastAsia="Times New Roman"/>
              </w:rPr>
              <w:t xml:space="preserve"> </w:t>
            </w:r>
            <w:r w:rsidR="00934990" w:rsidRPr="00430250">
              <w:t>КН 60:22:0010209:159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2E5B1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5719CD82" w14:textId="77777777" w:rsidTr="00430250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8A7E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D3F2" w14:textId="15EA8729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г.</w:t>
            </w:r>
            <w:r w:rsidR="001B495D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Себеж, ул.</w:t>
            </w:r>
            <w:r w:rsidR="001B495D" w:rsidRPr="00430250">
              <w:rPr>
                <w:rFonts w:eastAsia="Times New Roman"/>
              </w:rPr>
              <w:t xml:space="preserve"> </w:t>
            </w:r>
            <w:r w:rsidRPr="00430250">
              <w:rPr>
                <w:rFonts w:eastAsia="Times New Roman"/>
              </w:rPr>
              <w:t>Матросова, д.12А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AD264" w14:textId="1DE03CEF" w:rsidR="00DD51EE" w:rsidRPr="00430250" w:rsidRDefault="00DD51EE" w:rsidP="00783EEC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Артезианская скважина</w:t>
            </w:r>
            <w:r w:rsidR="00B0352D" w:rsidRPr="00430250">
              <w:rPr>
                <w:rFonts w:eastAsia="Times New Roman"/>
              </w:rPr>
              <w:t xml:space="preserve">, КН </w:t>
            </w:r>
            <w:r w:rsidR="00934990" w:rsidRPr="00430250">
              <w:rPr>
                <w:rFonts w:eastAsia="Times New Roman"/>
              </w:rPr>
              <w:t xml:space="preserve"> </w:t>
            </w:r>
            <w:r w:rsidR="00934990" w:rsidRPr="00430250">
              <w:t>60:22:001061</w:t>
            </w:r>
            <w:r w:rsidR="008736D5" w:rsidRPr="00430250">
              <w:t>3</w:t>
            </w:r>
            <w:r w:rsidR="00934990" w:rsidRPr="00430250">
              <w:t>:</w:t>
            </w:r>
            <w:r w:rsidR="008736D5" w:rsidRPr="00430250">
              <w:t>484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1A40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40AED03E" w14:textId="77777777" w:rsidTr="00430250">
        <w:trPr>
          <w:trHeight w:val="2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E047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B46C" w14:textId="51E398E6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proofErr w:type="spellStart"/>
            <w:r w:rsidR="00DD51EE" w:rsidRPr="00430250">
              <w:rPr>
                <w:rFonts w:eastAsia="Times New Roman"/>
              </w:rPr>
              <w:t>Мостище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368A7" w14:textId="615FCD17" w:rsidR="00DD51EE" w:rsidRPr="00430250" w:rsidRDefault="00DD51EE" w:rsidP="00082D68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Водонапорная башня </w:t>
            </w:r>
            <w:r w:rsidR="00934990" w:rsidRPr="00430250">
              <w:rPr>
                <w:rFonts w:eastAsia="Times New Roman"/>
              </w:rPr>
              <w:t xml:space="preserve"> </w:t>
            </w:r>
            <w:r w:rsidR="00934990" w:rsidRPr="00430250">
              <w:t>КН 60:22:0140603:154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AB34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55B42280" w14:textId="77777777" w:rsidTr="00430250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B903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5D70" w14:textId="26D00C11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д.</w:t>
            </w:r>
            <w:r w:rsidRPr="00430250">
              <w:rPr>
                <w:rFonts w:eastAsia="Times New Roman"/>
              </w:rPr>
              <w:t xml:space="preserve"> </w:t>
            </w:r>
            <w:r w:rsidR="00DD51EE" w:rsidRPr="00430250">
              <w:rPr>
                <w:rFonts w:eastAsia="Times New Roman"/>
              </w:rPr>
              <w:t>Новоселье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A781D" w14:textId="1E1294CF" w:rsidR="00DD51EE" w:rsidRPr="00430250" w:rsidRDefault="00DD51EE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Водопроводная сеть</w:t>
            </w:r>
            <w:r w:rsidR="00B0352D" w:rsidRPr="00430250">
              <w:rPr>
                <w:rFonts w:eastAsia="Times New Roman"/>
              </w:rPr>
              <w:t xml:space="preserve">, КН </w:t>
            </w:r>
            <w:r w:rsidR="008736D5" w:rsidRPr="00430250">
              <w:rPr>
                <w:rFonts w:eastAsia="Times New Roman"/>
              </w:rPr>
              <w:t>60:22:0000000:1222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D5FC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D51EE" w:rsidRPr="00D7161A" w14:paraId="4543FAEE" w14:textId="77777777" w:rsidTr="00430250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6F60" w14:textId="77777777" w:rsidR="00DD51EE" w:rsidRPr="00430250" w:rsidRDefault="00DD51EE"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9EC6" w14:textId="166BBB33" w:rsidR="00DD51EE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D51EE" w:rsidRPr="00430250">
              <w:rPr>
                <w:rFonts w:eastAsia="Times New Roman"/>
              </w:rPr>
              <w:t>п.</w:t>
            </w:r>
            <w:r w:rsidRPr="00430250">
              <w:rPr>
                <w:rFonts w:eastAsia="Times New Roman"/>
              </w:rPr>
              <w:t xml:space="preserve"> </w:t>
            </w:r>
            <w:r w:rsidR="00DD51EE" w:rsidRPr="00430250">
              <w:rPr>
                <w:rFonts w:eastAsia="Times New Roman"/>
              </w:rPr>
              <w:t>Березка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CF729" w14:textId="49E39181" w:rsidR="007A78F2" w:rsidRPr="00430250" w:rsidRDefault="00DD51EE" w:rsidP="00D7161A">
            <w:r w:rsidRPr="00430250">
              <w:rPr>
                <w:rFonts w:eastAsia="Times New Roman"/>
              </w:rPr>
              <w:t>Вод</w:t>
            </w:r>
            <w:r w:rsidR="00783EEC" w:rsidRPr="00430250">
              <w:rPr>
                <w:rFonts w:eastAsia="Times New Roman"/>
              </w:rPr>
              <w:t>онапорная башня</w:t>
            </w:r>
            <w:r w:rsidR="00B0352D" w:rsidRPr="00430250">
              <w:rPr>
                <w:rFonts w:eastAsia="Times New Roman"/>
              </w:rPr>
              <w:t xml:space="preserve">, </w:t>
            </w:r>
            <w:r w:rsidR="00783EEC" w:rsidRPr="00430250">
              <w:rPr>
                <w:rFonts w:eastAsia="Times New Roman"/>
              </w:rPr>
              <w:t xml:space="preserve"> </w:t>
            </w:r>
            <w:r w:rsidR="00934990" w:rsidRPr="00430250">
              <w:t>КН 60:22:0220102:67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A295" w14:textId="77777777" w:rsidR="00DD51EE" w:rsidRPr="00430250" w:rsidRDefault="00DD51EE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171AD" w:rsidRPr="00D7161A" w14:paraId="203FFBE1" w14:textId="77777777" w:rsidTr="00430250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5D44" w14:textId="77777777" w:rsidR="00D171AD" w:rsidRPr="00430250" w:rsidRDefault="00783EEC" w:rsidP="00D7161A">
            <w:pPr>
              <w:rPr>
                <w:rFonts w:eastAsia="Times New Roman"/>
              </w:rPr>
            </w:pPr>
            <w:r w:rsidRPr="00430250">
              <w:t>Нежилое здание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ED9E" w14:textId="3DF950E5" w:rsidR="00D171AD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171AD" w:rsidRPr="00430250">
              <w:rPr>
                <w:rFonts w:eastAsia="Times New Roman"/>
              </w:rPr>
              <w:t>п.</w:t>
            </w:r>
            <w:r w:rsidRPr="00430250">
              <w:rPr>
                <w:rFonts w:eastAsia="Times New Roman"/>
              </w:rPr>
              <w:t xml:space="preserve"> </w:t>
            </w:r>
            <w:r w:rsidR="00D171AD" w:rsidRPr="00430250">
              <w:rPr>
                <w:rFonts w:eastAsia="Times New Roman"/>
              </w:rPr>
              <w:t>Березка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A02A" w14:textId="274090A1" w:rsidR="00D171AD" w:rsidRPr="00430250" w:rsidRDefault="00D171AD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Нежилое здание (насосная станция над артезианской скважиной)</w:t>
            </w:r>
            <w:r w:rsidR="00934990" w:rsidRPr="00430250">
              <w:rPr>
                <w:rFonts w:eastAsia="Times New Roman"/>
              </w:rPr>
              <w:t xml:space="preserve"> </w:t>
            </w:r>
            <w:r w:rsidR="00934990" w:rsidRPr="00430250">
              <w:t>КН 60:22:0220102:68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135F6" w14:textId="77777777" w:rsidR="00D171AD" w:rsidRPr="00430250" w:rsidRDefault="00D171AD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D171AD" w:rsidRPr="00D7161A" w14:paraId="3774787D" w14:textId="77777777" w:rsidTr="00430250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B497" w14:textId="77777777" w:rsidR="00D171AD" w:rsidRPr="00430250" w:rsidRDefault="00DD51EE" w:rsidP="00D7161A">
            <w:pPr>
              <w:rPr>
                <w:rFonts w:eastAsia="Times New Roman"/>
              </w:rPr>
            </w:pPr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2D421" w14:textId="6306A33A" w:rsidR="00D171AD" w:rsidRPr="00430250" w:rsidRDefault="001B495D" w:rsidP="00D7161A">
            <w:pPr>
              <w:rPr>
                <w:rFonts w:eastAsia="Times New Roman"/>
              </w:rPr>
            </w:pPr>
            <w:r w:rsidRPr="00430250">
              <w:t xml:space="preserve">Себежский р-он, </w:t>
            </w:r>
            <w:r w:rsidR="00D171AD" w:rsidRPr="00430250">
              <w:rPr>
                <w:rFonts w:eastAsia="Times New Roman"/>
              </w:rPr>
              <w:t>п.</w:t>
            </w:r>
            <w:r w:rsidRPr="00430250">
              <w:rPr>
                <w:rFonts w:eastAsia="Times New Roman"/>
              </w:rPr>
              <w:t xml:space="preserve"> </w:t>
            </w:r>
            <w:r w:rsidR="00D171AD" w:rsidRPr="00430250">
              <w:rPr>
                <w:rFonts w:eastAsia="Times New Roman"/>
              </w:rPr>
              <w:t>Березка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2DD13" w14:textId="77777777" w:rsidR="00082D68" w:rsidRPr="00430250" w:rsidRDefault="00D171AD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>Напорная водопроводная сеть с артезианской скважиной № 2</w:t>
            </w:r>
          </w:p>
          <w:p w14:paraId="22A0D693" w14:textId="535815D1" w:rsidR="00D171AD" w:rsidRPr="00430250" w:rsidRDefault="00934990" w:rsidP="00D7161A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 </w:t>
            </w:r>
            <w:r w:rsidRPr="00430250">
              <w:t>КН 60:22:0000000:513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7E0D" w14:textId="77777777" w:rsidR="00D171AD" w:rsidRPr="00430250" w:rsidRDefault="00D171AD" w:rsidP="00D7161A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 xml:space="preserve">» </w:t>
            </w:r>
          </w:p>
        </w:tc>
      </w:tr>
      <w:tr w:rsidR="00140431" w14:paraId="56CF330B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0CE00FCC" w14:textId="77777777" w:rsidR="00140431" w:rsidRPr="00430250" w:rsidRDefault="00140431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0ACAAB7A" w14:textId="67F7BA38" w:rsidR="00140431" w:rsidRPr="00430250" w:rsidRDefault="001B495D" w:rsidP="00B40B1B">
            <w:r w:rsidRPr="00430250">
              <w:t xml:space="preserve">Себежский р-он, </w:t>
            </w:r>
            <w:r w:rsidR="00140431" w:rsidRPr="00430250">
              <w:t>д.</w:t>
            </w:r>
            <w:r w:rsidRPr="00430250">
              <w:t xml:space="preserve"> </w:t>
            </w:r>
            <w:proofErr w:type="spellStart"/>
            <w:r w:rsidR="00140431" w:rsidRPr="00430250">
              <w:t>Бояриново</w:t>
            </w:r>
            <w:proofErr w:type="spellEnd"/>
          </w:p>
        </w:tc>
        <w:tc>
          <w:tcPr>
            <w:tcW w:w="5811" w:type="dxa"/>
          </w:tcPr>
          <w:p w14:paraId="1C211ACC" w14:textId="3A51E691" w:rsidR="00140431" w:rsidRPr="00430250" w:rsidRDefault="00140431" w:rsidP="00B40B1B">
            <w:r w:rsidRPr="00430250">
              <w:t>Водопроводная сеть</w:t>
            </w:r>
            <w:r w:rsidR="00B0352D" w:rsidRPr="00430250">
              <w:t xml:space="preserve">, </w:t>
            </w:r>
            <w:r w:rsidR="008736D5" w:rsidRPr="00430250">
              <w:t xml:space="preserve"> </w:t>
            </w:r>
            <w:r w:rsidR="00082D68" w:rsidRPr="00430250">
              <w:t xml:space="preserve">КН </w:t>
            </w:r>
            <w:r w:rsidR="008736D5" w:rsidRPr="00430250">
              <w:t>60:22:0000000:1156</w:t>
            </w:r>
          </w:p>
        </w:tc>
        <w:tc>
          <w:tcPr>
            <w:tcW w:w="4717" w:type="dxa"/>
          </w:tcPr>
          <w:p w14:paraId="3D0DD5C8" w14:textId="71EC5423" w:rsidR="00140431" w:rsidRPr="00430250" w:rsidRDefault="00140431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C94BB1" w14:paraId="56B6EA4C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5624A25B" w14:textId="77777777" w:rsidR="00C94BB1" w:rsidRPr="00430250" w:rsidRDefault="00C94BB1" w:rsidP="00C94BB1">
            <w:r w:rsidRPr="00430250">
              <w:t>Сооружение</w:t>
            </w:r>
          </w:p>
        </w:tc>
        <w:tc>
          <w:tcPr>
            <w:tcW w:w="2835" w:type="dxa"/>
          </w:tcPr>
          <w:p w14:paraId="56754F8E" w14:textId="640A3C32" w:rsidR="00C94BB1" w:rsidRPr="00430250" w:rsidRDefault="00C94BB1" w:rsidP="00C94BB1">
            <w:r w:rsidRPr="00430250">
              <w:t>п.</w:t>
            </w:r>
            <w:r w:rsidR="001B495D" w:rsidRPr="00430250">
              <w:t xml:space="preserve"> </w:t>
            </w:r>
            <w:r w:rsidRPr="00430250">
              <w:t>Идрица, ул.</w:t>
            </w:r>
            <w:r w:rsidR="00192F29" w:rsidRPr="00430250">
              <w:t xml:space="preserve"> </w:t>
            </w:r>
            <w:r w:rsidRPr="00430250">
              <w:t>Островского</w:t>
            </w:r>
          </w:p>
        </w:tc>
        <w:tc>
          <w:tcPr>
            <w:tcW w:w="5811" w:type="dxa"/>
          </w:tcPr>
          <w:p w14:paraId="6D79D3E6" w14:textId="7307274F" w:rsidR="00C94BB1" w:rsidRPr="00430250" w:rsidRDefault="00C94BB1" w:rsidP="00C94BB1">
            <w:r w:rsidRPr="00430250">
              <w:t>Водонапорная башня</w:t>
            </w:r>
            <w:r w:rsidR="00B0352D" w:rsidRPr="00430250">
              <w:t xml:space="preserve">, </w:t>
            </w:r>
            <w:r w:rsidR="008736D5" w:rsidRPr="00430250">
              <w:t xml:space="preserve"> </w:t>
            </w:r>
            <w:r w:rsidR="00082D68" w:rsidRPr="00430250">
              <w:t xml:space="preserve">КН </w:t>
            </w:r>
            <w:r w:rsidR="008736D5" w:rsidRPr="00430250">
              <w:t>60:22:0020714:407</w:t>
            </w:r>
          </w:p>
        </w:tc>
        <w:tc>
          <w:tcPr>
            <w:tcW w:w="4717" w:type="dxa"/>
          </w:tcPr>
          <w:p w14:paraId="75C30C2C" w14:textId="5B1D196A" w:rsidR="00C94BB1" w:rsidRPr="00430250" w:rsidRDefault="00C94BB1" w:rsidP="00C94BB1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ED598B" w14:paraId="543AEA33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441AC528" w14:textId="77777777" w:rsidR="00ED598B" w:rsidRPr="00430250" w:rsidRDefault="00ED598B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520A6061" w14:textId="39E17957" w:rsidR="00ED598B" w:rsidRPr="00430250" w:rsidRDefault="001B495D" w:rsidP="00B40B1B">
            <w:r w:rsidRPr="00430250">
              <w:t xml:space="preserve">Себежский р-он, </w:t>
            </w:r>
            <w:r w:rsidR="00ED598B" w:rsidRPr="00430250">
              <w:t>д.</w:t>
            </w:r>
            <w:r w:rsidRPr="00430250">
              <w:t xml:space="preserve"> </w:t>
            </w:r>
            <w:proofErr w:type="spellStart"/>
            <w:r w:rsidR="00ED598B" w:rsidRPr="00430250">
              <w:t>Бояриново</w:t>
            </w:r>
            <w:proofErr w:type="spellEnd"/>
          </w:p>
        </w:tc>
        <w:tc>
          <w:tcPr>
            <w:tcW w:w="5811" w:type="dxa"/>
          </w:tcPr>
          <w:p w14:paraId="334BDF6C" w14:textId="1E2DD4F9" w:rsidR="00082D68" w:rsidRPr="00430250" w:rsidRDefault="00ED598B" w:rsidP="00B40B1B">
            <w:r w:rsidRPr="00430250">
              <w:t>Артезианская</w:t>
            </w:r>
            <w:r w:rsidR="00B0352D" w:rsidRPr="00430250">
              <w:t xml:space="preserve"> скважина с водопроводной сетью,</w:t>
            </w:r>
          </w:p>
          <w:p w14:paraId="732042B3" w14:textId="00C6FF0A" w:rsidR="00ED598B" w:rsidRPr="00430250" w:rsidRDefault="00ED598B" w:rsidP="00B40B1B">
            <w:r w:rsidRPr="00430250">
              <w:t>КН 60:22:0031401:187</w:t>
            </w:r>
          </w:p>
        </w:tc>
        <w:tc>
          <w:tcPr>
            <w:tcW w:w="4717" w:type="dxa"/>
          </w:tcPr>
          <w:p w14:paraId="37ABC896" w14:textId="3DA7263A" w:rsidR="00ED598B" w:rsidRPr="00430250" w:rsidRDefault="00ED598B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2C6E71" w14:paraId="3A7A03CA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10780AA7" w14:textId="77777777" w:rsidR="002C6E71" w:rsidRPr="00430250" w:rsidRDefault="002C6E71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683D6356" w14:textId="4C4AF561" w:rsidR="002C6E71" w:rsidRPr="00430250" w:rsidRDefault="002C6E71" w:rsidP="00B40B1B">
            <w:r w:rsidRPr="00430250">
              <w:t>п.</w:t>
            </w:r>
            <w:r w:rsidR="001B495D" w:rsidRPr="00430250">
              <w:t xml:space="preserve"> </w:t>
            </w:r>
            <w:r w:rsidRPr="00430250">
              <w:t>Идрица, ул.</w:t>
            </w:r>
            <w:r w:rsidR="00192F29" w:rsidRPr="00430250">
              <w:t xml:space="preserve"> </w:t>
            </w:r>
            <w:r w:rsidRPr="00430250">
              <w:t xml:space="preserve">Гагарина, </w:t>
            </w:r>
            <w:r w:rsidR="00DE1998" w:rsidRPr="00430250">
              <w:t>д.</w:t>
            </w:r>
            <w:r w:rsidRPr="00430250">
              <w:t>58</w:t>
            </w:r>
          </w:p>
        </w:tc>
        <w:tc>
          <w:tcPr>
            <w:tcW w:w="5811" w:type="dxa"/>
          </w:tcPr>
          <w:p w14:paraId="1618BCB3" w14:textId="5F5023BB" w:rsidR="002C6E71" w:rsidRPr="00430250" w:rsidRDefault="002C6E71" w:rsidP="00B40B1B">
            <w:r w:rsidRPr="00430250">
              <w:t>Артезианская скважина</w:t>
            </w:r>
            <w:r w:rsidR="00B0352D" w:rsidRPr="00430250">
              <w:t xml:space="preserve">, </w:t>
            </w:r>
            <w:r w:rsidR="008736D5" w:rsidRPr="00430250">
              <w:t xml:space="preserve"> </w:t>
            </w:r>
            <w:r w:rsidR="00082D68" w:rsidRPr="00430250">
              <w:t xml:space="preserve">КН </w:t>
            </w:r>
            <w:r w:rsidR="008736D5" w:rsidRPr="00430250">
              <w:t>60:22:0000000:1176</w:t>
            </w:r>
          </w:p>
        </w:tc>
        <w:tc>
          <w:tcPr>
            <w:tcW w:w="4717" w:type="dxa"/>
          </w:tcPr>
          <w:p w14:paraId="4E0BEC6E" w14:textId="45A0F011" w:rsidR="002C6E71" w:rsidRPr="00430250" w:rsidRDefault="002C6E71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5040C0" w14:paraId="0A200CD8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26DBD4B6" w14:textId="77777777" w:rsidR="005040C0" w:rsidRPr="00430250" w:rsidRDefault="005040C0" w:rsidP="005040C0">
            <w:r w:rsidRPr="00430250">
              <w:t>Сооружение</w:t>
            </w:r>
          </w:p>
        </w:tc>
        <w:tc>
          <w:tcPr>
            <w:tcW w:w="2835" w:type="dxa"/>
          </w:tcPr>
          <w:p w14:paraId="5A7C200F" w14:textId="569F1779" w:rsidR="005040C0" w:rsidRPr="00430250" w:rsidRDefault="005040C0" w:rsidP="005040C0">
            <w:r w:rsidRPr="00430250">
              <w:t>п.</w:t>
            </w:r>
            <w:r w:rsidR="001B495D" w:rsidRPr="00430250">
              <w:t xml:space="preserve"> </w:t>
            </w:r>
            <w:r w:rsidRPr="00430250">
              <w:t>Идрица, ул.</w:t>
            </w:r>
            <w:r w:rsidR="00192F29" w:rsidRPr="00430250">
              <w:t xml:space="preserve"> </w:t>
            </w:r>
            <w:r w:rsidRPr="00430250">
              <w:t>Лесная, д.12</w:t>
            </w:r>
          </w:p>
        </w:tc>
        <w:tc>
          <w:tcPr>
            <w:tcW w:w="5811" w:type="dxa"/>
          </w:tcPr>
          <w:p w14:paraId="66E6C666" w14:textId="20779D85" w:rsidR="005040C0" w:rsidRPr="00430250" w:rsidRDefault="005040C0" w:rsidP="005040C0">
            <w:r w:rsidRPr="00430250">
              <w:t>Водопроводная сеть</w:t>
            </w:r>
            <w:r w:rsidR="00B0352D" w:rsidRPr="00430250">
              <w:t xml:space="preserve">, </w:t>
            </w:r>
            <w:r w:rsidR="008736D5" w:rsidRPr="00430250">
              <w:t xml:space="preserve"> </w:t>
            </w:r>
            <w:r w:rsidR="00082D68" w:rsidRPr="00430250">
              <w:t xml:space="preserve">КН </w:t>
            </w:r>
            <w:r w:rsidR="008736D5" w:rsidRPr="00430250">
              <w:t>60:22:0020407:84</w:t>
            </w:r>
          </w:p>
        </w:tc>
        <w:tc>
          <w:tcPr>
            <w:tcW w:w="4717" w:type="dxa"/>
          </w:tcPr>
          <w:p w14:paraId="3E5626EC" w14:textId="78566A5E" w:rsidR="005040C0" w:rsidRPr="00430250" w:rsidRDefault="005040C0" w:rsidP="005040C0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C24398" w14:paraId="30DE1FE4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0C3F78F2" w14:textId="77777777" w:rsidR="00C24398" w:rsidRPr="00430250" w:rsidRDefault="00C24398" w:rsidP="00C24398">
            <w:r w:rsidRPr="00430250">
              <w:t>Сооружение</w:t>
            </w:r>
          </w:p>
        </w:tc>
        <w:tc>
          <w:tcPr>
            <w:tcW w:w="2835" w:type="dxa"/>
          </w:tcPr>
          <w:p w14:paraId="7A0F8652" w14:textId="63197713" w:rsidR="00C24398" w:rsidRPr="00430250" w:rsidRDefault="00C24398" w:rsidP="001A06DE">
            <w:r w:rsidRPr="00430250">
              <w:t>п.</w:t>
            </w:r>
            <w:r w:rsidR="001B495D" w:rsidRPr="00430250">
              <w:t xml:space="preserve"> </w:t>
            </w:r>
            <w:r w:rsidRPr="00430250">
              <w:t>Идрица, ул.</w:t>
            </w:r>
            <w:r w:rsidR="001B495D" w:rsidRPr="00430250">
              <w:t xml:space="preserve"> </w:t>
            </w:r>
            <w:r w:rsidRPr="00430250">
              <w:t xml:space="preserve">Кирова, </w:t>
            </w:r>
            <w:r w:rsidR="001A06DE" w:rsidRPr="00430250">
              <w:t>Лесная</w:t>
            </w:r>
          </w:p>
        </w:tc>
        <w:tc>
          <w:tcPr>
            <w:tcW w:w="5811" w:type="dxa"/>
          </w:tcPr>
          <w:p w14:paraId="40A0F0A6" w14:textId="27E2AFF7" w:rsidR="00C24398" w:rsidRPr="00430250" w:rsidRDefault="001A06DE" w:rsidP="00C24398">
            <w:r w:rsidRPr="00430250">
              <w:t>Водопроводные сети</w:t>
            </w:r>
            <w:r w:rsidR="00B0352D" w:rsidRPr="00430250">
              <w:t xml:space="preserve">, </w:t>
            </w:r>
            <w:r w:rsidRPr="00430250">
              <w:t xml:space="preserve"> </w:t>
            </w:r>
            <w:r w:rsidR="00AB58BF" w:rsidRPr="00430250">
              <w:t xml:space="preserve"> </w:t>
            </w:r>
            <w:r w:rsidR="00082D68" w:rsidRPr="00430250">
              <w:t xml:space="preserve">КН </w:t>
            </w:r>
            <w:r w:rsidR="00AB58BF" w:rsidRPr="00430250">
              <w:t>60:22:0000000:1171</w:t>
            </w:r>
          </w:p>
        </w:tc>
        <w:tc>
          <w:tcPr>
            <w:tcW w:w="4717" w:type="dxa"/>
          </w:tcPr>
          <w:p w14:paraId="793CE9B1" w14:textId="47873DBC" w:rsidR="00C24398" w:rsidRPr="00430250" w:rsidRDefault="00C24398" w:rsidP="00C24398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C24398" w14:paraId="27F99376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008A5E39" w14:textId="77777777" w:rsidR="00C24398" w:rsidRPr="00430250" w:rsidRDefault="00C24398" w:rsidP="00C24398">
            <w:r w:rsidRPr="00430250">
              <w:t>Сооружение</w:t>
            </w:r>
          </w:p>
        </w:tc>
        <w:tc>
          <w:tcPr>
            <w:tcW w:w="2835" w:type="dxa"/>
          </w:tcPr>
          <w:p w14:paraId="574D51F9" w14:textId="32DBF58E" w:rsidR="00C24398" w:rsidRPr="00430250" w:rsidRDefault="00C24398" w:rsidP="00C24398">
            <w:r w:rsidRPr="00430250">
              <w:t>п.</w:t>
            </w:r>
            <w:r w:rsidR="001B495D" w:rsidRPr="00430250">
              <w:t xml:space="preserve"> </w:t>
            </w:r>
            <w:proofErr w:type="spellStart"/>
            <w:r w:rsidRPr="00430250">
              <w:t>Идрица</w:t>
            </w:r>
            <w:proofErr w:type="spellEnd"/>
            <w:r w:rsidR="001A06DE" w:rsidRPr="00430250">
              <w:t>, ул. Ленина</w:t>
            </w:r>
          </w:p>
        </w:tc>
        <w:tc>
          <w:tcPr>
            <w:tcW w:w="5811" w:type="dxa"/>
          </w:tcPr>
          <w:p w14:paraId="4C4EB02C" w14:textId="1ABB2F78" w:rsidR="00C24398" w:rsidRPr="00430250" w:rsidRDefault="001A06DE" w:rsidP="00C24398">
            <w:r w:rsidRPr="00430250">
              <w:t>Артезианская скважина, КН 60:22:0020303:606</w:t>
            </w:r>
          </w:p>
        </w:tc>
        <w:tc>
          <w:tcPr>
            <w:tcW w:w="4717" w:type="dxa"/>
          </w:tcPr>
          <w:p w14:paraId="01C970D0" w14:textId="129F7434" w:rsidR="00C24398" w:rsidRPr="00430250" w:rsidRDefault="00C24398" w:rsidP="00C24398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07477B" w14:paraId="08A71FC9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77223BEA" w14:textId="77777777" w:rsidR="0007477B" w:rsidRPr="00430250" w:rsidRDefault="0007477B" w:rsidP="0007477B">
            <w:r w:rsidRPr="00430250">
              <w:t>Сооружение</w:t>
            </w:r>
          </w:p>
        </w:tc>
        <w:tc>
          <w:tcPr>
            <w:tcW w:w="2835" w:type="dxa"/>
          </w:tcPr>
          <w:p w14:paraId="776177D1" w14:textId="57387EA6" w:rsidR="0007477B" w:rsidRPr="00430250" w:rsidRDefault="001B495D" w:rsidP="0007477B">
            <w:r w:rsidRPr="00430250">
              <w:t xml:space="preserve">Себежский р-он, </w:t>
            </w:r>
            <w:r w:rsidR="0007477B" w:rsidRPr="00430250">
              <w:t xml:space="preserve">д. </w:t>
            </w:r>
            <w:proofErr w:type="spellStart"/>
            <w:r w:rsidR="0007477B" w:rsidRPr="00430250">
              <w:t>Уклеино</w:t>
            </w:r>
            <w:proofErr w:type="spellEnd"/>
          </w:p>
        </w:tc>
        <w:tc>
          <w:tcPr>
            <w:tcW w:w="5811" w:type="dxa"/>
          </w:tcPr>
          <w:p w14:paraId="713E77D9" w14:textId="5397C8B7" w:rsidR="0007477B" w:rsidRPr="00430250" w:rsidRDefault="0007477B" w:rsidP="0007477B">
            <w:r w:rsidRPr="00430250">
              <w:t>Водопроводная сеть</w:t>
            </w:r>
            <w:r w:rsidR="00E45262" w:rsidRPr="00430250">
              <w:t>, КН 60:22:0100604:122</w:t>
            </w:r>
          </w:p>
        </w:tc>
        <w:tc>
          <w:tcPr>
            <w:tcW w:w="4717" w:type="dxa"/>
          </w:tcPr>
          <w:p w14:paraId="0488A178" w14:textId="350DE469" w:rsidR="0007477B" w:rsidRPr="00430250" w:rsidRDefault="0007477B" w:rsidP="0007477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07477B" w14:paraId="62DADBDD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5F0DEA13" w14:textId="77777777" w:rsidR="0007477B" w:rsidRPr="00430250" w:rsidRDefault="0007477B" w:rsidP="0007477B">
            <w:r w:rsidRPr="00430250">
              <w:t>Сооружение</w:t>
            </w:r>
          </w:p>
        </w:tc>
        <w:tc>
          <w:tcPr>
            <w:tcW w:w="2835" w:type="dxa"/>
          </w:tcPr>
          <w:p w14:paraId="33D9C3BA" w14:textId="4772B2B2" w:rsidR="0007477B" w:rsidRPr="00430250" w:rsidRDefault="001B495D" w:rsidP="0007477B">
            <w:r w:rsidRPr="00430250">
              <w:t xml:space="preserve">Себежский р-он, </w:t>
            </w:r>
            <w:r w:rsidR="0007477B" w:rsidRPr="00430250">
              <w:t>д.</w:t>
            </w:r>
            <w:r w:rsidRPr="00430250">
              <w:t xml:space="preserve"> </w:t>
            </w:r>
            <w:proofErr w:type="spellStart"/>
            <w:r w:rsidR="0007477B" w:rsidRPr="00430250">
              <w:t>Сутоки</w:t>
            </w:r>
            <w:proofErr w:type="spellEnd"/>
          </w:p>
        </w:tc>
        <w:tc>
          <w:tcPr>
            <w:tcW w:w="5811" w:type="dxa"/>
          </w:tcPr>
          <w:p w14:paraId="443694D5" w14:textId="78FD19B6" w:rsidR="0007477B" w:rsidRPr="00430250" w:rsidRDefault="0007477B" w:rsidP="0007477B">
            <w:r w:rsidRPr="00430250">
              <w:t>Водопроводная сеть</w:t>
            </w:r>
            <w:r w:rsidR="00F70C9D" w:rsidRPr="00430250">
              <w:t>, КН 60:22:0100503:158</w:t>
            </w:r>
          </w:p>
        </w:tc>
        <w:tc>
          <w:tcPr>
            <w:tcW w:w="4717" w:type="dxa"/>
          </w:tcPr>
          <w:p w14:paraId="7CF8762F" w14:textId="33A78B7E" w:rsidR="0007477B" w:rsidRPr="00430250" w:rsidRDefault="0007477B" w:rsidP="0007477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B410F5" w14:paraId="2B0CECBE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578A426E" w14:textId="77777777" w:rsidR="00B410F5" w:rsidRPr="00430250" w:rsidRDefault="00B410F5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6E236560" w14:textId="32BFE871" w:rsidR="00B410F5" w:rsidRPr="00430250" w:rsidRDefault="00B410F5" w:rsidP="001A06DE">
            <w:r w:rsidRPr="00430250">
              <w:t>п.</w:t>
            </w:r>
            <w:r w:rsidR="001B495D" w:rsidRPr="00430250">
              <w:t xml:space="preserve"> </w:t>
            </w:r>
            <w:r w:rsidRPr="00430250">
              <w:t>Идрица, ул.</w:t>
            </w:r>
            <w:r w:rsidR="001B495D" w:rsidRPr="00430250">
              <w:t xml:space="preserve"> </w:t>
            </w:r>
            <w:r w:rsidR="001A06DE" w:rsidRPr="00430250">
              <w:t>Лесная 12</w:t>
            </w:r>
          </w:p>
        </w:tc>
        <w:tc>
          <w:tcPr>
            <w:tcW w:w="5811" w:type="dxa"/>
          </w:tcPr>
          <w:p w14:paraId="5EF517E6" w14:textId="6C3EB131" w:rsidR="00B410F5" w:rsidRPr="00430250" w:rsidRDefault="00B410F5" w:rsidP="00B40B1B">
            <w:r w:rsidRPr="00430250">
              <w:t>Канализационная сеть</w:t>
            </w:r>
            <w:r w:rsidR="001A06DE" w:rsidRPr="00430250">
              <w:t>, КН 60:22:0020407:133</w:t>
            </w:r>
          </w:p>
        </w:tc>
        <w:tc>
          <w:tcPr>
            <w:tcW w:w="4717" w:type="dxa"/>
          </w:tcPr>
          <w:p w14:paraId="7BA2AE7D" w14:textId="7AC7A12B" w:rsidR="00B410F5" w:rsidRPr="00430250" w:rsidRDefault="00B410F5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2C63C1" w14:paraId="61826AD1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61A2B6C7" w14:textId="77777777" w:rsidR="002C63C1" w:rsidRPr="00430250" w:rsidRDefault="002C63C1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3A4AC8DC" w14:textId="36E6AA38" w:rsidR="002C63C1" w:rsidRPr="00430250" w:rsidRDefault="002C63C1" w:rsidP="00B40B1B">
            <w:r w:rsidRPr="00430250">
              <w:t>п.</w:t>
            </w:r>
            <w:r w:rsidR="001B495D" w:rsidRPr="00430250">
              <w:t xml:space="preserve"> </w:t>
            </w:r>
            <w:r w:rsidRPr="00430250">
              <w:t>Идрица, ул.</w:t>
            </w:r>
            <w:r w:rsidR="001B495D" w:rsidRPr="00430250">
              <w:t xml:space="preserve"> </w:t>
            </w:r>
            <w:r w:rsidRPr="00430250">
              <w:t>Строителей</w:t>
            </w:r>
          </w:p>
        </w:tc>
        <w:tc>
          <w:tcPr>
            <w:tcW w:w="5811" w:type="dxa"/>
          </w:tcPr>
          <w:p w14:paraId="62086E38" w14:textId="11D07692" w:rsidR="002C63C1" w:rsidRPr="00430250" w:rsidRDefault="001A06DE" w:rsidP="00B40B1B">
            <w:r w:rsidRPr="00430250">
              <w:t>Канализационная сеть, КН  60:22:0000000:1213</w:t>
            </w:r>
          </w:p>
        </w:tc>
        <w:tc>
          <w:tcPr>
            <w:tcW w:w="4717" w:type="dxa"/>
          </w:tcPr>
          <w:p w14:paraId="7879536D" w14:textId="7DEB088E" w:rsidR="002C63C1" w:rsidRPr="00430250" w:rsidRDefault="002C63C1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273553" w14:paraId="573AD360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7DA46869" w14:textId="77777777" w:rsidR="00273553" w:rsidRPr="00430250" w:rsidRDefault="00273553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274672AA" w14:textId="62340306" w:rsidR="00273553" w:rsidRPr="00430250" w:rsidRDefault="00273553" w:rsidP="00B40B1B">
            <w:r w:rsidRPr="00430250">
              <w:t>п.</w:t>
            </w:r>
            <w:r w:rsidR="001B495D" w:rsidRPr="00430250">
              <w:t xml:space="preserve"> </w:t>
            </w:r>
            <w:r w:rsidRPr="00430250">
              <w:t>Идрица, ул.</w:t>
            </w:r>
            <w:r w:rsidR="001B495D" w:rsidRPr="00430250">
              <w:t xml:space="preserve"> </w:t>
            </w:r>
            <w:r w:rsidRPr="00430250">
              <w:t>Строителей</w:t>
            </w:r>
          </w:p>
        </w:tc>
        <w:tc>
          <w:tcPr>
            <w:tcW w:w="5811" w:type="dxa"/>
          </w:tcPr>
          <w:p w14:paraId="54A9BA99" w14:textId="3F89AEF4" w:rsidR="00273553" w:rsidRPr="00430250" w:rsidRDefault="001A713C" w:rsidP="00B40B1B">
            <w:r w:rsidRPr="00430250">
              <w:t>Водопроводная сеть, КН 60:22:000000:1214</w:t>
            </w:r>
            <w:r w:rsidR="00273553" w:rsidRPr="00430250">
              <w:t xml:space="preserve"> </w:t>
            </w:r>
          </w:p>
        </w:tc>
        <w:tc>
          <w:tcPr>
            <w:tcW w:w="4717" w:type="dxa"/>
          </w:tcPr>
          <w:p w14:paraId="0E686D6E" w14:textId="77777777" w:rsidR="00273553" w:rsidRPr="00430250" w:rsidRDefault="00273553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9229D1" w14:paraId="56E5F1FC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3FA95BD7" w14:textId="77777777" w:rsidR="009229D1" w:rsidRPr="00430250" w:rsidRDefault="009229D1" w:rsidP="009229D1">
            <w:r w:rsidRPr="00430250">
              <w:t>Сооружение</w:t>
            </w:r>
          </w:p>
        </w:tc>
        <w:tc>
          <w:tcPr>
            <w:tcW w:w="2835" w:type="dxa"/>
          </w:tcPr>
          <w:p w14:paraId="5F352D62" w14:textId="36854DB2" w:rsidR="009229D1" w:rsidRPr="00430250" w:rsidRDefault="001B495D" w:rsidP="009229D1">
            <w:r w:rsidRPr="00430250">
              <w:t xml:space="preserve">Себежский р-он, </w:t>
            </w:r>
            <w:r w:rsidR="009229D1" w:rsidRPr="00430250">
              <w:t>д.</w:t>
            </w:r>
            <w:r w:rsidRPr="00430250">
              <w:t xml:space="preserve">  </w:t>
            </w:r>
            <w:proofErr w:type="spellStart"/>
            <w:r w:rsidR="009229D1" w:rsidRPr="00430250">
              <w:t>Шушково</w:t>
            </w:r>
            <w:proofErr w:type="spellEnd"/>
          </w:p>
        </w:tc>
        <w:tc>
          <w:tcPr>
            <w:tcW w:w="5811" w:type="dxa"/>
          </w:tcPr>
          <w:p w14:paraId="161AE01F" w14:textId="050D22B0" w:rsidR="009229D1" w:rsidRPr="00430250" w:rsidRDefault="009229D1" w:rsidP="009229D1">
            <w:r w:rsidRPr="00430250">
              <w:t>Водонапорная башня</w:t>
            </w:r>
            <w:r w:rsidR="007A78F2" w:rsidRPr="00430250">
              <w:t>, КН 60:22:0133101:26</w:t>
            </w:r>
          </w:p>
        </w:tc>
        <w:tc>
          <w:tcPr>
            <w:tcW w:w="4717" w:type="dxa"/>
          </w:tcPr>
          <w:p w14:paraId="2014BEBC" w14:textId="08DFAD35" w:rsidR="006C45F2" w:rsidRPr="00430250" w:rsidRDefault="009229D1" w:rsidP="009229D1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6C45F2" w14:paraId="13FB9D91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288A11B4" w14:textId="33FD2C3A" w:rsidR="006C45F2" w:rsidRPr="00430250" w:rsidRDefault="006C45F2" w:rsidP="009229D1">
            <w:r w:rsidRPr="00430250">
              <w:t>Сооружение</w:t>
            </w:r>
          </w:p>
        </w:tc>
        <w:tc>
          <w:tcPr>
            <w:tcW w:w="2835" w:type="dxa"/>
          </w:tcPr>
          <w:p w14:paraId="53D5E002" w14:textId="63DCD2E0" w:rsidR="006C45F2" w:rsidRPr="00430250" w:rsidRDefault="006C45F2" w:rsidP="006C45F2">
            <w:pPr>
              <w:tabs>
                <w:tab w:val="left" w:pos="1110"/>
              </w:tabs>
            </w:pPr>
            <w:r w:rsidRPr="00430250">
              <w:t>Себежский р-он, д. Старицы</w:t>
            </w:r>
            <w:r w:rsidRPr="00430250">
              <w:tab/>
            </w:r>
          </w:p>
        </w:tc>
        <w:tc>
          <w:tcPr>
            <w:tcW w:w="5811" w:type="dxa"/>
          </w:tcPr>
          <w:p w14:paraId="4EFFA0B7" w14:textId="35B9EEF5" w:rsidR="006C45F2" w:rsidRPr="00430250" w:rsidRDefault="006C45F2" w:rsidP="009229D1">
            <w:r w:rsidRPr="00430250">
              <w:t>Водонапорная башня</w:t>
            </w:r>
            <w:r w:rsidR="00F70C9D" w:rsidRPr="00430250">
              <w:t xml:space="preserve">, КН </w:t>
            </w:r>
            <w:r w:rsidRPr="00430250">
              <w:t>60:22:0100803:47</w:t>
            </w:r>
          </w:p>
        </w:tc>
        <w:tc>
          <w:tcPr>
            <w:tcW w:w="4717" w:type="dxa"/>
          </w:tcPr>
          <w:p w14:paraId="3FC56D37" w14:textId="54D4A8E0" w:rsidR="006C45F2" w:rsidRPr="00430250" w:rsidRDefault="006C45F2" w:rsidP="009229D1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542D54" w14:paraId="31355389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33CCA039" w14:textId="77777777" w:rsidR="00542D54" w:rsidRPr="00430250" w:rsidRDefault="00542D54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4C2B7F13" w14:textId="045A1449" w:rsidR="00542D54" w:rsidRPr="00430250" w:rsidRDefault="00542D54" w:rsidP="00B40B1B">
            <w:r w:rsidRPr="00430250">
              <w:t>п.</w:t>
            </w:r>
            <w:r w:rsidR="001B495D" w:rsidRPr="00430250">
              <w:t xml:space="preserve"> </w:t>
            </w:r>
            <w:r w:rsidRPr="00430250">
              <w:t>Идрица, ул.</w:t>
            </w:r>
            <w:r w:rsidR="001B495D" w:rsidRPr="00430250">
              <w:t xml:space="preserve"> </w:t>
            </w:r>
            <w:r w:rsidRPr="00430250">
              <w:t xml:space="preserve">Кирова, </w:t>
            </w:r>
            <w:r w:rsidR="00DE1998" w:rsidRPr="00430250">
              <w:t>д.</w:t>
            </w:r>
            <w:r w:rsidRPr="00430250">
              <w:t>9а</w:t>
            </w:r>
          </w:p>
        </w:tc>
        <w:tc>
          <w:tcPr>
            <w:tcW w:w="5811" w:type="dxa"/>
          </w:tcPr>
          <w:p w14:paraId="17A4444B" w14:textId="3E85567F" w:rsidR="001A06DE" w:rsidRPr="00430250" w:rsidRDefault="00542D54" w:rsidP="00B40B1B">
            <w:r w:rsidRPr="00430250">
              <w:t>Водонапорная б</w:t>
            </w:r>
            <w:r w:rsidR="001A06DE" w:rsidRPr="00430250">
              <w:t>ашня и артезианская скважина</w:t>
            </w:r>
            <w:r w:rsidR="00B0352D" w:rsidRPr="00430250">
              <w:t>,</w:t>
            </w:r>
          </w:p>
          <w:p w14:paraId="3BB6E9F9" w14:textId="13DCA88C" w:rsidR="00542D54" w:rsidRPr="00430250" w:rsidRDefault="001A06DE" w:rsidP="00B40B1B">
            <w:r w:rsidRPr="00430250">
              <w:t xml:space="preserve"> КН 60:22:0000000:1170</w:t>
            </w:r>
          </w:p>
        </w:tc>
        <w:tc>
          <w:tcPr>
            <w:tcW w:w="4717" w:type="dxa"/>
          </w:tcPr>
          <w:p w14:paraId="733AC8C6" w14:textId="2A0E909A" w:rsidR="00542D54" w:rsidRPr="00430250" w:rsidRDefault="00542D54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8B2190" w14:paraId="07A5E2F8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7CC14E95" w14:textId="77777777" w:rsidR="008B2190" w:rsidRPr="00430250" w:rsidRDefault="008B2190" w:rsidP="008B2190">
            <w:r w:rsidRPr="00430250">
              <w:t>Сооружение</w:t>
            </w:r>
          </w:p>
        </w:tc>
        <w:tc>
          <w:tcPr>
            <w:tcW w:w="2835" w:type="dxa"/>
          </w:tcPr>
          <w:p w14:paraId="1EF09CEC" w14:textId="3054535A" w:rsidR="008B2190" w:rsidRPr="00430250" w:rsidRDefault="001B495D" w:rsidP="008B2190">
            <w:r w:rsidRPr="00430250">
              <w:t xml:space="preserve">Себежский р-он, </w:t>
            </w:r>
            <w:r w:rsidR="008B2190" w:rsidRPr="00430250">
              <w:t>д.</w:t>
            </w:r>
            <w:r w:rsidR="00192F29" w:rsidRPr="00430250">
              <w:t xml:space="preserve"> </w:t>
            </w:r>
            <w:proofErr w:type="spellStart"/>
            <w:r w:rsidR="008B2190" w:rsidRPr="00430250">
              <w:t>Уклеино</w:t>
            </w:r>
            <w:proofErr w:type="spellEnd"/>
          </w:p>
        </w:tc>
        <w:tc>
          <w:tcPr>
            <w:tcW w:w="5811" w:type="dxa"/>
          </w:tcPr>
          <w:p w14:paraId="0FC0C7B4" w14:textId="5EE3AF93" w:rsidR="008B2190" w:rsidRPr="00430250" w:rsidRDefault="008B2190" w:rsidP="008B2190">
            <w:r w:rsidRPr="00430250">
              <w:t>Артезианская скважина</w:t>
            </w:r>
            <w:r w:rsidR="00E45262" w:rsidRPr="00430250">
              <w:t>, КН</w:t>
            </w:r>
            <w:r w:rsidRPr="00430250">
              <w:t xml:space="preserve"> 60:22:0100604:11</w:t>
            </w:r>
          </w:p>
        </w:tc>
        <w:tc>
          <w:tcPr>
            <w:tcW w:w="4717" w:type="dxa"/>
          </w:tcPr>
          <w:p w14:paraId="71BA002E" w14:textId="68E4D24A" w:rsidR="008B2190" w:rsidRPr="00430250" w:rsidRDefault="008B2190" w:rsidP="008B2190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824051" w14:paraId="7D30E492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4D8839A8" w14:textId="7DC7A532" w:rsidR="00824051" w:rsidRPr="00430250" w:rsidRDefault="00824051" w:rsidP="008B2190">
            <w:r w:rsidRPr="00430250">
              <w:t>Сооружение</w:t>
            </w:r>
          </w:p>
        </w:tc>
        <w:tc>
          <w:tcPr>
            <w:tcW w:w="2835" w:type="dxa"/>
          </w:tcPr>
          <w:p w14:paraId="7E18D0CF" w14:textId="6F196DCA" w:rsidR="00824051" w:rsidRPr="00430250" w:rsidRDefault="00824051" w:rsidP="008B2190">
            <w:r w:rsidRPr="00430250">
              <w:t xml:space="preserve">Себежский р-он, д. </w:t>
            </w:r>
            <w:proofErr w:type="spellStart"/>
            <w:r w:rsidRPr="00430250">
              <w:t>Уклеино</w:t>
            </w:r>
            <w:proofErr w:type="spellEnd"/>
          </w:p>
        </w:tc>
        <w:tc>
          <w:tcPr>
            <w:tcW w:w="5811" w:type="dxa"/>
          </w:tcPr>
          <w:p w14:paraId="190F9794" w14:textId="681711E6" w:rsidR="00824051" w:rsidRPr="00430250" w:rsidRDefault="00824051" w:rsidP="008B2190">
            <w:r w:rsidRPr="00430250">
              <w:t>Водонапорная башня, КН 60:22:0100604:10</w:t>
            </w:r>
          </w:p>
        </w:tc>
        <w:tc>
          <w:tcPr>
            <w:tcW w:w="4717" w:type="dxa"/>
          </w:tcPr>
          <w:p w14:paraId="0636BE58" w14:textId="396673CB" w:rsidR="00824051" w:rsidRPr="00430250" w:rsidRDefault="00824051" w:rsidP="008B2190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310A47" w14:paraId="71173773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47EA3927" w14:textId="77777777" w:rsidR="00310A47" w:rsidRPr="00430250" w:rsidRDefault="00310A47" w:rsidP="00310A47">
            <w:r w:rsidRPr="00430250">
              <w:t>Сооружение</w:t>
            </w:r>
          </w:p>
        </w:tc>
        <w:tc>
          <w:tcPr>
            <w:tcW w:w="2835" w:type="dxa"/>
          </w:tcPr>
          <w:p w14:paraId="7F9F7038" w14:textId="79AE4812" w:rsidR="00310A47" w:rsidRPr="00430250" w:rsidRDefault="00EB3F4D" w:rsidP="00310A47">
            <w:r w:rsidRPr="00430250">
              <w:t xml:space="preserve">Себежский р-он, </w:t>
            </w:r>
            <w:r w:rsidR="00310A47" w:rsidRPr="00430250">
              <w:t>д.</w:t>
            </w:r>
            <w:r w:rsidR="00192F29" w:rsidRPr="00430250">
              <w:t xml:space="preserve"> </w:t>
            </w:r>
            <w:r w:rsidR="00310A47" w:rsidRPr="00430250">
              <w:t>Старицы</w:t>
            </w:r>
          </w:p>
        </w:tc>
        <w:tc>
          <w:tcPr>
            <w:tcW w:w="5811" w:type="dxa"/>
          </w:tcPr>
          <w:p w14:paraId="22A1197E" w14:textId="1C540FB8" w:rsidR="00310A47" w:rsidRPr="00430250" w:rsidRDefault="00310A47" w:rsidP="00310A47">
            <w:r w:rsidRPr="00430250">
              <w:t>Водопроводная сеть</w:t>
            </w:r>
            <w:r w:rsidR="00B0352D" w:rsidRPr="00430250">
              <w:t xml:space="preserve">, </w:t>
            </w:r>
            <w:r w:rsidR="006C45F2" w:rsidRPr="00430250">
              <w:t xml:space="preserve"> 60:22:00000006:1230</w:t>
            </w:r>
          </w:p>
        </w:tc>
        <w:tc>
          <w:tcPr>
            <w:tcW w:w="4717" w:type="dxa"/>
          </w:tcPr>
          <w:p w14:paraId="195BC813" w14:textId="2D543AE1" w:rsidR="00310A47" w:rsidRPr="00430250" w:rsidRDefault="00310A47" w:rsidP="00310A47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310A47" w14:paraId="6F901D7E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059F24A8" w14:textId="77777777" w:rsidR="00310A47" w:rsidRPr="00430250" w:rsidRDefault="00310A47" w:rsidP="00B40B1B">
            <w:r w:rsidRPr="00430250">
              <w:t>Нежилое здание</w:t>
            </w:r>
          </w:p>
        </w:tc>
        <w:tc>
          <w:tcPr>
            <w:tcW w:w="2835" w:type="dxa"/>
          </w:tcPr>
          <w:p w14:paraId="454DF8B4" w14:textId="2E0FE442" w:rsidR="00310A47" w:rsidRPr="00430250" w:rsidRDefault="00EB3F4D" w:rsidP="00B40B1B">
            <w:r w:rsidRPr="00430250">
              <w:t xml:space="preserve">Себежский р-он, </w:t>
            </w:r>
            <w:r w:rsidR="00310A47" w:rsidRPr="00430250">
              <w:t>д.</w:t>
            </w:r>
            <w:r w:rsidR="00192F29" w:rsidRPr="00430250">
              <w:t xml:space="preserve"> </w:t>
            </w:r>
            <w:proofErr w:type="spellStart"/>
            <w:r w:rsidR="00310A47" w:rsidRPr="00430250">
              <w:t>Шушково</w:t>
            </w:r>
            <w:proofErr w:type="spellEnd"/>
          </w:p>
        </w:tc>
        <w:tc>
          <w:tcPr>
            <w:tcW w:w="5811" w:type="dxa"/>
          </w:tcPr>
          <w:p w14:paraId="5B4AE9A8" w14:textId="22BF1824" w:rsidR="00310A47" w:rsidRPr="00430250" w:rsidRDefault="00310A47" w:rsidP="00B40B1B">
            <w:r w:rsidRPr="00430250">
              <w:t>Нежилое здание (</w:t>
            </w:r>
            <w:proofErr w:type="gramStart"/>
            <w:r w:rsidRPr="00430250">
              <w:t>насосная</w:t>
            </w:r>
            <w:proofErr w:type="gramEnd"/>
            <w:r w:rsidRPr="00430250">
              <w:t>)</w:t>
            </w:r>
            <w:r w:rsidR="007A78F2" w:rsidRPr="00430250">
              <w:t xml:space="preserve">, КН </w:t>
            </w:r>
            <w:r w:rsidR="006C45F2" w:rsidRPr="00430250">
              <w:t>60:22:0133101:44</w:t>
            </w:r>
          </w:p>
        </w:tc>
        <w:tc>
          <w:tcPr>
            <w:tcW w:w="4717" w:type="dxa"/>
          </w:tcPr>
          <w:p w14:paraId="63F2AAD2" w14:textId="2EF8DCB0" w:rsidR="00310A47" w:rsidRPr="00430250" w:rsidRDefault="00310A47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650D3B" w14:paraId="0E5CB8E0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4B6C6941" w14:textId="77777777" w:rsidR="00650D3B" w:rsidRPr="00430250" w:rsidRDefault="00650D3B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190EC200" w14:textId="46784C34" w:rsidR="00650D3B" w:rsidRPr="00430250" w:rsidRDefault="00EB3F4D" w:rsidP="00B40B1B">
            <w:r w:rsidRPr="00430250">
              <w:t xml:space="preserve">Себежский р-он, </w:t>
            </w:r>
            <w:r w:rsidR="00650D3B" w:rsidRPr="00430250">
              <w:t>д.</w:t>
            </w:r>
            <w:r w:rsidRPr="00430250">
              <w:t xml:space="preserve"> </w:t>
            </w:r>
            <w:proofErr w:type="spellStart"/>
            <w:r w:rsidR="00650D3B" w:rsidRPr="00430250">
              <w:t>Кицково</w:t>
            </w:r>
            <w:proofErr w:type="spellEnd"/>
          </w:p>
        </w:tc>
        <w:tc>
          <w:tcPr>
            <w:tcW w:w="5811" w:type="dxa"/>
          </w:tcPr>
          <w:p w14:paraId="6635363E" w14:textId="5FEBC78E" w:rsidR="00650D3B" w:rsidRPr="00430250" w:rsidRDefault="007A78F2" w:rsidP="00B40B1B">
            <w:r w:rsidRPr="00430250">
              <w:t>Водопроводная сеть</w:t>
            </w:r>
            <w:r w:rsidR="00B0352D" w:rsidRPr="00430250">
              <w:t xml:space="preserve">, </w:t>
            </w:r>
            <w:r w:rsidRPr="00430250">
              <w:t xml:space="preserve"> </w:t>
            </w:r>
            <w:r w:rsidR="00650D3B" w:rsidRPr="00430250">
              <w:t xml:space="preserve"> КН 60:22:0132303:165</w:t>
            </w:r>
          </w:p>
        </w:tc>
        <w:tc>
          <w:tcPr>
            <w:tcW w:w="4717" w:type="dxa"/>
          </w:tcPr>
          <w:p w14:paraId="226EC3DD" w14:textId="3A7F966B" w:rsidR="00650D3B" w:rsidRPr="00430250" w:rsidRDefault="00650D3B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CB1416" w14:paraId="2E5094CD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10BFB4B2" w14:textId="77777777" w:rsidR="00CB1416" w:rsidRPr="00430250" w:rsidRDefault="00CB1416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2583D1A1" w14:textId="72962017" w:rsidR="00CB1416" w:rsidRPr="00430250" w:rsidRDefault="00CB1416" w:rsidP="00B40B1B">
            <w:r w:rsidRPr="00430250">
              <w:t>п.</w:t>
            </w:r>
            <w:r w:rsidR="00EB3F4D" w:rsidRPr="00430250">
              <w:t xml:space="preserve"> </w:t>
            </w:r>
            <w:r w:rsidRPr="00430250">
              <w:t>Идрица, ул.</w:t>
            </w:r>
            <w:r w:rsidR="00EB3F4D" w:rsidRPr="00430250">
              <w:t xml:space="preserve"> </w:t>
            </w:r>
            <w:r w:rsidRPr="00430250">
              <w:t xml:space="preserve">Гагарина, </w:t>
            </w:r>
            <w:r w:rsidR="00DE1998" w:rsidRPr="00430250">
              <w:t>д.</w:t>
            </w:r>
            <w:r w:rsidRPr="00430250">
              <w:t>58</w:t>
            </w:r>
          </w:p>
        </w:tc>
        <w:tc>
          <w:tcPr>
            <w:tcW w:w="5811" w:type="dxa"/>
          </w:tcPr>
          <w:p w14:paraId="4D0DD379" w14:textId="1E55AD1E" w:rsidR="00CB1416" w:rsidRPr="00430250" w:rsidRDefault="00CB1416" w:rsidP="00B40B1B">
            <w:r w:rsidRPr="00430250">
              <w:t>Сети водопровода</w:t>
            </w:r>
            <w:r w:rsidR="001A06DE" w:rsidRPr="00430250">
              <w:t>, КН 60:22:0000000:1178</w:t>
            </w:r>
          </w:p>
        </w:tc>
        <w:tc>
          <w:tcPr>
            <w:tcW w:w="4717" w:type="dxa"/>
          </w:tcPr>
          <w:p w14:paraId="26769576" w14:textId="613D12AC" w:rsidR="00CB1416" w:rsidRPr="00430250" w:rsidRDefault="00CB1416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A37B41" w14:paraId="5935BCC4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3A95CB3D" w14:textId="77777777" w:rsidR="00A37B41" w:rsidRPr="00430250" w:rsidRDefault="00A37B41" w:rsidP="00A37B41">
            <w:r w:rsidRPr="00430250">
              <w:t>Сооружение</w:t>
            </w:r>
          </w:p>
        </w:tc>
        <w:tc>
          <w:tcPr>
            <w:tcW w:w="2835" w:type="dxa"/>
          </w:tcPr>
          <w:p w14:paraId="1FA2B13D" w14:textId="1010368B" w:rsidR="00A37B41" w:rsidRPr="00430250" w:rsidRDefault="00A37B41" w:rsidP="00A37B41">
            <w:r w:rsidRPr="00430250">
              <w:t>п.</w:t>
            </w:r>
            <w:r w:rsidR="00EB3F4D" w:rsidRPr="00430250">
              <w:t xml:space="preserve"> </w:t>
            </w:r>
            <w:r w:rsidRPr="00430250">
              <w:t>Идрица</w:t>
            </w:r>
          </w:p>
        </w:tc>
        <w:tc>
          <w:tcPr>
            <w:tcW w:w="5811" w:type="dxa"/>
          </w:tcPr>
          <w:p w14:paraId="3F762EFA" w14:textId="213F77F6" w:rsidR="00A37B41" w:rsidRPr="00430250" w:rsidRDefault="007A78F2" w:rsidP="007A78F2">
            <w:r w:rsidRPr="00430250">
              <w:t xml:space="preserve">Городской водопровод, </w:t>
            </w:r>
            <w:r w:rsidR="002B01EC" w:rsidRPr="00430250">
              <w:t>в</w:t>
            </w:r>
            <w:r w:rsidR="00A37B41" w:rsidRPr="00430250">
              <w:t>одопроводная сеть</w:t>
            </w:r>
            <w:r w:rsidRPr="00430250">
              <w:t xml:space="preserve">, КН </w:t>
            </w:r>
            <w:r w:rsidR="008B02EA" w:rsidRPr="00430250">
              <w:t>60:22:0000000:251</w:t>
            </w:r>
          </w:p>
        </w:tc>
        <w:tc>
          <w:tcPr>
            <w:tcW w:w="4717" w:type="dxa"/>
          </w:tcPr>
          <w:p w14:paraId="33F5010A" w14:textId="2C94324A" w:rsidR="00A37B41" w:rsidRPr="00430250" w:rsidRDefault="00A37B41" w:rsidP="00A37B41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881649" w14:paraId="48DDC0F3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2B5FCD31" w14:textId="77777777" w:rsidR="00881649" w:rsidRPr="00430250" w:rsidRDefault="00881649" w:rsidP="00881649">
            <w:r w:rsidRPr="00430250">
              <w:t>Сооружение</w:t>
            </w:r>
          </w:p>
        </w:tc>
        <w:tc>
          <w:tcPr>
            <w:tcW w:w="2835" w:type="dxa"/>
          </w:tcPr>
          <w:p w14:paraId="154F98F6" w14:textId="3501AB22" w:rsidR="00881649" w:rsidRPr="00430250" w:rsidRDefault="00251470" w:rsidP="00881649">
            <w:r w:rsidRPr="00430250">
              <w:t xml:space="preserve">Себежский р-он, </w:t>
            </w:r>
            <w:r w:rsidR="00881649" w:rsidRPr="00430250">
              <w:t>д.</w:t>
            </w:r>
            <w:r w:rsidR="00EB3F4D" w:rsidRPr="00430250">
              <w:t xml:space="preserve"> </w:t>
            </w:r>
            <w:proofErr w:type="spellStart"/>
            <w:r w:rsidR="00881649" w:rsidRPr="00430250">
              <w:t>Сутоки</w:t>
            </w:r>
            <w:proofErr w:type="spellEnd"/>
          </w:p>
        </w:tc>
        <w:tc>
          <w:tcPr>
            <w:tcW w:w="5811" w:type="dxa"/>
          </w:tcPr>
          <w:p w14:paraId="29ABC5C6" w14:textId="3CB16235" w:rsidR="00881649" w:rsidRPr="00430250" w:rsidRDefault="00881649" w:rsidP="00881649">
            <w:r w:rsidRPr="00430250">
              <w:t>Артезианская скважина</w:t>
            </w:r>
            <w:r w:rsidR="007C4DB3" w:rsidRPr="00430250">
              <w:t xml:space="preserve">, </w:t>
            </w:r>
            <w:r w:rsidRPr="00430250">
              <w:t xml:space="preserve"> </w:t>
            </w:r>
            <w:r w:rsidR="007C4DB3" w:rsidRPr="00430250">
              <w:t xml:space="preserve">КН </w:t>
            </w:r>
            <w:r w:rsidRPr="00430250">
              <w:t>60:22:0100503:41</w:t>
            </w:r>
          </w:p>
        </w:tc>
        <w:tc>
          <w:tcPr>
            <w:tcW w:w="4717" w:type="dxa"/>
          </w:tcPr>
          <w:p w14:paraId="3DCEFD72" w14:textId="34E4FF29" w:rsidR="00881649" w:rsidRPr="00430250" w:rsidRDefault="00881649" w:rsidP="00881649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881649" w14:paraId="2351A9BD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1DA090DB" w14:textId="77777777" w:rsidR="00881649" w:rsidRPr="00430250" w:rsidRDefault="00881649" w:rsidP="00881649">
            <w:r w:rsidRPr="00430250">
              <w:t>Сооружение</w:t>
            </w:r>
          </w:p>
        </w:tc>
        <w:tc>
          <w:tcPr>
            <w:tcW w:w="2835" w:type="dxa"/>
          </w:tcPr>
          <w:p w14:paraId="33E1E598" w14:textId="3BC7946E" w:rsidR="00881649" w:rsidRPr="00430250" w:rsidRDefault="00881649" w:rsidP="00881649">
            <w:r w:rsidRPr="00430250">
              <w:t>п.</w:t>
            </w:r>
            <w:r w:rsidR="00EB3F4D" w:rsidRPr="00430250">
              <w:t xml:space="preserve"> </w:t>
            </w:r>
            <w:proofErr w:type="spellStart"/>
            <w:r w:rsidRPr="00430250">
              <w:t>Идрица</w:t>
            </w:r>
            <w:proofErr w:type="spellEnd"/>
            <w:r w:rsidRPr="00430250">
              <w:t>, Гагарина,</w:t>
            </w:r>
            <w:r w:rsidR="00DE1998" w:rsidRPr="00430250">
              <w:t xml:space="preserve"> д.</w:t>
            </w:r>
            <w:r w:rsidRPr="00430250">
              <w:t xml:space="preserve"> 58</w:t>
            </w:r>
          </w:p>
        </w:tc>
        <w:tc>
          <w:tcPr>
            <w:tcW w:w="5811" w:type="dxa"/>
          </w:tcPr>
          <w:p w14:paraId="7C31CF5B" w14:textId="3EEE761B" w:rsidR="00881649" w:rsidRPr="00430250" w:rsidRDefault="00881649" w:rsidP="00881649">
            <w:r w:rsidRPr="00430250">
              <w:t>Водонапорная башня</w:t>
            </w:r>
            <w:r w:rsidR="001A713C" w:rsidRPr="00430250">
              <w:t xml:space="preserve">, </w:t>
            </w:r>
            <w:r w:rsidRPr="00430250">
              <w:t xml:space="preserve"> </w:t>
            </w:r>
            <w:r w:rsidR="001A713C" w:rsidRPr="00430250">
              <w:t>КН 60:22:0000000:1179</w:t>
            </w:r>
          </w:p>
        </w:tc>
        <w:tc>
          <w:tcPr>
            <w:tcW w:w="4717" w:type="dxa"/>
          </w:tcPr>
          <w:p w14:paraId="1DECDFC7" w14:textId="181DE5A6" w:rsidR="00881649" w:rsidRPr="00430250" w:rsidRDefault="00881649" w:rsidP="00881649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881649" w14:paraId="26205D57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73ECB771" w14:textId="77777777" w:rsidR="00881649" w:rsidRPr="00430250" w:rsidRDefault="00881649" w:rsidP="00881649">
            <w:r w:rsidRPr="00430250">
              <w:t>Сооружение</w:t>
            </w:r>
          </w:p>
        </w:tc>
        <w:tc>
          <w:tcPr>
            <w:tcW w:w="2835" w:type="dxa"/>
          </w:tcPr>
          <w:p w14:paraId="5B4666BB" w14:textId="1C0EFAA4" w:rsidR="00881649" w:rsidRPr="00430250" w:rsidRDefault="00251470" w:rsidP="00881649">
            <w:r w:rsidRPr="00430250">
              <w:t xml:space="preserve">Себежский р-он, </w:t>
            </w:r>
            <w:r w:rsidR="00881649" w:rsidRPr="00430250">
              <w:t>д.</w:t>
            </w:r>
            <w:r w:rsidR="00EB3F4D" w:rsidRPr="00430250">
              <w:t xml:space="preserve"> </w:t>
            </w:r>
            <w:proofErr w:type="spellStart"/>
            <w:r w:rsidR="00881649" w:rsidRPr="00430250">
              <w:t>Бояриново</w:t>
            </w:r>
            <w:proofErr w:type="spellEnd"/>
          </w:p>
        </w:tc>
        <w:tc>
          <w:tcPr>
            <w:tcW w:w="5811" w:type="dxa"/>
          </w:tcPr>
          <w:p w14:paraId="36DFF75D" w14:textId="67C970CD" w:rsidR="00881649" w:rsidRPr="00430250" w:rsidRDefault="00881649" w:rsidP="00881649">
            <w:r w:rsidRPr="00430250">
              <w:t>Водонапорная башня</w:t>
            </w:r>
            <w:r w:rsidR="00B0352D" w:rsidRPr="00430250">
              <w:t xml:space="preserve">, КН </w:t>
            </w:r>
            <w:r w:rsidRPr="00430250">
              <w:t xml:space="preserve"> 60:22:0000000:1158</w:t>
            </w:r>
          </w:p>
        </w:tc>
        <w:tc>
          <w:tcPr>
            <w:tcW w:w="4717" w:type="dxa"/>
          </w:tcPr>
          <w:p w14:paraId="4921860C" w14:textId="6AB0E15B" w:rsidR="00881649" w:rsidRPr="00430250" w:rsidRDefault="00881649" w:rsidP="00881649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881649" w14:paraId="5010FCEE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7FBE4360" w14:textId="77777777" w:rsidR="00881649" w:rsidRPr="00430250" w:rsidRDefault="00881649" w:rsidP="00881649">
            <w:r w:rsidRPr="00430250">
              <w:t>Сооружение</w:t>
            </w:r>
          </w:p>
        </w:tc>
        <w:tc>
          <w:tcPr>
            <w:tcW w:w="2835" w:type="dxa"/>
          </w:tcPr>
          <w:p w14:paraId="412BB608" w14:textId="4EDAC7AB" w:rsidR="00881649" w:rsidRPr="00430250" w:rsidRDefault="00881649" w:rsidP="00881649">
            <w:r w:rsidRPr="00430250">
              <w:t>п.</w:t>
            </w:r>
            <w:r w:rsidR="00EB3F4D" w:rsidRPr="00430250">
              <w:t xml:space="preserve"> </w:t>
            </w:r>
            <w:r w:rsidRPr="00430250">
              <w:t>Идрица, ул.</w:t>
            </w:r>
            <w:r w:rsidR="00EB3F4D" w:rsidRPr="00430250">
              <w:t xml:space="preserve"> </w:t>
            </w:r>
            <w:r w:rsidRPr="00430250">
              <w:t>Ленина</w:t>
            </w:r>
          </w:p>
        </w:tc>
        <w:tc>
          <w:tcPr>
            <w:tcW w:w="5811" w:type="dxa"/>
          </w:tcPr>
          <w:p w14:paraId="44F329FF" w14:textId="699CF9EE" w:rsidR="00881649" w:rsidRPr="00430250" w:rsidRDefault="00881649" w:rsidP="00881649">
            <w:r w:rsidRPr="00430250">
              <w:t>Водонапорная башня, арт</w:t>
            </w:r>
            <w:r w:rsidR="00F939AB" w:rsidRPr="00430250">
              <w:t xml:space="preserve">езианская </w:t>
            </w:r>
            <w:r w:rsidRPr="00430250">
              <w:t>скважина, водопроводная сеть КН 60:22:0020303:605</w:t>
            </w:r>
          </w:p>
        </w:tc>
        <w:tc>
          <w:tcPr>
            <w:tcW w:w="4717" w:type="dxa"/>
          </w:tcPr>
          <w:p w14:paraId="3F9EF45A" w14:textId="49128D34" w:rsidR="00881649" w:rsidRPr="00430250" w:rsidRDefault="00881649" w:rsidP="00881649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881649" w14:paraId="324CB751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00D2B471" w14:textId="77777777" w:rsidR="00881649" w:rsidRPr="00430250" w:rsidRDefault="00881649" w:rsidP="00881649">
            <w:r w:rsidRPr="00430250">
              <w:t>Сооружение</w:t>
            </w:r>
          </w:p>
        </w:tc>
        <w:tc>
          <w:tcPr>
            <w:tcW w:w="2835" w:type="dxa"/>
          </w:tcPr>
          <w:p w14:paraId="2E610913" w14:textId="68003087" w:rsidR="00881649" w:rsidRPr="00430250" w:rsidRDefault="00251470" w:rsidP="00881649">
            <w:r w:rsidRPr="00430250">
              <w:t xml:space="preserve">Себежский р-он, </w:t>
            </w:r>
            <w:r w:rsidR="00881649" w:rsidRPr="00430250">
              <w:t>д.</w:t>
            </w:r>
            <w:r w:rsidRPr="00430250">
              <w:t xml:space="preserve"> </w:t>
            </w:r>
            <w:proofErr w:type="spellStart"/>
            <w:r w:rsidR="00881649" w:rsidRPr="00430250">
              <w:t>Сутоки</w:t>
            </w:r>
            <w:proofErr w:type="spellEnd"/>
          </w:p>
        </w:tc>
        <w:tc>
          <w:tcPr>
            <w:tcW w:w="5811" w:type="dxa"/>
          </w:tcPr>
          <w:p w14:paraId="5BA5F651" w14:textId="7C116949" w:rsidR="00881649" w:rsidRPr="00430250" w:rsidRDefault="00881649" w:rsidP="00881649">
            <w:r w:rsidRPr="00430250">
              <w:t>Водонапорная башня</w:t>
            </w:r>
            <w:r w:rsidR="007C4DB3" w:rsidRPr="00430250">
              <w:t xml:space="preserve">, </w:t>
            </w:r>
            <w:r w:rsidRPr="00430250">
              <w:t xml:space="preserve"> КН 60:22:0100503:40</w:t>
            </w:r>
          </w:p>
        </w:tc>
        <w:tc>
          <w:tcPr>
            <w:tcW w:w="4717" w:type="dxa"/>
          </w:tcPr>
          <w:p w14:paraId="08E773A8" w14:textId="475C5896" w:rsidR="00881649" w:rsidRPr="00430250" w:rsidRDefault="00881649" w:rsidP="00881649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881649" w14:paraId="0F09CC55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1E6C483E" w14:textId="77777777" w:rsidR="00881649" w:rsidRPr="00430250" w:rsidRDefault="00881649" w:rsidP="00881649">
            <w:r w:rsidRPr="00430250">
              <w:t>Сооружение</w:t>
            </w:r>
          </w:p>
        </w:tc>
        <w:tc>
          <w:tcPr>
            <w:tcW w:w="2835" w:type="dxa"/>
          </w:tcPr>
          <w:p w14:paraId="3B1C4492" w14:textId="7D8C6391" w:rsidR="00881649" w:rsidRPr="00430250" w:rsidRDefault="00251470" w:rsidP="00881649">
            <w:r w:rsidRPr="00430250">
              <w:t xml:space="preserve">Себежский р-он, </w:t>
            </w:r>
            <w:r w:rsidR="00881649" w:rsidRPr="00430250">
              <w:t>д.</w:t>
            </w:r>
            <w:r w:rsidRPr="00430250">
              <w:t xml:space="preserve"> </w:t>
            </w:r>
            <w:proofErr w:type="spellStart"/>
            <w:r w:rsidR="00881649" w:rsidRPr="00430250">
              <w:t>Кицково</w:t>
            </w:r>
            <w:proofErr w:type="spellEnd"/>
          </w:p>
        </w:tc>
        <w:tc>
          <w:tcPr>
            <w:tcW w:w="5811" w:type="dxa"/>
          </w:tcPr>
          <w:p w14:paraId="467F6AE8" w14:textId="04FE402B" w:rsidR="00881649" w:rsidRPr="00430250" w:rsidRDefault="00881649" w:rsidP="00881649">
            <w:r w:rsidRPr="00430250">
              <w:t>Артезианская скважина</w:t>
            </w:r>
            <w:r w:rsidR="007C4DB3" w:rsidRPr="00430250">
              <w:t xml:space="preserve">, КН </w:t>
            </w:r>
            <w:r w:rsidRPr="00430250">
              <w:t xml:space="preserve"> 60:22:0132303:164</w:t>
            </w:r>
          </w:p>
        </w:tc>
        <w:tc>
          <w:tcPr>
            <w:tcW w:w="4717" w:type="dxa"/>
          </w:tcPr>
          <w:p w14:paraId="21352644" w14:textId="09AFC354" w:rsidR="00881649" w:rsidRPr="00430250" w:rsidRDefault="00881649" w:rsidP="00881649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44697D" w14:paraId="31B0F4C9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78012E88" w14:textId="77777777" w:rsidR="0044697D" w:rsidRPr="00430250" w:rsidRDefault="0044697D" w:rsidP="0044697D">
            <w:r w:rsidRPr="00430250">
              <w:t>Сооружение</w:t>
            </w:r>
          </w:p>
        </w:tc>
        <w:tc>
          <w:tcPr>
            <w:tcW w:w="2835" w:type="dxa"/>
          </w:tcPr>
          <w:p w14:paraId="60630B8B" w14:textId="0DD4BB19" w:rsidR="0044697D" w:rsidRPr="00430250" w:rsidRDefault="00251470" w:rsidP="0044697D">
            <w:r w:rsidRPr="00430250">
              <w:t xml:space="preserve">Себежский р-он, </w:t>
            </w:r>
            <w:r w:rsidR="0044697D" w:rsidRPr="00430250">
              <w:t>д.</w:t>
            </w:r>
            <w:r w:rsidRPr="00430250">
              <w:t xml:space="preserve"> </w:t>
            </w:r>
            <w:r w:rsidR="0044697D" w:rsidRPr="00430250">
              <w:t>Старицы</w:t>
            </w:r>
          </w:p>
        </w:tc>
        <w:tc>
          <w:tcPr>
            <w:tcW w:w="5811" w:type="dxa"/>
          </w:tcPr>
          <w:p w14:paraId="52BEC250" w14:textId="541C8508" w:rsidR="0044697D" w:rsidRPr="00430250" w:rsidRDefault="0044697D" w:rsidP="0044697D">
            <w:r w:rsidRPr="00430250">
              <w:t>Артезианская скважина</w:t>
            </w:r>
            <w:r w:rsidR="00F70C9D" w:rsidRPr="00430250">
              <w:t>,</w:t>
            </w:r>
            <w:r w:rsidRPr="00430250">
              <w:t xml:space="preserve"> </w:t>
            </w:r>
            <w:r w:rsidR="00F70C9D" w:rsidRPr="00430250">
              <w:t xml:space="preserve">КН </w:t>
            </w:r>
            <w:r w:rsidRPr="00430250">
              <w:t>60:22:0100803:46</w:t>
            </w:r>
          </w:p>
        </w:tc>
        <w:tc>
          <w:tcPr>
            <w:tcW w:w="4717" w:type="dxa"/>
          </w:tcPr>
          <w:p w14:paraId="7B3169B3" w14:textId="28F46533" w:rsidR="0044697D" w:rsidRPr="00430250" w:rsidRDefault="0044697D" w:rsidP="0044697D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273553" w14:paraId="4AA5DF09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1834D80B" w14:textId="77777777" w:rsidR="00273553" w:rsidRPr="00430250" w:rsidRDefault="00273553" w:rsidP="00273553">
            <w:r w:rsidRPr="00430250">
              <w:t>Сооружение</w:t>
            </w:r>
          </w:p>
        </w:tc>
        <w:tc>
          <w:tcPr>
            <w:tcW w:w="2835" w:type="dxa"/>
          </w:tcPr>
          <w:p w14:paraId="3E50D8E4" w14:textId="7C1E91AD" w:rsidR="00273553" w:rsidRPr="00430250" w:rsidRDefault="00273553" w:rsidP="00273553">
            <w:r w:rsidRPr="00430250">
              <w:t>п.</w:t>
            </w:r>
            <w:r w:rsidR="00251470" w:rsidRPr="00430250">
              <w:t xml:space="preserve"> </w:t>
            </w:r>
            <w:r w:rsidRPr="00430250">
              <w:t>Идрица, ул.</w:t>
            </w:r>
            <w:r w:rsidR="00251470" w:rsidRPr="00430250">
              <w:t xml:space="preserve"> </w:t>
            </w:r>
            <w:r w:rsidRPr="00430250">
              <w:t xml:space="preserve">Гагарина, </w:t>
            </w:r>
            <w:r w:rsidR="00DE1998" w:rsidRPr="00430250">
              <w:t>д.</w:t>
            </w:r>
            <w:r w:rsidRPr="00430250">
              <w:t>58</w:t>
            </w:r>
          </w:p>
        </w:tc>
        <w:tc>
          <w:tcPr>
            <w:tcW w:w="5811" w:type="dxa"/>
          </w:tcPr>
          <w:p w14:paraId="3E9D73D3" w14:textId="13BD547F" w:rsidR="00273553" w:rsidRPr="00430250" w:rsidRDefault="007A78F2" w:rsidP="00273553">
            <w:r w:rsidRPr="00430250">
              <w:t>Артезианская скважина, КН 60:22:0000000:1176</w:t>
            </w:r>
          </w:p>
        </w:tc>
        <w:tc>
          <w:tcPr>
            <w:tcW w:w="4717" w:type="dxa"/>
          </w:tcPr>
          <w:p w14:paraId="39714D0E" w14:textId="5E8CE8AA" w:rsidR="00273553" w:rsidRPr="00430250" w:rsidRDefault="00273553" w:rsidP="00273553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7A78F2" w14:paraId="019C4D75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06F4B310" w14:textId="77168DE5" w:rsidR="007A78F2" w:rsidRPr="00430250" w:rsidRDefault="007A78F2" w:rsidP="00273553">
            <w:r w:rsidRPr="00430250">
              <w:t>Сооружение</w:t>
            </w:r>
          </w:p>
        </w:tc>
        <w:tc>
          <w:tcPr>
            <w:tcW w:w="2835" w:type="dxa"/>
          </w:tcPr>
          <w:p w14:paraId="7486206F" w14:textId="26328B81" w:rsidR="007A78F2" w:rsidRPr="00430250" w:rsidRDefault="007A78F2" w:rsidP="00273553">
            <w:r w:rsidRPr="00430250">
              <w:t xml:space="preserve">п. </w:t>
            </w:r>
            <w:proofErr w:type="spellStart"/>
            <w:r w:rsidRPr="00430250">
              <w:t>Идрица</w:t>
            </w:r>
            <w:proofErr w:type="spellEnd"/>
            <w:r w:rsidRPr="00430250">
              <w:t xml:space="preserve">, ул. Гагарина, </w:t>
            </w:r>
            <w:r w:rsidR="00DE1998" w:rsidRPr="00430250">
              <w:t>д.</w:t>
            </w:r>
            <w:r w:rsidRPr="00430250">
              <w:t>58</w:t>
            </w:r>
          </w:p>
        </w:tc>
        <w:tc>
          <w:tcPr>
            <w:tcW w:w="5811" w:type="dxa"/>
          </w:tcPr>
          <w:p w14:paraId="5897484B" w14:textId="7F90D876" w:rsidR="007A78F2" w:rsidRPr="00430250" w:rsidRDefault="007A78F2" w:rsidP="007A78F2">
            <w:r w:rsidRPr="00430250">
              <w:t xml:space="preserve">Здание </w:t>
            </w:r>
            <w:proofErr w:type="gramStart"/>
            <w:r w:rsidRPr="00430250">
              <w:t>насосной</w:t>
            </w:r>
            <w:proofErr w:type="gramEnd"/>
            <w:r w:rsidRPr="00430250">
              <w:t>, КН 60:22:0020407:59</w:t>
            </w:r>
          </w:p>
        </w:tc>
        <w:tc>
          <w:tcPr>
            <w:tcW w:w="4717" w:type="dxa"/>
          </w:tcPr>
          <w:p w14:paraId="3EBD5CC2" w14:textId="504205D3" w:rsidR="007A78F2" w:rsidRPr="00430250" w:rsidRDefault="007A78F2" w:rsidP="00273553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F939AB" w:rsidRPr="00D7161A" w14:paraId="4A983811" w14:textId="77777777" w:rsidTr="00430250">
        <w:trPr>
          <w:trHeight w:val="22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32AA" w14:textId="4B2441C8" w:rsidR="00F939AB" w:rsidRPr="00430250" w:rsidRDefault="00F939AB" w:rsidP="00F939AB">
            <w:r w:rsidRPr="00430250">
              <w:t>Сооружение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286B" w14:textId="77777777" w:rsidR="00647239" w:rsidRPr="00430250" w:rsidRDefault="00F939AB" w:rsidP="00647239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Себежский район, </w:t>
            </w:r>
          </w:p>
          <w:p w14:paraId="77A26637" w14:textId="20DC6AA3" w:rsidR="00F939AB" w:rsidRPr="00430250" w:rsidRDefault="00F939AB" w:rsidP="00647239">
            <w:pPr>
              <w:rPr>
                <w:rFonts w:eastAsia="Times New Roman"/>
              </w:rPr>
            </w:pPr>
            <w:r w:rsidRPr="00430250">
              <w:rPr>
                <w:rFonts w:eastAsia="Times New Roman"/>
              </w:rPr>
              <w:t xml:space="preserve">д. Афанасьева Слобода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8509B" w14:textId="27C8CCAF" w:rsidR="00F939AB" w:rsidRPr="00430250" w:rsidRDefault="00F939AB" w:rsidP="007A78F2">
            <w:pPr>
              <w:rPr>
                <w:rFonts w:eastAsia="Times New Roman"/>
              </w:rPr>
            </w:pPr>
            <w:r w:rsidRPr="00430250">
              <w:t>Артезианская скважина,</w:t>
            </w:r>
            <w:r w:rsidR="007A78F2" w:rsidRPr="00430250">
              <w:t xml:space="preserve"> КН 60:22:0000000:1191</w:t>
            </w:r>
          </w:p>
        </w:tc>
        <w:tc>
          <w:tcPr>
            <w:tcW w:w="4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91145" w14:textId="3B12BCB6" w:rsidR="00F939AB" w:rsidRPr="00430250" w:rsidRDefault="00F939AB" w:rsidP="00F939A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6D38A6" w14:paraId="7F21BEA7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5BF81A1E" w14:textId="77777777" w:rsidR="006D38A6" w:rsidRPr="00430250" w:rsidRDefault="006D38A6" w:rsidP="006D38A6">
            <w:r w:rsidRPr="00430250">
              <w:t>Сооружение</w:t>
            </w:r>
          </w:p>
        </w:tc>
        <w:tc>
          <w:tcPr>
            <w:tcW w:w="2835" w:type="dxa"/>
          </w:tcPr>
          <w:p w14:paraId="580EEA48" w14:textId="6625A7CC" w:rsidR="006D38A6" w:rsidRPr="00430250" w:rsidRDefault="006D38A6" w:rsidP="006D38A6">
            <w:r w:rsidRPr="00430250">
              <w:t>п.</w:t>
            </w:r>
            <w:r w:rsidR="00251470" w:rsidRPr="00430250">
              <w:t xml:space="preserve"> </w:t>
            </w:r>
            <w:r w:rsidRPr="00430250">
              <w:t>Идрица, ул.</w:t>
            </w:r>
            <w:r w:rsidR="00251470" w:rsidRPr="00430250">
              <w:t xml:space="preserve"> </w:t>
            </w:r>
            <w:r w:rsidRPr="00430250">
              <w:t>Ленина, возле д.37</w:t>
            </w:r>
          </w:p>
        </w:tc>
        <w:tc>
          <w:tcPr>
            <w:tcW w:w="5811" w:type="dxa"/>
          </w:tcPr>
          <w:p w14:paraId="4F3EAFE3" w14:textId="0EC8E6CD" w:rsidR="006D38A6" w:rsidRPr="00430250" w:rsidRDefault="006D38A6" w:rsidP="006D38A6">
            <w:r w:rsidRPr="00430250">
              <w:t>Артезианская скважина, насосная станция</w:t>
            </w:r>
            <w:r w:rsidR="00DE1998" w:rsidRPr="00430250">
              <w:t xml:space="preserve">, </w:t>
            </w:r>
            <w:r w:rsidRPr="00430250">
              <w:t xml:space="preserve"> КН 60:22:0020303:607</w:t>
            </w:r>
          </w:p>
        </w:tc>
        <w:tc>
          <w:tcPr>
            <w:tcW w:w="4717" w:type="dxa"/>
          </w:tcPr>
          <w:p w14:paraId="32EE683D" w14:textId="2FD4AAB4" w:rsidR="006D38A6" w:rsidRPr="00430250" w:rsidRDefault="006D38A6" w:rsidP="006D38A6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DB690E" w14:paraId="3A9EB2D7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7B7D37C3" w14:textId="77777777" w:rsidR="00DB690E" w:rsidRPr="00430250" w:rsidRDefault="00DB690E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0DD124FC" w14:textId="70CCF3BF" w:rsidR="00DB690E" w:rsidRPr="00430250" w:rsidRDefault="00251470" w:rsidP="00B40B1B">
            <w:r w:rsidRPr="00430250">
              <w:t xml:space="preserve">Себежский р-он, </w:t>
            </w:r>
            <w:r w:rsidR="00DB690E" w:rsidRPr="00430250">
              <w:t>д.</w:t>
            </w:r>
            <w:r w:rsidRPr="00430250">
              <w:t xml:space="preserve"> </w:t>
            </w:r>
            <w:r w:rsidR="00DB690E" w:rsidRPr="00430250">
              <w:t>Старицы</w:t>
            </w:r>
          </w:p>
        </w:tc>
        <w:tc>
          <w:tcPr>
            <w:tcW w:w="5811" w:type="dxa"/>
          </w:tcPr>
          <w:p w14:paraId="2B8495D0" w14:textId="3D742C01" w:rsidR="00DB690E" w:rsidRPr="00430250" w:rsidRDefault="00DB690E" w:rsidP="00B40B1B">
            <w:r w:rsidRPr="00430250">
              <w:t>Водонапорная башня</w:t>
            </w:r>
            <w:r w:rsidR="003469D2">
              <w:t xml:space="preserve">, </w:t>
            </w:r>
            <w:r w:rsidRPr="00430250">
              <w:t xml:space="preserve"> КН 60:22:0100803:4</w:t>
            </w:r>
            <w:r w:rsidR="009F099F" w:rsidRPr="00430250">
              <w:t>6</w:t>
            </w:r>
          </w:p>
        </w:tc>
        <w:tc>
          <w:tcPr>
            <w:tcW w:w="4717" w:type="dxa"/>
          </w:tcPr>
          <w:p w14:paraId="1874243B" w14:textId="72CE1DB6" w:rsidR="00DB690E" w:rsidRPr="00430250" w:rsidRDefault="00DB690E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4D0B43" w14:paraId="5AC731A7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77FC4614" w14:textId="6E974BB7" w:rsidR="004D0B43" w:rsidRPr="00430250" w:rsidRDefault="004D0B43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241956C4" w14:textId="71D12769" w:rsidR="004D0B43" w:rsidRPr="00430250" w:rsidRDefault="004D0B43" w:rsidP="00B40B1B">
            <w:r w:rsidRPr="00430250">
              <w:t>г.</w:t>
            </w:r>
            <w:r w:rsidR="008A7B1A" w:rsidRPr="00430250">
              <w:t xml:space="preserve"> </w:t>
            </w:r>
            <w:r w:rsidRPr="00430250">
              <w:t>Себеж, ул. Автомобилистов</w:t>
            </w:r>
          </w:p>
        </w:tc>
        <w:tc>
          <w:tcPr>
            <w:tcW w:w="5811" w:type="dxa"/>
          </w:tcPr>
          <w:p w14:paraId="7B226D73" w14:textId="35DF4807" w:rsidR="004D0B43" w:rsidRPr="00430250" w:rsidRDefault="003A384F" w:rsidP="00B40B1B">
            <w:r w:rsidRPr="00430250">
              <w:t>Водопроводная сеть КН 60:22:0010613:142</w:t>
            </w:r>
          </w:p>
        </w:tc>
        <w:tc>
          <w:tcPr>
            <w:tcW w:w="4717" w:type="dxa"/>
          </w:tcPr>
          <w:p w14:paraId="72CDC338" w14:textId="7C30C485" w:rsidR="004D0B43" w:rsidRPr="00430250" w:rsidRDefault="003A384F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4D0B43" w14:paraId="0E0182C7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2376D92D" w14:textId="7A032872" w:rsidR="004D0B43" w:rsidRPr="00430250" w:rsidRDefault="008A7B1A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2176634C" w14:textId="10EE7410" w:rsidR="004D0B43" w:rsidRPr="00430250" w:rsidRDefault="008A7B1A" w:rsidP="00B40B1B">
            <w:r w:rsidRPr="00430250">
              <w:t xml:space="preserve">Себежский р-он, д. </w:t>
            </w:r>
            <w:proofErr w:type="spellStart"/>
            <w:r w:rsidRPr="00430250">
              <w:t>Мостище</w:t>
            </w:r>
            <w:proofErr w:type="spellEnd"/>
          </w:p>
        </w:tc>
        <w:tc>
          <w:tcPr>
            <w:tcW w:w="5811" w:type="dxa"/>
          </w:tcPr>
          <w:p w14:paraId="55CC2D2E" w14:textId="361B6194" w:rsidR="004D0B43" w:rsidRPr="00430250" w:rsidRDefault="008A7B1A" w:rsidP="007A78F2">
            <w:r w:rsidRPr="00430250">
              <w:t>Артезианская скважина</w:t>
            </w:r>
            <w:r w:rsidR="003469D2">
              <w:t xml:space="preserve">, </w:t>
            </w:r>
            <w:r w:rsidRPr="00430250">
              <w:t xml:space="preserve"> КН 60:22:0140604:11</w:t>
            </w:r>
          </w:p>
        </w:tc>
        <w:tc>
          <w:tcPr>
            <w:tcW w:w="4717" w:type="dxa"/>
          </w:tcPr>
          <w:p w14:paraId="14EE1DFF" w14:textId="2C6AD3CD" w:rsidR="004D0B43" w:rsidRPr="00430250" w:rsidRDefault="008A7B1A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4D0B43" w14:paraId="785CB418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5610EA84" w14:textId="515E13F3" w:rsidR="004D0B43" w:rsidRPr="00430250" w:rsidRDefault="00CF25A5" w:rsidP="00B40B1B">
            <w:r w:rsidRPr="00430250">
              <w:t>Сооружение</w:t>
            </w:r>
          </w:p>
        </w:tc>
        <w:tc>
          <w:tcPr>
            <w:tcW w:w="2835" w:type="dxa"/>
          </w:tcPr>
          <w:p w14:paraId="6201C06A" w14:textId="49BC41D1" w:rsidR="004D0B43" w:rsidRPr="00430250" w:rsidRDefault="00CF25A5" w:rsidP="00B40B1B">
            <w:r w:rsidRPr="00430250">
              <w:t xml:space="preserve">Себежский р-он, д. </w:t>
            </w:r>
            <w:proofErr w:type="spellStart"/>
            <w:r w:rsidRPr="00430250">
              <w:t>Мостище</w:t>
            </w:r>
            <w:proofErr w:type="spellEnd"/>
          </w:p>
        </w:tc>
        <w:tc>
          <w:tcPr>
            <w:tcW w:w="5811" w:type="dxa"/>
          </w:tcPr>
          <w:p w14:paraId="783F8303" w14:textId="537B4BCC" w:rsidR="004D0B43" w:rsidRPr="00430250" w:rsidRDefault="00CF25A5" w:rsidP="00B40B1B">
            <w:r w:rsidRPr="00430250">
              <w:t>Водопровод</w:t>
            </w:r>
            <w:r w:rsidR="003469D2">
              <w:t xml:space="preserve">, </w:t>
            </w:r>
            <w:r w:rsidRPr="00430250">
              <w:t xml:space="preserve"> КН 60:22:0140601:154</w:t>
            </w:r>
          </w:p>
        </w:tc>
        <w:tc>
          <w:tcPr>
            <w:tcW w:w="4717" w:type="dxa"/>
          </w:tcPr>
          <w:p w14:paraId="3792087F" w14:textId="5508D1BA" w:rsidR="004D0B43" w:rsidRPr="00430250" w:rsidRDefault="00CF25A5" w:rsidP="00B40B1B">
            <w:r w:rsidRPr="00430250">
              <w:t>Хозяйственное ведение МУП «</w:t>
            </w:r>
            <w:proofErr w:type="spellStart"/>
            <w:r w:rsidRPr="00430250">
              <w:t>Райводоканал</w:t>
            </w:r>
            <w:proofErr w:type="spellEnd"/>
            <w:r w:rsidRPr="00430250">
              <w:t>»</w:t>
            </w:r>
          </w:p>
        </w:tc>
      </w:tr>
      <w:tr w:rsidR="003469D2" w14:paraId="6436DB5F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1D7A91BA" w14:textId="5B618ADF" w:rsidR="003469D2" w:rsidRPr="00430250" w:rsidRDefault="003469D2" w:rsidP="00B40B1B">
            <w:r w:rsidRPr="00CC4EF0">
              <w:t>Сооружение</w:t>
            </w:r>
          </w:p>
        </w:tc>
        <w:tc>
          <w:tcPr>
            <w:tcW w:w="2835" w:type="dxa"/>
          </w:tcPr>
          <w:p w14:paraId="0235491E" w14:textId="518DBE18" w:rsidR="003469D2" w:rsidRPr="00430250" w:rsidRDefault="003469D2" w:rsidP="00B40B1B">
            <w:r>
              <w:t>г. Себеж, ул. Чапаева</w:t>
            </w:r>
          </w:p>
        </w:tc>
        <w:tc>
          <w:tcPr>
            <w:tcW w:w="5811" w:type="dxa"/>
          </w:tcPr>
          <w:p w14:paraId="5142AE62" w14:textId="3C17B391" w:rsidR="003469D2" w:rsidRPr="00430250" w:rsidRDefault="003469D2" w:rsidP="00B40B1B">
            <w:r w:rsidRPr="00430250">
              <w:t>Артезианская скважина</w:t>
            </w:r>
            <w:r>
              <w:t xml:space="preserve">, </w:t>
            </w:r>
            <w:r w:rsidRPr="00430250">
              <w:t xml:space="preserve"> КН 60:</w:t>
            </w:r>
            <w:r>
              <w:t>22:0010203:147</w:t>
            </w:r>
          </w:p>
        </w:tc>
        <w:tc>
          <w:tcPr>
            <w:tcW w:w="4717" w:type="dxa"/>
          </w:tcPr>
          <w:p w14:paraId="0628BF12" w14:textId="4F014E25" w:rsidR="003469D2" w:rsidRPr="00430250" w:rsidRDefault="003469D2" w:rsidP="00B40B1B">
            <w:r w:rsidRPr="0006463C">
              <w:t>Хозяйственное ведение МУП «</w:t>
            </w:r>
            <w:proofErr w:type="spellStart"/>
            <w:r w:rsidRPr="0006463C">
              <w:t>Райводоканал</w:t>
            </w:r>
            <w:proofErr w:type="spellEnd"/>
            <w:r w:rsidRPr="0006463C">
              <w:t>»</w:t>
            </w:r>
          </w:p>
        </w:tc>
      </w:tr>
      <w:tr w:rsidR="003469D2" w14:paraId="3FBF8C1B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4E4905C9" w14:textId="48197E9A" w:rsidR="003469D2" w:rsidRPr="00430250" w:rsidRDefault="003469D2" w:rsidP="00B40B1B">
            <w:r w:rsidRPr="00CC4EF0">
              <w:t>Сооружение</w:t>
            </w:r>
          </w:p>
        </w:tc>
        <w:tc>
          <w:tcPr>
            <w:tcW w:w="2835" w:type="dxa"/>
          </w:tcPr>
          <w:p w14:paraId="626FCF7A" w14:textId="74463558" w:rsidR="003469D2" w:rsidRPr="00430250" w:rsidRDefault="003469D2" w:rsidP="003469D2">
            <w:r>
              <w:t>г. Себеж, ул. Кирова</w:t>
            </w:r>
          </w:p>
        </w:tc>
        <w:tc>
          <w:tcPr>
            <w:tcW w:w="5811" w:type="dxa"/>
          </w:tcPr>
          <w:p w14:paraId="767764E4" w14:textId="3650B66A" w:rsidR="003469D2" w:rsidRPr="00430250" w:rsidRDefault="003469D2" w:rsidP="003469D2">
            <w:r w:rsidRPr="00430250">
              <w:t>Артезианская скважина</w:t>
            </w:r>
            <w:r>
              <w:t xml:space="preserve">, </w:t>
            </w:r>
            <w:r w:rsidRPr="00430250">
              <w:t xml:space="preserve"> КН 60:</w:t>
            </w:r>
            <w:r>
              <w:t>22:0010608:212</w:t>
            </w:r>
          </w:p>
        </w:tc>
        <w:tc>
          <w:tcPr>
            <w:tcW w:w="4717" w:type="dxa"/>
          </w:tcPr>
          <w:p w14:paraId="5D667C68" w14:textId="001FB8BD" w:rsidR="003469D2" w:rsidRPr="00430250" w:rsidRDefault="003469D2" w:rsidP="00B40B1B">
            <w:r w:rsidRPr="0006463C">
              <w:t>Хозяйственное ведение МУП «</w:t>
            </w:r>
            <w:proofErr w:type="spellStart"/>
            <w:r w:rsidRPr="0006463C">
              <w:t>Райводоканал</w:t>
            </w:r>
            <w:proofErr w:type="spellEnd"/>
            <w:r w:rsidRPr="0006463C">
              <w:t>»</w:t>
            </w:r>
          </w:p>
        </w:tc>
      </w:tr>
      <w:tr w:rsidR="003469D2" w14:paraId="72D9CA44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5C6BB16D" w14:textId="151AC1E0" w:rsidR="003469D2" w:rsidRPr="00430250" w:rsidRDefault="003469D2" w:rsidP="00B40B1B">
            <w:r w:rsidRPr="00CC4EF0">
              <w:t>Сооружение</w:t>
            </w:r>
          </w:p>
        </w:tc>
        <w:tc>
          <w:tcPr>
            <w:tcW w:w="2835" w:type="dxa"/>
          </w:tcPr>
          <w:p w14:paraId="58FCC305" w14:textId="77777777" w:rsidR="003469D2" w:rsidRDefault="003469D2" w:rsidP="003469D2">
            <w:r>
              <w:t>г. Себеж,  от ул. Кирова до</w:t>
            </w:r>
          </w:p>
          <w:p w14:paraId="2A827C97" w14:textId="73D273F3" w:rsidR="003469D2" w:rsidRPr="00430250" w:rsidRDefault="003469D2" w:rsidP="003469D2">
            <w:r>
              <w:t xml:space="preserve"> ул. Первомайской</w:t>
            </w:r>
          </w:p>
        </w:tc>
        <w:tc>
          <w:tcPr>
            <w:tcW w:w="5811" w:type="dxa"/>
          </w:tcPr>
          <w:p w14:paraId="6AF26619" w14:textId="0862A931" w:rsidR="003469D2" w:rsidRPr="00430250" w:rsidRDefault="003469D2" w:rsidP="003469D2">
            <w:r>
              <w:t xml:space="preserve">Водопроводная сеть, </w:t>
            </w:r>
            <w:r w:rsidRPr="00430250">
              <w:t xml:space="preserve"> КН 60:</w:t>
            </w:r>
            <w:r>
              <w:t>22:0000000:1391</w:t>
            </w:r>
          </w:p>
        </w:tc>
        <w:tc>
          <w:tcPr>
            <w:tcW w:w="4717" w:type="dxa"/>
          </w:tcPr>
          <w:p w14:paraId="7043C497" w14:textId="5BFECF39" w:rsidR="003469D2" w:rsidRPr="00430250" w:rsidRDefault="003469D2" w:rsidP="00B40B1B">
            <w:r w:rsidRPr="0006463C">
              <w:t>Хозяйственное ведение МУП «</w:t>
            </w:r>
            <w:proofErr w:type="spellStart"/>
            <w:r w:rsidRPr="0006463C">
              <w:t>Райводоканал</w:t>
            </w:r>
            <w:proofErr w:type="spellEnd"/>
            <w:r w:rsidRPr="0006463C">
              <w:t>»</w:t>
            </w:r>
          </w:p>
        </w:tc>
      </w:tr>
      <w:tr w:rsidR="003469D2" w14:paraId="3EFCD1FA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1D5DAAA0" w14:textId="3E8C5F61" w:rsidR="003469D2" w:rsidRPr="00430250" w:rsidRDefault="003469D2" w:rsidP="00B40B1B">
            <w:r w:rsidRPr="00CC4EF0">
              <w:t>Сооружение</w:t>
            </w:r>
          </w:p>
        </w:tc>
        <w:tc>
          <w:tcPr>
            <w:tcW w:w="2835" w:type="dxa"/>
          </w:tcPr>
          <w:p w14:paraId="79B9EF09" w14:textId="17270DBF" w:rsidR="003469D2" w:rsidRDefault="003469D2" w:rsidP="0024176D">
            <w:r>
              <w:t>г. Себеж,  от ул. Чапаева до</w:t>
            </w:r>
          </w:p>
          <w:p w14:paraId="2D676CC1" w14:textId="4D522B10" w:rsidR="003469D2" w:rsidRPr="00430250" w:rsidRDefault="003469D2" w:rsidP="003469D2">
            <w:r>
              <w:t xml:space="preserve"> пер. Первомайского</w:t>
            </w:r>
          </w:p>
        </w:tc>
        <w:tc>
          <w:tcPr>
            <w:tcW w:w="5811" w:type="dxa"/>
          </w:tcPr>
          <w:p w14:paraId="7EEE890A" w14:textId="77777777" w:rsidR="003469D2" w:rsidRDefault="003469D2" w:rsidP="003469D2">
            <w:r>
              <w:t xml:space="preserve">Водопроводная сеть, </w:t>
            </w:r>
            <w:r w:rsidRPr="00430250">
              <w:t xml:space="preserve"> КН 60:</w:t>
            </w:r>
            <w:r>
              <w:t>22:0000000:1388</w:t>
            </w:r>
          </w:p>
          <w:p w14:paraId="200C3913" w14:textId="77777777" w:rsidR="000067F7" w:rsidRDefault="000067F7" w:rsidP="003469D2"/>
          <w:p w14:paraId="0FF64BDF" w14:textId="77777777" w:rsidR="000067F7" w:rsidRDefault="000067F7" w:rsidP="003469D2"/>
          <w:p w14:paraId="73C3FD87" w14:textId="29774562" w:rsidR="000067F7" w:rsidRPr="00430250" w:rsidRDefault="000067F7" w:rsidP="003469D2"/>
        </w:tc>
        <w:tc>
          <w:tcPr>
            <w:tcW w:w="4717" w:type="dxa"/>
          </w:tcPr>
          <w:p w14:paraId="40E226F1" w14:textId="5960B01F" w:rsidR="003469D2" w:rsidRPr="00430250" w:rsidRDefault="003469D2" w:rsidP="00B40B1B">
            <w:r w:rsidRPr="0006463C">
              <w:t>Хозяйственное ведение МУП «</w:t>
            </w:r>
            <w:proofErr w:type="spellStart"/>
            <w:r w:rsidRPr="0006463C">
              <w:t>Райводоканал</w:t>
            </w:r>
            <w:proofErr w:type="spellEnd"/>
            <w:r w:rsidRPr="0006463C">
              <w:t>»</w:t>
            </w:r>
          </w:p>
        </w:tc>
      </w:tr>
      <w:tr w:rsidR="003469D2" w14:paraId="1AAAD357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1916BCF0" w14:textId="2A33DE23" w:rsidR="003469D2" w:rsidRPr="00430250" w:rsidRDefault="003469D2" w:rsidP="00B40B1B">
            <w:r w:rsidRPr="00CC4EF0">
              <w:t>Сооружение</w:t>
            </w:r>
          </w:p>
        </w:tc>
        <w:tc>
          <w:tcPr>
            <w:tcW w:w="2835" w:type="dxa"/>
          </w:tcPr>
          <w:p w14:paraId="57725470" w14:textId="0477C7A1" w:rsidR="003469D2" w:rsidRDefault="003469D2" w:rsidP="0024176D">
            <w:r>
              <w:t>г. Себеж,  от ул. Мелиораторов  до</w:t>
            </w:r>
          </w:p>
          <w:p w14:paraId="185B0ABF" w14:textId="5E108DAB" w:rsidR="003469D2" w:rsidRPr="00430250" w:rsidRDefault="003469D2" w:rsidP="003469D2">
            <w:r>
              <w:t xml:space="preserve"> ул. </w:t>
            </w:r>
            <w:proofErr w:type="spellStart"/>
            <w:r>
              <w:t>Сенцовской</w:t>
            </w:r>
            <w:proofErr w:type="spellEnd"/>
          </w:p>
        </w:tc>
        <w:tc>
          <w:tcPr>
            <w:tcW w:w="5811" w:type="dxa"/>
          </w:tcPr>
          <w:p w14:paraId="77B806C4" w14:textId="3B4EEE16" w:rsidR="003469D2" w:rsidRPr="00430250" w:rsidRDefault="003469D2" w:rsidP="00B40B1B">
            <w:r>
              <w:t xml:space="preserve">Водопроводная сеть, </w:t>
            </w:r>
            <w:r w:rsidRPr="00430250">
              <w:t xml:space="preserve"> КН 60:</w:t>
            </w:r>
            <w:r>
              <w:t>22:0000000:1389</w:t>
            </w:r>
          </w:p>
        </w:tc>
        <w:tc>
          <w:tcPr>
            <w:tcW w:w="4717" w:type="dxa"/>
          </w:tcPr>
          <w:p w14:paraId="69E8950C" w14:textId="6D518B7F" w:rsidR="003469D2" w:rsidRPr="00430250" w:rsidRDefault="003469D2" w:rsidP="00B40B1B">
            <w:r w:rsidRPr="0006463C">
              <w:t>Хозяйственное ведение МУП «</w:t>
            </w:r>
            <w:proofErr w:type="spellStart"/>
            <w:r w:rsidRPr="0006463C">
              <w:t>Райводоканал</w:t>
            </w:r>
            <w:proofErr w:type="spellEnd"/>
            <w:r w:rsidRPr="0006463C">
              <w:t>»</w:t>
            </w:r>
          </w:p>
        </w:tc>
      </w:tr>
      <w:tr w:rsidR="003469D2" w14:paraId="57484672" w14:textId="77777777" w:rsidTr="004302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2269" w:type="dxa"/>
          </w:tcPr>
          <w:p w14:paraId="5F680ADD" w14:textId="22DDACA6" w:rsidR="003469D2" w:rsidRPr="00430250" w:rsidRDefault="003469D2" w:rsidP="00B40B1B">
            <w:r w:rsidRPr="00CC4EF0">
              <w:t>Сооружение</w:t>
            </w:r>
          </w:p>
        </w:tc>
        <w:tc>
          <w:tcPr>
            <w:tcW w:w="2835" w:type="dxa"/>
          </w:tcPr>
          <w:p w14:paraId="31761FC0" w14:textId="5825A928" w:rsidR="003469D2" w:rsidRDefault="003469D2" w:rsidP="0024176D">
            <w:r>
              <w:t xml:space="preserve">г. Себеж,  от ул. </w:t>
            </w:r>
            <w:proofErr w:type="gramStart"/>
            <w:r>
              <w:t>Красноармейской</w:t>
            </w:r>
            <w:proofErr w:type="gramEnd"/>
            <w:r>
              <w:t xml:space="preserve">  до</w:t>
            </w:r>
          </w:p>
          <w:p w14:paraId="3575A8F6" w14:textId="64F871DD" w:rsidR="003469D2" w:rsidRPr="00430250" w:rsidRDefault="003469D2" w:rsidP="003469D2">
            <w:r>
              <w:t xml:space="preserve"> ул. Береговой</w:t>
            </w:r>
          </w:p>
        </w:tc>
        <w:tc>
          <w:tcPr>
            <w:tcW w:w="5811" w:type="dxa"/>
          </w:tcPr>
          <w:p w14:paraId="7DDFB5B0" w14:textId="5350FD69" w:rsidR="003469D2" w:rsidRPr="00430250" w:rsidRDefault="003469D2" w:rsidP="00B40B1B">
            <w:r>
              <w:t xml:space="preserve">Водопроводная сеть, </w:t>
            </w:r>
            <w:r w:rsidRPr="00430250">
              <w:t xml:space="preserve"> КН 60:</w:t>
            </w:r>
            <w:r>
              <w:t>22:0000000:1392</w:t>
            </w:r>
          </w:p>
        </w:tc>
        <w:tc>
          <w:tcPr>
            <w:tcW w:w="4717" w:type="dxa"/>
          </w:tcPr>
          <w:p w14:paraId="0A4A165B" w14:textId="6C61791A" w:rsidR="003469D2" w:rsidRPr="00430250" w:rsidRDefault="003469D2" w:rsidP="00B40B1B">
            <w:r w:rsidRPr="0006463C">
              <w:t>Хозяйственное ведение МУП «</w:t>
            </w:r>
            <w:proofErr w:type="spellStart"/>
            <w:r w:rsidRPr="0006463C">
              <w:t>Райводоканал</w:t>
            </w:r>
            <w:proofErr w:type="spellEnd"/>
            <w:r w:rsidRPr="0006463C">
              <w:t>»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957"/>
        <w:gridCol w:w="5819"/>
        <w:gridCol w:w="4211"/>
      </w:tblGrid>
      <w:tr w:rsidR="00C24F4B" w:rsidRPr="000F14AF" w14:paraId="61E5228E" w14:textId="77777777" w:rsidTr="004C4932">
        <w:tc>
          <w:tcPr>
            <w:tcW w:w="2093" w:type="dxa"/>
          </w:tcPr>
          <w:p w14:paraId="0A3F1CFE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3247FDFD" w14:textId="01AFCC98" w:rsidR="00C24F4B" w:rsidRPr="000F14AF" w:rsidRDefault="00251470" w:rsidP="00BB4661">
            <w:r>
              <w:t xml:space="preserve">Себежский р-он, </w:t>
            </w:r>
            <w:r w:rsidR="00C24F4B" w:rsidRPr="000F14AF">
              <w:t xml:space="preserve">д. </w:t>
            </w:r>
            <w:proofErr w:type="spellStart"/>
            <w:r w:rsidR="00C24F4B" w:rsidRPr="000F14AF">
              <w:t>Илово</w:t>
            </w:r>
            <w:proofErr w:type="spellEnd"/>
          </w:p>
        </w:tc>
        <w:tc>
          <w:tcPr>
            <w:tcW w:w="5869" w:type="dxa"/>
          </w:tcPr>
          <w:p w14:paraId="0EE791DA" w14:textId="3F39F8BE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60:22:0040101:214, </w:t>
            </w:r>
          </w:p>
          <w:p w14:paraId="64D321D9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12C670E1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5360DA9D" w14:textId="77777777" w:rsidTr="004C4932">
        <w:tc>
          <w:tcPr>
            <w:tcW w:w="2093" w:type="dxa"/>
          </w:tcPr>
          <w:p w14:paraId="2E6B91FB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6FCC0F57" w14:textId="50488D67" w:rsidR="00C24F4B" w:rsidRPr="000F14AF" w:rsidRDefault="00251470" w:rsidP="00BB4661">
            <w:r>
              <w:t xml:space="preserve">Себежский р-он, </w:t>
            </w:r>
            <w:r w:rsidR="00C24F4B" w:rsidRPr="000F14AF">
              <w:t xml:space="preserve">д. </w:t>
            </w:r>
            <w:proofErr w:type="spellStart"/>
            <w:r w:rsidR="00C24F4B" w:rsidRPr="000F14AF">
              <w:t>Томсино</w:t>
            </w:r>
            <w:proofErr w:type="spellEnd"/>
          </w:p>
        </w:tc>
        <w:tc>
          <w:tcPr>
            <w:tcW w:w="5869" w:type="dxa"/>
          </w:tcPr>
          <w:p w14:paraId="02756F8D" w14:textId="121B476E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60:22:0152003:138, </w:t>
            </w:r>
          </w:p>
          <w:p w14:paraId="6E4519E9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6BFFE77F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64217591" w14:textId="77777777" w:rsidTr="004C4932">
        <w:tc>
          <w:tcPr>
            <w:tcW w:w="2093" w:type="dxa"/>
          </w:tcPr>
          <w:p w14:paraId="45AF8D08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7AC23722" w14:textId="0134D585" w:rsidR="00C24F4B" w:rsidRPr="000F14AF" w:rsidRDefault="00844801" w:rsidP="00BB4661">
            <w:r>
              <w:t xml:space="preserve">Себежский р-он, </w:t>
            </w:r>
            <w:r w:rsidR="00C24F4B" w:rsidRPr="000F14AF">
              <w:t xml:space="preserve">д. </w:t>
            </w:r>
            <w:proofErr w:type="spellStart"/>
            <w:r w:rsidR="00C24F4B" w:rsidRPr="000F14AF">
              <w:t>Козоново</w:t>
            </w:r>
            <w:proofErr w:type="spellEnd"/>
          </w:p>
        </w:tc>
        <w:tc>
          <w:tcPr>
            <w:tcW w:w="5869" w:type="dxa"/>
          </w:tcPr>
          <w:p w14:paraId="07C9FB48" w14:textId="1C7EF843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60:22:0151001:18, </w:t>
            </w:r>
          </w:p>
          <w:p w14:paraId="6AB9AA3B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6FC498A9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15948FB0" w14:textId="77777777" w:rsidTr="004C4932">
        <w:tc>
          <w:tcPr>
            <w:tcW w:w="2093" w:type="dxa"/>
          </w:tcPr>
          <w:p w14:paraId="72A82459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37876105" w14:textId="62EFFCA5" w:rsidR="00C24F4B" w:rsidRPr="000F14AF" w:rsidRDefault="00844801" w:rsidP="00BB4661">
            <w:r>
              <w:t xml:space="preserve">Себежский р-он, </w:t>
            </w:r>
            <w:r w:rsidR="00C24F4B" w:rsidRPr="000F14AF">
              <w:t>д. Дубровка</w:t>
            </w:r>
          </w:p>
        </w:tc>
        <w:tc>
          <w:tcPr>
            <w:tcW w:w="5869" w:type="dxa"/>
          </w:tcPr>
          <w:p w14:paraId="5FA1CBDD" w14:textId="7687CD21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60:22:0071402:40, </w:t>
            </w:r>
          </w:p>
          <w:p w14:paraId="5D16CF53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4F1C8E86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71C580A7" w14:textId="77777777" w:rsidTr="004C4932">
        <w:tc>
          <w:tcPr>
            <w:tcW w:w="2093" w:type="dxa"/>
          </w:tcPr>
          <w:p w14:paraId="7F5900B7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147D6C03" w14:textId="2BBC4206" w:rsidR="00C24F4B" w:rsidRPr="000F14AF" w:rsidRDefault="00844801" w:rsidP="00BB4661">
            <w:r>
              <w:t xml:space="preserve">Себежский р-он, </w:t>
            </w:r>
            <w:r w:rsidR="00C24F4B" w:rsidRPr="000F14AF">
              <w:t>д. Ермолова Гора</w:t>
            </w:r>
          </w:p>
        </w:tc>
        <w:tc>
          <w:tcPr>
            <w:tcW w:w="5869" w:type="dxa"/>
          </w:tcPr>
          <w:p w14:paraId="2AA56890" w14:textId="60F1035F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60:22:0151801:22, </w:t>
            </w:r>
          </w:p>
          <w:p w14:paraId="26A91C01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40A414FA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60B42ABF" w14:textId="77777777" w:rsidTr="004C4932">
        <w:tc>
          <w:tcPr>
            <w:tcW w:w="2093" w:type="dxa"/>
          </w:tcPr>
          <w:p w14:paraId="40E56B99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3C5D99D5" w14:textId="703DBDB0" w:rsidR="00C24F4B" w:rsidRPr="000F14AF" w:rsidRDefault="00844801" w:rsidP="00BB4661">
            <w:r>
              <w:t xml:space="preserve">Себежский р-он, </w:t>
            </w:r>
            <w:r w:rsidR="00C24F4B" w:rsidRPr="000F14AF">
              <w:t>д. Капустино</w:t>
            </w:r>
          </w:p>
        </w:tc>
        <w:tc>
          <w:tcPr>
            <w:tcW w:w="5869" w:type="dxa"/>
          </w:tcPr>
          <w:p w14:paraId="6DE364A1" w14:textId="47AC8D8F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60:22:0043501:56, </w:t>
            </w:r>
          </w:p>
          <w:p w14:paraId="4798760A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3EF539B8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0E643F32" w14:textId="77777777" w:rsidTr="004C4932">
        <w:tc>
          <w:tcPr>
            <w:tcW w:w="2093" w:type="dxa"/>
          </w:tcPr>
          <w:p w14:paraId="7AD8D898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6BFA3F0B" w14:textId="0BA2FD28" w:rsidR="00C24F4B" w:rsidRPr="000F14AF" w:rsidRDefault="00844801" w:rsidP="00BB4661">
            <w:r>
              <w:t xml:space="preserve">Себежский р-он, </w:t>
            </w:r>
            <w:r w:rsidR="00C24F4B" w:rsidRPr="000F14AF">
              <w:t xml:space="preserve">д. </w:t>
            </w:r>
            <w:proofErr w:type="spellStart"/>
            <w:r w:rsidR="00C24F4B" w:rsidRPr="000F14AF">
              <w:t>Глембочино</w:t>
            </w:r>
            <w:proofErr w:type="spellEnd"/>
          </w:p>
        </w:tc>
        <w:tc>
          <w:tcPr>
            <w:tcW w:w="5869" w:type="dxa"/>
          </w:tcPr>
          <w:p w14:paraId="7A5184B3" w14:textId="6A9178FE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60:22:0041704:25, </w:t>
            </w:r>
          </w:p>
          <w:p w14:paraId="245CC309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15B2FB6D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73BE40D9" w14:textId="77777777" w:rsidTr="004C4932">
        <w:tc>
          <w:tcPr>
            <w:tcW w:w="2093" w:type="dxa"/>
          </w:tcPr>
          <w:p w14:paraId="36D9164A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4138E668" w14:textId="06D69085" w:rsidR="00C24F4B" w:rsidRPr="000F14AF" w:rsidRDefault="00844801" w:rsidP="00BB4661">
            <w:r>
              <w:t xml:space="preserve">Себежский р-он, </w:t>
            </w:r>
            <w:r w:rsidR="00C24F4B" w:rsidRPr="000F14AF">
              <w:t>д. Верино</w:t>
            </w:r>
          </w:p>
        </w:tc>
        <w:tc>
          <w:tcPr>
            <w:tcW w:w="5869" w:type="dxa"/>
          </w:tcPr>
          <w:p w14:paraId="3EEBEF3C" w14:textId="288DDC81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60:22:0071301:43, </w:t>
            </w:r>
          </w:p>
          <w:p w14:paraId="7C45A743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172EA6B6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203FF831" w14:textId="77777777" w:rsidTr="004C4932">
        <w:tc>
          <w:tcPr>
            <w:tcW w:w="2093" w:type="dxa"/>
          </w:tcPr>
          <w:p w14:paraId="64CAAF87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4EBCC10F" w14:textId="7072FF80" w:rsidR="00C24F4B" w:rsidRPr="000F14AF" w:rsidRDefault="00844801" w:rsidP="00BB4661">
            <w:r>
              <w:t xml:space="preserve">Себежский р-он, </w:t>
            </w:r>
            <w:r w:rsidR="00C24F4B" w:rsidRPr="000F14AF">
              <w:t xml:space="preserve">д. </w:t>
            </w:r>
            <w:proofErr w:type="spellStart"/>
            <w:r w:rsidR="00C24F4B" w:rsidRPr="000F14AF">
              <w:t>Селищи</w:t>
            </w:r>
            <w:proofErr w:type="spellEnd"/>
          </w:p>
        </w:tc>
        <w:tc>
          <w:tcPr>
            <w:tcW w:w="5869" w:type="dxa"/>
          </w:tcPr>
          <w:p w14:paraId="3A472F52" w14:textId="73889C6A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60:22:0071201:25, </w:t>
            </w:r>
          </w:p>
          <w:p w14:paraId="57EF3295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0E745726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6D1C65C3" w14:textId="77777777" w:rsidTr="004C4932">
        <w:tc>
          <w:tcPr>
            <w:tcW w:w="2093" w:type="dxa"/>
          </w:tcPr>
          <w:p w14:paraId="512129CB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004D4138" w14:textId="06C0D2C1" w:rsidR="00C24F4B" w:rsidRPr="000F14AF" w:rsidRDefault="00844801" w:rsidP="00BB4661">
            <w:r>
              <w:t xml:space="preserve">Себежский р-он, </w:t>
            </w:r>
            <w:r w:rsidR="00C24F4B" w:rsidRPr="000F14AF">
              <w:t>д. Чернея</w:t>
            </w:r>
          </w:p>
        </w:tc>
        <w:tc>
          <w:tcPr>
            <w:tcW w:w="5869" w:type="dxa"/>
          </w:tcPr>
          <w:p w14:paraId="2ECBA71C" w14:textId="5AE579A7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60:22:0110402:54, </w:t>
            </w:r>
          </w:p>
          <w:p w14:paraId="55D6A5A1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269CEC27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4C6725A7" w14:textId="77777777" w:rsidTr="004C4932">
        <w:tc>
          <w:tcPr>
            <w:tcW w:w="2093" w:type="dxa"/>
          </w:tcPr>
          <w:p w14:paraId="7578E29F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5A5117F5" w14:textId="77777777" w:rsidR="00DE1998" w:rsidRDefault="00844801" w:rsidP="00BB4661">
            <w:r>
              <w:t xml:space="preserve">Себежский р-он, </w:t>
            </w:r>
            <w:r w:rsidR="00C24F4B" w:rsidRPr="000F14AF">
              <w:t xml:space="preserve">вблизи </w:t>
            </w:r>
          </w:p>
          <w:p w14:paraId="399AE679" w14:textId="7410F37C" w:rsidR="00DE1998" w:rsidRPr="000F14AF" w:rsidRDefault="00C24F4B" w:rsidP="00BB4661">
            <w:r w:rsidRPr="000F14AF">
              <w:t xml:space="preserve">д. </w:t>
            </w:r>
            <w:proofErr w:type="spellStart"/>
            <w:r w:rsidRPr="000F14AF">
              <w:t>Техомичи</w:t>
            </w:r>
            <w:proofErr w:type="spellEnd"/>
          </w:p>
        </w:tc>
        <w:tc>
          <w:tcPr>
            <w:tcW w:w="5869" w:type="dxa"/>
          </w:tcPr>
          <w:p w14:paraId="06887B6A" w14:textId="2AF37C3D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60:22:0210102:20, </w:t>
            </w:r>
          </w:p>
          <w:p w14:paraId="3CF3419D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5B28EF09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3C856202" w14:textId="77777777" w:rsidTr="004C4932">
        <w:tc>
          <w:tcPr>
            <w:tcW w:w="2093" w:type="dxa"/>
          </w:tcPr>
          <w:p w14:paraId="2C1C5B66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4959C1F3" w14:textId="77777777" w:rsidR="00DE1998" w:rsidRDefault="00844801" w:rsidP="00BB4661">
            <w:r>
              <w:t xml:space="preserve">Себежский р-он, </w:t>
            </w:r>
          </w:p>
          <w:p w14:paraId="56EB28D4" w14:textId="13726251" w:rsidR="00C24F4B" w:rsidRPr="000F14AF" w:rsidRDefault="00C24F4B" w:rsidP="00BB4661">
            <w:r w:rsidRPr="000F14AF">
              <w:t xml:space="preserve">д. </w:t>
            </w:r>
            <w:proofErr w:type="spellStart"/>
            <w:r w:rsidRPr="000F14AF">
              <w:t>Ульяновщина</w:t>
            </w:r>
            <w:proofErr w:type="spellEnd"/>
          </w:p>
        </w:tc>
        <w:tc>
          <w:tcPr>
            <w:tcW w:w="5869" w:type="dxa"/>
          </w:tcPr>
          <w:p w14:paraId="168A1F84" w14:textId="33F54501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60:22:0125601:76, </w:t>
            </w:r>
          </w:p>
          <w:p w14:paraId="4BE7BDE7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146D348B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7D7078E8" w14:textId="77777777" w:rsidTr="004C4932">
        <w:tc>
          <w:tcPr>
            <w:tcW w:w="2093" w:type="dxa"/>
          </w:tcPr>
          <w:p w14:paraId="640DB254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7C7F24EB" w14:textId="7F94C0D7" w:rsidR="00C24F4B" w:rsidRPr="000F14AF" w:rsidRDefault="00844801" w:rsidP="00BB4661">
            <w:r>
              <w:t xml:space="preserve">Себежский р-он, </w:t>
            </w:r>
            <w:r w:rsidR="00C24F4B" w:rsidRPr="000F14AF">
              <w:t xml:space="preserve">д. </w:t>
            </w:r>
            <w:proofErr w:type="spellStart"/>
            <w:r w:rsidR="00C24F4B" w:rsidRPr="000F14AF">
              <w:t>Совращина</w:t>
            </w:r>
            <w:proofErr w:type="spellEnd"/>
          </w:p>
        </w:tc>
        <w:tc>
          <w:tcPr>
            <w:tcW w:w="5869" w:type="dxa"/>
          </w:tcPr>
          <w:p w14:paraId="34B8347F" w14:textId="33C5726E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60:22:0124001:36, </w:t>
            </w:r>
          </w:p>
          <w:p w14:paraId="19C2BFFC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5F4BE3D6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757666D2" w14:textId="77777777" w:rsidTr="004C4932">
        <w:tc>
          <w:tcPr>
            <w:tcW w:w="2093" w:type="dxa"/>
          </w:tcPr>
          <w:p w14:paraId="5EDB5943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1FFC3848" w14:textId="08B70619" w:rsidR="00C24F4B" w:rsidRPr="000F14AF" w:rsidRDefault="00844801" w:rsidP="00BB4661">
            <w:r>
              <w:t xml:space="preserve">Себежский р-он, </w:t>
            </w:r>
            <w:r w:rsidR="00C24F4B" w:rsidRPr="000F14AF">
              <w:t>д. Кузнецовка</w:t>
            </w:r>
          </w:p>
        </w:tc>
        <w:tc>
          <w:tcPr>
            <w:tcW w:w="5869" w:type="dxa"/>
          </w:tcPr>
          <w:p w14:paraId="2A07ECF0" w14:textId="4840318B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60:22:0125102:65, </w:t>
            </w:r>
          </w:p>
          <w:p w14:paraId="0D19714E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241C8711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7186EB5E" w14:textId="77777777" w:rsidTr="004C4932">
        <w:tc>
          <w:tcPr>
            <w:tcW w:w="2093" w:type="dxa"/>
          </w:tcPr>
          <w:p w14:paraId="5A5389B6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51D6FC09" w14:textId="7071A8A6" w:rsidR="00C24F4B" w:rsidRPr="000F14AF" w:rsidRDefault="00844801" w:rsidP="00BB4661">
            <w:r>
              <w:t xml:space="preserve">Себежский р-он, </w:t>
            </w:r>
            <w:r w:rsidR="00C24F4B" w:rsidRPr="000F14AF">
              <w:t xml:space="preserve">д. </w:t>
            </w:r>
            <w:proofErr w:type="spellStart"/>
            <w:r w:rsidR="00C24F4B" w:rsidRPr="000F14AF">
              <w:t>Эпимахово</w:t>
            </w:r>
            <w:proofErr w:type="spellEnd"/>
          </w:p>
        </w:tc>
        <w:tc>
          <w:tcPr>
            <w:tcW w:w="5869" w:type="dxa"/>
          </w:tcPr>
          <w:p w14:paraId="3F8FB4D8" w14:textId="21AC7BB6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60:22:0125401:145, </w:t>
            </w:r>
          </w:p>
          <w:p w14:paraId="07199891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7BFE9AD6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7661F27D" w14:textId="77777777" w:rsidTr="004C4932">
        <w:tc>
          <w:tcPr>
            <w:tcW w:w="2093" w:type="dxa"/>
          </w:tcPr>
          <w:p w14:paraId="60005714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081983B2" w14:textId="77777777" w:rsidR="00C24F4B" w:rsidRPr="000F14AF" w:rsidRDefault="00C24F4B" w:rsidP="00BB4661">
            <w:r w:rsidRPr="000F14AF">
              <w:t>г. Себеж, ул. Ленинская, д.51</w:t>
            </w:r>
          </w:p>
        </w:tc>
        <w:tc>
          <w:tcPr>
            <w:tcW w:w="5869" w:type="dxa"/>
          </w:tcPr>
          <w:p w14:paraId="55DDE694" w14:textId="78302EF8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60:22:0010802:40, </w:t>
            </w:r>
          </w:p>
          <w:p w14:paraId="3CE3AE55" w14:textId="77777777" w:rsidR="00C24F4B" w:rsidRPr="000F14AF" w:rsidRDefault="00C24F4B" w:rsidP="00BB4661">
            <w:r w:rsidRPr="000F14AF">
              <w:t>под административным зданием</w:t>
            </w:r>
          </w:p>
        </w:tc>
        <w:tc>
          <w:tcPr>
            <w:tcW w:w="4244" w:type="dxa"/>
          </w:tcPr>
          <w:p w14:paraId="05A3C24F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58D85EB5" w14:textId="77777777" w:rsidTr="004C4932">
        <w:tc>
          <w:tcPr>
            <w:tcW w:w="2093" w:type="dxa"/>
          </w:tcPr>
          <w:p w14:paraId="26A0A28B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7B886F28" w14:textId="535FD1A7" w:rsidR="00C24F4B" w:rsidRPr="000F14AF" w:rsidRDefault="00844801" w:rsidP="00BB4661">
            <w:r>
              <w:t xml:space="preserve">Себежский р-он, </w:t>
            </w:r>
            <w:r w:rsidR="00C24F4B" w:rsidRPr="000F14AF">
              <w:t>500 метров восточнее д. Новоселье</w:t>
            </w:r>
          </w:p>
        </w:tc>
        <w:tc>
          <w:tcPr>
            <w:tcW w:w="5869" w:type="dxa"/>
          </w:tcPr>
          <w:p w14:paraId="3C1D485E" w14:textId="2D9A34EA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60:22:0190110:130, </w:t>
            </w:r>
          </w:p>
          <w:p w14:paraId="4A6E1B49" w14:textId="77777777" w:rsidR="00C24F4B" w:rsidRPr="000F14AF" w:rsidRDefault="00C24F4B" w:rsidP="00BB4661">
            <w:r w:rsidRPr="000F14AF">
              <w:t>под полигоном ТБО</w:t>
            </w:r>
          </w:p>
        </w:tc>
        <w:tc>
          <w:tcPr>
            <w:tcW w:w="4244" w:type="dxa"/>
          </w:tcPr>
          <w:p w14:paraId="7D1990E3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13D8148D" w14:textId="77777777" w:rsidTr="004C4932">
        <w:tc>
          <w:tcPr>
            <w:tcW w:w="2093" w:type="dxa"/>
          </w:tcPr>
          <w:p w14:paraId="7FB62489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09A4935C" w14:textId="77777777" w:rsidR="00C24F4B" w:rsidRPr="000F14AF" w:rsidRDefault="00C24F4B" w:rsidP="00BB4661">
            <w:r w:rsidRPr="000F14AF">
              <w:t>г. Себеж, ул. Ленинская</w:t>
            </w:r>
          </w:p>
        </w:tc>
        <w:tc>
          <w:tcPr>
            <w:tcW w:w="5869" w:type="dxa"/>
          </w:tcPr>
          <w:p w14:paraId="09B5E001" w14:textId="073BD560" w:rsidR="00C24F4B" w:rsidRPr="000F14AF" w:rsidRDefault="004F51AA" w:rsidP="00BB4661">
            <w:r>
              <w:t xml:space="preserve">КН </w:t>
            </w:r>
            <w:r w:rsidR="00C24F4B" w:rsidRPr="000F14AF">
              <w:t xml:space="preserve">60:22:0010808:114, </w:t>
            </w:r>
          </w:p>
          <w:p w14:paraId="215F46F4" w14:textId="77777777" w:rsidR="00C24F4B" w:rsidRPr="000F14AF" w:rsidRDefault="00C24F4B" w:rsidP="00BB4661">
            <w:r w:rsidRPr="000F14AF">
              <w:t>под очистными сооружениями</w:t>
            </w:r>
          </w:p>
        </w:tc>
        <w:tc>
          <w:tcPr>
            <w:tcW w:w="4244" w:type="dxa"/>
          </w:tcPr>
          <w:p w14:paraId="5F31C825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0FFBA343" w14:textId="77777777" w:rsidTr="004C4932">
        <w:tc>
          <w:tcPr>
            <w:tcW w:w="2093" w:type="dxa"/>
          </w:tcPr>
          <w:p w14:paraId="63992848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05AB41CE" w14:textId="77777777" w:rsidR="00C24F4B" w:rsidRPr="000F14AF" w:rsidRDefault="00C24F4B" w:rsidP="00BB4661">
            <w:r w:rsidRPr="000F14AF">
              <w:t>г. Себеж, ул. Строителей</w:t>
            </w:r>
          </w:p>
        </w:tc>
        <w:tc>
          <w:tcPr>
            <w:tcW w:w="5869" w:type="dxa"/>
          </w:tcPr>
          <w:p w14:paraId="160821AD" w14:textId="1D7574CE" w:rsidR="005A66B9" w:rsidRDefault="004F51AA" w:rsidP="00BB4661">
            <w:r>
              <w:t xml:space="preserve">КН </w:t>
            </w:r>
            <w:r w:rsidR="00C24F4B" w:rsidRPr="000F14AF">
              <w:t xml:space="preserve">60:22:0010616:139, </w:t>
            </w:r>
          </w:p>
          <w:p w14:paraId="5100B945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23D07A96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  <w:tr w:rsidR="00C24F4B" w:rsidRPr="000F14AF" w14:paraId="22619037" w14:textId="77777777" w:rsidTr="004C4932">
        <w:tc>
          <w:tcPr>
            <w:tcW w:w="2093" w:type="dxa"/>
          </w:tcPr>
          <w:p w14:paraId="43B301DA" w14:textId="77777777" w:rsidR="00C24F4B" w:rsidRPr="000F14AF" w:rsidRDefault="00C24F4B" w:rsidP="00BB4661">
            <w:r w:rsidRPr="000F14AF">
              <w:t>Земельный участок</w:t>
            </w:r>
          </w:p>
        </w:tc>
        <w:tc>
          <w:tcPr>
            <w:tcW w:w="2977" w:type="dxa"/>
          </w:tcPr>
          <w:p w14:paraId="455AF118" w14:textId="1DFADC7F" w:rsidR="00C24F4B" w:rsidRPr="000F14AF" w:rsidRDefault="00844801" w:rsidP="00BB4661">
            <w:r>
              <w:t xml:space="preserve">Себежский р-он, </w:t>
            </w:r>
            <w:r w:rsidR="00C24F4B" w:rsidRPr="000F14AF">
              <w:t xml:space="preserve">д. </w:t>
            </w:r>
            <w:proofErr w:type="spellStart"/>
            <w:r w:rsidR="00C24F4B" w:rsidRPr="000F14AF">
              <w:t>Креково</w:t>
            </w:r>
            <w:proofErr w:type="spellEnd"/>
          </w:p>
        </w:tc>
        <w:tc>
          <w:tcPr>
            <w:tcW w:w="5869" w:type="dxa"/>
          </w:tcPr>
          <w:p w14:paraId="4CE00AF2" w14:textId="3E0ECDC4" w:rsidR="005A66B9" w:rsidRDefault="004F51AA" w:rsidP="00BB4661">
            <w:r>
              <w:t xml:space="preserve">КН </w:t>
            </w:r>
            <w:r w:rsidR="00C24F4B" w:rsidRPr="000F14AF">
              <w:t xml:space="preserve">60:22:0126802:64, </w:t>
            </w:r>
          </w:p>
          <w:p w14:paraId="4A10CEF7" w14:textId="77777777" w:rsidR="00C24F4B" w:rsidRPr="000F14AF" w:rsidRDefault="00C24F4B" w:rsidP="00BB4661">
            <w:r w:rsidRPr="000F14AF">
              <w:t>под объектами водоснабжения</w:t>
            </w:r>
          </w:p>
        </w:tc>
        <w:tc>
          <w:tcPr>
            <w:tcW w:w="4244" w:type="dxa"/>
          </w:tcPr>
          <w:p w14:paraId="01E0A689" w14:textId="77777777" w:rsidR="00C24F4B" w:rsidRPr="000F14AF" w:rsidRDefault="00C24F4B" w:rsidP="00BB4661">
            <w:r w:rsidRPr="000F14AF">
              <w:t>Аренда МУП «</w:t>
            </w:r>
            <w:proofErr w:type="spellStart"/>
            <w:r w:rsidRPr="000F14AF">
              <w:t>Райводоканал</w:t>
            </w:r>
            <w:proofErr w:type="spellEnd"/>
            <w:r w:rsidRPr="000F14AF">
              <w:t>» Себежского района</w:t>
            </w:r>
          </w:p>
        </w:tc>
      </w:tr>
    </w:tbl>
    <w:tbl>
      <w:tblPr>
        <w:tblW w:w="49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2077"/>
        <w:gridCol w:w="2990"/>
        <w:gridCol w:w="5770"/>
        <w:gridCol w:w="4153"/>
      </w:tblGrid>
      <w:tr w:rsidR="00EA48BE" w14:paraId="666ECB93" w14:textId="77777777" w:rsidTr="00430250">
        <w:tc>
          <w:tcPr>
            <w:tcW w:w="703" w:type="pct"/>
            <w:gridSpan w:val="2"/>
          </w:tcPr>
          <w:p w14:paraId="26329B7B" w14:textId="77777777" w:rsidR="00EA48BE" w:rsidRPr="00E342BA" w:rsidRDefault="00EA48BE">
            <w:r w:rsidRPr="00E342BA">
              <w:t>Нежилое здание</w:t>
            </w:r>
          </w:p>
        </w:tc>
        <w:tc>
          <w:tcPr>
            <w:tcW w:w="995" w:type="pct"/>
          </w:tcPr>
          <w:p w14:paraId="7E8389A8" w14:textId="77777777" w:rsidR="00EA48BE" w:rsidRPr="00E342BA" w:rsidRDefault="00EA48BE" w:rsidP="001E5D26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137AB89A" w14:textId="77777777" w:rsidR="00EA48BE" w:rsidRDefault="00EA48BE" w:rsidP="001E5D26">
            <w:r w:rsidRPr="00E342BA">
              <w:t>Здание котельной</w:t>
            </w:r>
            <w:r w:rsidR="008443F9">
              <w:t>,</w:t>
            </w:r>
            <w:r w:rsidR="009D58A2" w:rsidRPr="00E342BA">
              <w:t xml:space="preserve"> КН 60:22:0180106:10</w:t>
            </w:r>
          </w:p>
          <w:p w14:paraId="1744F948" w14:textId="5BCA222A" w:rsidR="00BE5145" w:rsidRPr="00E342BA" w:rsidRDefault="00BE5145" w:rsidP="001E5D26"/>
        </w:tc>
        <w:tc>
          <w:tcPr>
            <w:tcW w:w="1382" w:type="pct"/>
          </w:tcPr>
          <w:p w14:paraId="4C1BED63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EA48BE" w14:paraId="4E2ECF41" w14:textId="77777777" w:rsidTr="00430250">
        <w:tc>
          <w:tcPr>
            <w:tcW w:w="703" w:type="pct"/>
            <w:gridSpan w:val="2"/>
          </w:tcPr>
          <w:p w14:paraId="4384B3B9" w14:textId="77777777" w:rsidR="00EA48BE" w:rsidRPr="00E342BA" w:rsidRDefault="00EA48BE">
            <w:pPr>
              <w:rPr>
                <w:color w:val="000000" w:themeColor="text1"/>
              </w:rPr>
            </w:pPr>
            <w:r w:rsidRPr="00E342BA">
              <w:rPr>
                <w:color w:val="000000" w:themeColor="text1"/>
              </w:rPr>
              <w:t>Нежилое здание</w:t>
            </w:r>
          </w:p>
        </w:tc>
        <w:tc>
          <w:tcPr>
            <w:tcW w:w="995" w:type="pct"/>
          </w:tcPr>
          <w:p w14:paraId="54EF9A92" w14:textId="77777777" w:rsidR="00EA48BE" w:rsidRPr="00E342BA" w:rsidRDefault="00EA48BE">
            <w:pPr>
              <w:rPr>
                <w:color w:val="000000" w:themeColor="text1"/>
              </w:rPr>
            </w:pPr>
            <w:proofErr w:type="spellStart"/>
            <w:r w:rsidRPr="00E342BA">
              <w:rPr>
                <w:color w:val="000000" w:themeColor="text1"/>
              </w:rPr>
              <w:t>пгт</w:t>
            </w:r>
            <w:proofErr w:type="spellEnd"/>
            <w:r w:rsidRPr="00E342BA">
              <w:rPr>
                <w:color w:val="000000" w:themeColor="text1"/>
              </w:rPr>
              <w:t xml:space="preserve"> Сосновый Бор </w:t>
            </w:r>
          </w:p>
        </w:tc>
        <w:tc>
          <w:tcPr>
            <w:tcW w:w="1920" w:type="pct"/>
          </w:tcPr>
          <w:p w14:paraId="58F8A441" w14:textId="35F950A0" w:rsidR="004F51AA" w:rsidRDefault="00EA48BE" w:rsidP="001E5D26">
            <w:pPr>
              <w:rPr>
                <w:color w:val="000000" w:themeColor="text1"/>
              </w:rPr>
            </w:pPr>
            <w:r w:rsidRPr="00E342BA">
              <w:rPr>
                <w:color w:val="000000" w:themeColor="text1"/>
              </w:rPr>
              <w:t>Здание подземной насосной станции с оборудованием</w:t>
            </w:r>
            <w:r w:rsidR="00B0352D">
              <w:rPr>
                <w:color w:val="000000" w:themeColor="text1"/>
              </w:rPr>
              <w:t>,</w:t>
            </w:r>
          </w:p>
          <w:p w14:paraId="0709AF21" w14:textId="55C23976" w:rsidR="00EA48BE" w:rsidRPr="00E342BA" w:rsidRDefault="009D58A2" w:rsidP="001E5D26">
            <w:pPr>
              <w:rPr>
                <w:color w:val="000000" w:themeColor="text1"/>
              </w:rPr>
            </w:pPr>
            <w:r w:rsidRPr="00E342BA">
              <w:rPr>
                <w:color w:val="000000" w:themeColor="text1"/>
              </w:rPr>
              <w:t xml:space="preserve"> КН 60:22:0180111:640</w:t>
            </w:r>
          </w:p>
        </w:tc>
        <w:tc>
          <w:tcPr>
            <w:tcW w:w="1382" w:type="pct"/>
          </w:tcPr>
          <w:p w14:paraId="19904188" w14:textId="77777777" w:rsidR="00EA48BE" w:rsidRPr="00E342BA" w:rsidRDefault="00EA48BE">
            <w:pPr>
              <w:rPr>
                <w:color w:val="000000" w:themeColor="text1"/>
              </w:rPr>
            </w:pPr>
            <w:r w:rsidRPr="00E342BA">
              <w:rPr>
                <w:color w:val="000000" w:themeColor="text1"/>
              </w:rPr>
              <w:t>Хозяйственное ведение МУП «Комфорт»</w:t>
            </w:r>
          </w:p>
        </w:tc>
      </w:tr>
      <w:tr w:rsidR="00EA48BE" w14:paraId="1DB17873" w14:textId="77777777" w:rsidTr="00430250">
        <w:tc>
          <w:tcPr>
            <w:tcW w:w="703" w:type="pct"/>
            <w:gridSpan w:val="2"/>
          </w:tcPr>
          <w:p w14:paraId="74D1CA13" w14:textId="77777777" w:rsidR="00EA48BE" w:rsidRPr="00E342BA" w:rsidRDefault="00EA48BE" w:rsidP="001E5D26">
            <w:r w:rsidRPr="00E342BA">
              <w:t>Сооружение</w:t>
            </w:r>
          </w:p>
        </w:tc>
        <w:tc>
          <w:tcPr>
            <w:tcW w:w="995" w:type="pct"/>
          </w:tcPr>
          <w:p w14:paraId="2F423676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1A301494" w14:textId="17235AA2" w:rsidR="00EA48BE" w:rsidRPr="00E342BA" w:rsidRDefault="00EA48BE" w:rsidP="001E5D26">
            <w:r w:rsidRPr="00E342BA">
              <w:t>Водонапорная башня с оборудованием</w:t>
            </w:r>
            <w:r w:rsidR="004F51AA">
              <w:t xml:space="preserve">, </w:t>
            </w:r>
            <w:r w:rsidR="009D58A2" w:rsidRPr="00E342BA">
              <w:t xml:space="preserve"> КН 60:22:0180111:639</w:t>
            </w:r>
          </w:p>
        </w:tc>
        <w:tc>
          <w:tcPr>
            <w:tcW w:w="1382" w:type="pct"/>
          </w:tcPr>
          <w:p w14:paraId="41921EB9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EA48BE" w14:paraId="3E83BDDD" w14:textId="77777777" w:rsidTr="00430250">
        <w:tc>
          <w:tcPr>
            <w:tcW w:w="703" w:type="pct"/>
            <w:gridSpan w:val="2"/>
          </w:tcPr>
          <w:p w14:paraId="3C669411" w14:textId="77777777" w:rsidR="00EA48BE" w:rsidRPr="00E342BA" w:rsidRDefault="00EA48BE" w:rsidP="001E5D26">
            <w:r w:rsidRPr="00E342BA">
              <w:t>Сооружение</w:t>
            </w:r>
          </w:p>
        </w:tc>
        <w:tc>
          <w:tcPr>
            <w:tcW w:w="995" w:type="pct"/>
          </w:tcPr>
          <w:p w14:paraId="464B242C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4258A882" w14:textId="77777777" w:rsidR="004F51AA" w:rsidRDefault="00EA48BE" w:rsidP="001E5D26">
            <w:r w:rsidRPr="00E342BA">
              <w:t>Канализационная станция перекачки с оборудованием</w:t>
            </w:r>
            <w:r w:rsidR="004A462E" w:rsidRPr="00E342BA">
              <w:t xml:space="preserve"> </w:t>
            </w:r>
          </w:p>
          <w:p w14:paraId="4BB77736" w14:textId="5E454AC8" w:rsidR="00EA48BE" w:rsidRPr="00E342BA" w:rsidRDefault="004A462E" w:rsidP="001E5D26">
            <w:r w:rsidRPr="00E342BA">
              <w:t>КН 60:22:0050801:86</w:t>
            </w:r>
          </w:p>
        </w:tc>
        <w:tc>
          <w:tcPr>
            <w:tcW w:w="1382" w:type="pct"/>
          </w:tcPr>
          <w:p w14:paraId="58653A8B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EA48BE" w14:paraId="39D98CB6" w14:textId="77777777" w:rsidTr="00430250">
        <w:tc>
          <w:tcPr>
            <w:tcW w:w="703" w:type="pct"/>
            <w:gridSpan w:val="2"/>
          </w:tcPr>
          <w:p w14:paraId="5F17992E" w14:textId="77777777" w:rsidR="00EA48BE" w:rsidRPr="00E342BA" w:rsidRDefault="00EA48BE">
            <w:r w:rsidRPr="00E342BA">
              <w:t>Нежилое здание</w:t>
            </w:r>
          </w:p>
        </w:tc>
        <w:tc>
          <w:tcPr>
            <w:tcW w:w="995" w:type="pct"/>
          </w:tcPr>
          <w:p w14:paraId="275C6802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1F0ED697" w14:textId="59726D06" w:rsidR="00EA48BE" w:rsidRPr="00E342BA" w:rsidRDefault="00EA48BE" w:rsidP="001E5D26">
            <w:r w:rsidRPr="00E342BA">
              <w:t>Здание теплопункта</w:t>
            </w:r>
            <w:r w:rsidR="004A462E" w:rsidRPr="00E342BA">
              <w:t xml:space="preserve"> КН 60:22:0180106:8</w:t>
            </w:r>
          </w:p>
        </w:tc>
        <w:tc>
          <w:tcPr>
            <w:tcW w:w="1382" w:type="pct"/>
          </w:tcPr>
          <w:p w14:paraId="174B2BBC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EA48BE" w14:paraId="2FB056E9" w14:textId="77777777" w:rsidTr="00430250">
        <w:tc>
          <w:tcPr>
            <w:tcW w:w="703" w:type="pct"/>
            <w:gridSpan w:val="2"/>
          </w:tcPr>
          <w:p w14:paraId="69F7EB8B" w14:textId="77777777" w:rsidR="00EA48BE" w:rsidRPr="00E342BA" w:rsidRDefault="00EA48BE">
            <w:r w:rsidRPr="00E342BA">
              <w:t>Нежилое здание</w:t>
            </w:r>
          </w:p>
        </w:tc>
        <w:tc>
          <w:tcPr>
            <w:tcW w:w="995" w:type="pct"/>
          </w:tcPr>
          <w:p w14:paraId="671433FF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0D1BAB2F" w14:textId="1632A963" w:rsidR="00EA48BE" w:rsidRPr="00E342BA" w:rsidRDefault="00EA48BE" w:rsidP="007F4129">
            <w:r w:rsidRPr="00E342BA">
              <w:t>Здание общежития</w:t>
            </w:r>
            <w:r w:rsidR="004A462E" w:rsidRPr="00E342BA">
              <w:t xml:space="preserve"> КН 60:22:0050801:82</w:t>
            </w:r>
          </w:p>
        </w:tc>
        <w:tc>
          <w:tcPr>
            <w:tcW w:w="1382" w:type="pct"/>
          </w:tcPr>
          <w:p w14:paraId="7982F2FA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EA48BE" w14:paraId="550CE730" w14:textId="77777777" w:rsidTr="00430250">
        <w:tc>
          <w:tcPr>
            <w:tcW w:w="703" w:type="pct"/>
            <w:gridSpan w:val="2"/>
          </w:tcPr>
          <w:p w14:paraId="1B02E650" w14:textId="20B29068" w:rsidR="00EA48BE" w:rsidRPr="00E342BA" w:rsidRDefault="004A462E" w:rsidP="007F4129">
            <w:r w:rsidRPr="00E342BA">
              <w:t>Сооружение</w:t>
            </w:r>
          </w:p>
        </w:tc>
        <w:tc>
          <w:tcPr>
            <w:tcW w:w="995" w:type="pct"/>
          </w:tcPr>
          <w:p w14:paraId="594A5158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131F8559" w14:textId="1A110736" w:rsidR="00EA48BE" w:rsidRPr="00E342BA" w:rsidRDefault="00EA48BE" w:rsidP="007F4129">
            <w:r w:rsidRPr="00E342BA">
              <w:t>Очистные</w:t>
            </w:r>
            <w:r w:rsidR="004A462E" w:rsidRPr="00E342BA">
              <w:t xml:space="preserve"> КН 60:22:0050801:82</w:t>
            </w:r>
          </w:p>
        </w:tc>
        <w:tc>
          <w:tcPr>
            <w:tcW w:w="1382" w:type="pct"/>
          </w:tcPr>
          <w:p w14:paraId="3B4B5BC8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EA48BE" w14:paraId="7FD6425B" w14:textId="77777777" w:rsidTr="00430250">
        <w:tc>
          <w:tcPr>
            <w:tcW w:w="703" w:type="pct"/>
            <w:gridSpan w:val="2"/>
          </w:tcPr>
          <w:p w14:paraId="6B0E0CFA" w14:textId="77777777" w:rsidR="00EA48BE" w:rsidRPr="00E342BA" w:rsidRDefault="00EA48BE" w:rsidP="007F4129">
            <w:r w:rsidRPr="00E342BA">
              <w:t>Нежилое здание</w:t>
            </w:r>
          </w:p>
        </w:tc>
        <w:tc>
          <w:tcPr>
            <w:tcW w:w="995" w:type="pct"/>
          </w:tcPr>
          <w:p w14:paraId="1514CC48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2352C668" w14:textId="5244C95E" w:rsidR="004F51AA" w:rsidRDefault="00EA48BE" w:rsidP="007F4129">
            <w:r w:rsidRPr="00E342BA">
              <w:t>Здание пневматической насосной станции с оборудованием</w:t>
            </w:r>
            <w:r w:rsidR="004F51AA">
              <w:t>,</w:t>
            </w:r>
          </w:p>
          <w:p w14:paraId="59EDAA91" w14:textId="2501D493" w:rsidR="00EA48BE" w:rsidRPr="00E342BA" w:rsidRDefault="004F51AA" w:rsidP="004F51AA">
            <w:r>
              <w:t xml:space="preserve"> К</w:t>
            </w:r>
            <w:r w:rsidR="004A462E" w:rsidRPr="00E342BA">
              <w:t>Н 60:22:0050801:83</w:t>
            </w:r>
          </w:p>
        </w:tc>
        <w:tc>
          <w:tcPr>
            <w:tcW w:w="1382" w:type="pct"/>
          </w:tcPr>
          <w:p w14:paraId="0DB5504D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EA48BE" w14:paraId="1A460EB9" w14:textId="77777777" w:rsidTr="00430250">
        <w:tc>
          <w:tcPr>
            <w:tcW w:w="703" w:type="pct"/>
            <w:gridSpan w:val="2"/>
          </w:tcPr>
          <w:p w14:paraId="59BC9997" w14:textId="39923EE7" w:rsidR="00EA48BE" w:rsidRPr="00E342BA" w:rsidRDefault="00EA48BE" w:rsidP="007F4129">
            <w:r w:rsidRPr="00E342BA">
              <w:t>Сооружение</w:t>
            </w:r>
          </w:p>
        </w:tc>
        <w:tc>
          <w:tcPr>
            <w:tcW w:w="995" w:type="pct"/>
          </w:tcPr>
          <w:p w14:paraId="335D0B80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138EF895" w14:textId="33EDFD4E" w:rsidR="00EA48BE" w:rsidRPr="00E342BA" w:rsidRDefault="00EA48BE" w:rsidP="007F4129">
            <w:r w:rsidRPr="00E342BA">
              <w:t>Сооружение автономной канализационной перекачки с оборудованием</w:t>
            </w:r>
            <w:r w:rsidR="004F51AA">
              <w:t xml:space="preserve">, </w:t>
            </w:r>
            <w:r w:rsidR="004A462E" w:rsidRPr="00E342BA">
              <w:t xml:space="preserve"> КН 60:22:0210105:281</w:t>
            </w:r>
          </w:p>
        </w:tc>
        <w:tc>
          <w:tcPr>
            <w:tcW w:w="1382" w:type="pct"/>
          </w:tcPr>
          <w:p w14:paraId="6EE31FC1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EA48BE" w14:paraId="6F5F8EB0" w14:textId="77777777" w:rsidTr="00430250">
        <w:tc>
          <w:tcPr>
            <w:tcW w:w="703" w:type="pct"/>
            <w:gridSpan w:val="2"/>
          </w:tcPr>
          <w:p w14:paraId="0CAFA05C" w14:textId="77777777" w:rsidR="00EA48BE" w:rsidRPr="00E342BA" w:rsidRDefault="00EA48BE">
            <w:r w:rsidRPr="00E342BA">
              <w:t>Сооружение</w:t>
            </w:r>
          </w:p>
        </w:tc>
        <w:tc>
          <w:tcPr>
            <w:tcW w:w="995" w:type="pct"/>
          </w:tcPr>
          <w:p w14:paraId="48A79208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5F9A27FA" w14:textId="77D6730C" w:rsidR="00EA48BE" w:rsidRPr="00E342BA" w:rsidRDefault="00EA48BE" w:rsidP="004F51AA">
            <w:r w:rsidRPr="00E342BA">
              <w:t>Наружные сети водопровода</w:t>
            </w:r>
            <w:r w:rsidR="004F51AA">
              <w:t xml:space="preserve">,  </w:t>
            </w:r>
            <w:r w:rsidR="004A462E" w:rsidRPr="00E342BA">
              <w:t>КН 60:22:0050801:85</w:t>
            </w:r>
          </w:p>
        </w:tc>
        <w:tc>
          <w:tcPr>
            <w:tcW w:w="1382" w:type="pct"/>
          </w:tcPr>
          <w:p w14:paraId="37FC9150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EA48BE" w14:paraId="64C88610" w14:textId="77777777" w:rsidTr="00430250">
        <w:tc>
          <w:tcPr>
            <w:tcW w:w="703" w:type="pct"/>
            <w:gridSpan w:val="2"/>
          </w:tcPr>
          <w:p w14:paraId="0B435ECA" w14:textId="77777777" w:rsidR="00EA48BE" w:rsidRPr="00E342BA" w:rsidRDefault="00EA48BE">
            <w:r w:rsidRPr="00E342BA">
              <w:t>Сооружение</w:t>
            </w:r>
          </w:p>
        </w:tc>
        <w:tc>
          <w:tcPr>
            <w:tcW w:w="995" w:type="pct"/>
          </w:tcPr>
          <w:p w14:paraId="32981319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0F2163E7" w14:textId="79087E34" w:rsidR="00EA48BE" w:rsidRPr="00E342BA" w:rsidRDefault="00EA48BE" w:rsidP="00BB4661">
            <w:r w:rsidRPr="00E342BA">
              <w:t>Наружные теплосети</w:t>
            </w:r>
            <w:r w:rsidR="004F51AA">
              <w:t xml:space="preserve">, </w:t>
            </w:r>
            <w:r w:rsidR="004A462E" w:rsidRPr="00E342BA">
              <w:t xml:space="preserve"> КН 60:22:0050801:81</w:t>
            </w:r>
          </w:p>
        </w:tc>
        <w:tc>
          <w:tcPr>
            <w:tcW w:w="1382" w:type="pct"/>
          </w:tcPr>
          <w:p w14:paraId="0F0242C7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EA48BE" w14:paraId="7589486A" w14:textId="77777777" w:rsidTr="00430250">
        <w:tc>
          <w:tcPr>
            <w:tcW w:w="703" w:type="pct"/>
            <w:gridSpan w:val="2"/>
          </w:tcPr>
          <w:p w14:paraId="7BCBEF5F" w14:textId="77777777" w:rsidR="00EA48BE" w:rsidRPr="00E342BA" w:rsidRDefault="00EA48BE">
            <w:r w:rsidRPr="00E342BA">
              <w:t>Сооружение</w:t>
            </w:r>
          </w:p>
        </w:tc>
        <w:tc>
          <w:tcPr>
            <w:tcW w:w="995" w:type="pct"/>
          </w:tcPr>
          <w:p w14:paraId="59AB0E5D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1252F38F" w14:textId="569395EA" w:rsidR="00EA48BE" w:rsidRPr="00E342BA" w:rsidRDefault="00EA48BE" w:rsidP="004F51AA">
            <w:r w:rsidRPr="00E342BA">
              <w:t>Наружные сети канализации</w:t>
            </w:r>
            <w:r w:rsidR="004F51AA">
              <w:t xml:space="preserve">, </w:t>
            </w:r>
            <w:r w:rsidR="004A462E" w:rsidRPr="00E342BA">
              <w:t>КН 60:22:0050801:84</w:t>
            </w:r>
          </w:p>
        </w:tc>
        <w:tc>
          <w:tcPr>
            <w:tcW w:w="1382" w:type="pct"/>
          </w:tcPr>
          <w:p w14:paraId="13566C66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EA48BE" w14:paraId="62A1337B" w14:textId="77777777" w:rsidTr="00430250">
        <w:tc>
          <w:tcPr>
            <w:tcW w:w="703" w:type="pct"/>
            <w:gridSpan w:val="2"/>
          </w:tcPr>
          <w:p w14:paraId="2EABEFAA" w14:textId="77777777" w:rsidR="00EA48BE" w:rsidRPr="00E342BA" w:rsidRDefault="00EA48BE">
            <w:r w:rsidRPr="00E342BA">
              <w:t>Сооружение</w:t>
            </w:r>
          </w:p>
        </w:tc>
        <w:tc>
          <w:tcPr>
            <w:tcW w:w="995" w:type="pct"/>
          </w:tcPr>
          <w:p w14:paraId="151608A1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0955C0FD" w14:textId="54BD3F31" w:rsidR="00EA48BE" w:rsidRPr="00E342BA" w:rsidRDefault="00A04708" w:rsidP="00BB4661">
            <w:r>
              <w:t>Газовые емкости, КН 60:22:0210105:282</w:t>
            </w:r>
          </w:p>
        </w:tc>
        <w:tc>
          <w:tcPr>
            <w:tcW w:w="1382" w:type="pct"/>
          </w:tcPr>
          <w:p w14:paraId="39D95BBD" w14:textId="77777777" w:rsidR="00EA48BE" w:rsidRPr="00E342BA" w:rsidRDefault="00EA48BE">
            <w:r w:rsidRPr="00E342BA">
              <w:t>Хозяйственное ведение МУП «Комфорт»</w:t>
            </w:r>
          </w:p>
        </w:tc>
      </w:tr>
      <w:tr w:rsidR="00A256F4" w14:paraId="42941384" w14:textId="77777777" w:rsidTr="00430250">
        <w:tc>
          <w:tcPr>
            <w:tcW w:w="703" w:type="pct"/>
            <w:gridSpan w:val="2"/>
          </w:tcPr>
          <w:p w14:paraId="5D40DD02" w14:textId="77777777" w:rsidR="00A256F4" w:rsidRPr="00E342BA" w:rsidRDefault="00A256F4">
            <w:r w:rsidRPr="00E342BA">
              <w:t>Земельный участок</w:t>
            </w:r>
          </w:p>
        </w:tc>
        <w:tc>
          <w:tcPr>
            <w:tcW w:w="995" w:type="pct"/>
          </w:tcPr>
          <w:p w14:paraId="1C6B8213" w14:textId="77777777" w:rsidR="00A256F4" w:rsidRPr="00E342BA" w:rsidRDefault="00A256F4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6369DF67" w14:textId="3182FD65" w:rsidR="00A256F4" w:rsidRPr="00E342BA" w:rsidRDefault="004F51AA" w:rsidP="00BB4661">
            <w:r>
              <w:t xml:space="preserve">КН </w:t>
            </w:r>
            <w:r w:rsidR="00A256F4" w:rsidRPr="00E342BA">
              <w:t>60:22:0180113:2 под зданием канализационной перекачки</w:t>
            </w:r>
          </w:p>
        </w:tc>
        <w:tc>
          <w:tcPr>
            <w:tcW w:w="1382" w:type="pct"/>
          </w:tcPr>
          <w:p w14:paraId="6FAC5DB6" w14:textId="77777777" w:rsidR="00A256F4" w:rsidRPr="00E342BA" w:rsidRDefault="00EA48BE" w:rsidP="00633DE3">
            <w:r w:rsidRPr="00E342BA">
              <w:t>Аренда МУП «Комфорт»</w:t>
            </w:r>
          </w:p>
        </w:tc>
      </w:tr>
      <w:tr w:rsidR="00EA48BE" w14:paraId="5469D60C" w14:textId="77777777" w:rsidTr="00430250">
        <w:tc>
          <w:tcPr>
            <w:tcW w:w="703" w:type="pct"/>
            <w:gridSpan w:val="2"/>
          </w:tcPr>
          <w:p w14:paraId="45BD874B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12FC2802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6E978D72" w14:textId="70B4C256" w:rsidR="00EA48BE" w:rsidRPr="00E342BA" w:rsidRDefault="004F51AA" w:rsidP="004F51AA">
            <w:r>
              <w:t xml:space="preserve">КН 60:22:0180102:1, </w:t>
            </w:r>
            <w:r w:rsidR="00EA48BE" w:rsidRPr="00E342BA">
              <w:t>под водонапорной башней</w:t>
            </w:r>
          </w:p>
        </w:tc>
        <w:tc>
          <w:tcPr>
            <w:tcW w:w="1382" w:type="pct"/>
          </w:tcPr>
          <w:p w14:paraId="471A3B82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11F6182F" w14:textId="77777777" w:rsidTr="00430250">
        <w:tc>
          <w:tcPr>
            <w:tcW w:w="703" w:type="pct"/>
            <w:gridSpan w:val="2"/>
          </w:tcPr>
          <w:p w14:paraId="7B4572CE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325250FB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1AF988AC" w14:textId="7741B593" w:rsidR="00EA48BE" w:rsidRPr="00E342BA" w:rsidRDefault="004F51AA" w:rsidP="004F51AA">
            <w:r>
              <w:t xml:space="preserve">КН </w:t>
            </w:r>
            <w:r w:rsidR="00EA48BE" w:rsidRPr="00E342BA">
              <w:t>60:22:0210105:1 под очистными сооружениями</w:t>
            </w:r>
          </w:p>
        </w:tc>
        <w:tc>
          <w:tcPr>
            <w:tcW w:w="1382" w:type="pct"/>
          </w:tcPr>
          <w:p w14:paraId="71FD0001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040CCE94" w14:textId="77777777" w:rsidTr="00430250">
        <w:tc>
          <w:tcPr>
            <w:tcW w:w="703" w:type="pct"/>
            <w:gridSpan w:val="2"/>
          </w:tcPr>
          <w:p w14:paraId="290A7341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10F45697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08AA8765" w14:textId="56655EFE" w:rsidR="00EA48BE" w:rsidRPr="00E342BA" w:rsidRDefault="004F51AA" w:rsidP="00BB4661">
            <w:r>
              <w:t xml:space="preserve">КН </w:t>
            </w:r>
            <w:r w:rsidR="00EA48BE" w:rsidRPr="00E342BA">
              <w:t>60:22:0210105:279</w:t>
            </w:r>
            <w:r w:rsidR="00EA48BE" w:rsidRPr="00E342BA">
              <w:rPr>
                <w:sz w:val="16"/>
                <w:szCs w:val="16"/>
              </w:rPr>
              <w:t xml:space="preserve">, </w:t>
            </w:r>
            <w:r w:rsidR="00EA48BE" w:rsidRPr="00E342BA">
              <w:t>под автономной станцией канализационной перекачки</w:t>
            </w:r>
          </w:p>
        </w:tc>
        <w:tc>
          <w:tcPr>
            <w:tcW w:w="1382" w:type="pct"/>
          </w:tcPr>
          <w:p w14:paraId="1118EB6F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19EF145F" w14:textId="77777777" w:rsidTr="00430250">
        <w:tc>
          <w:tcPr>
            <w:tcW w:w="703" w:type="pct"/>
            <w:gridSpan w:val="2"/>
          </w:tcPr>
          <w:p w14:paraId="7A5DC1A7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79DB2537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672FB16E" w14:textId="5854A533" w:rsidR="00EA48BE" w:rsidRPr="00E342BA" w:rsidRDefault="004F51AA" w:rsidP="00BB4661">
            <w:r>
              <w:t xml:space="preserve">КН </w:t>
            </w:r>
            <w:r w:rsidR="00EA48BE" w:rsidRPr="00E342BA">
              <w:t>60:22:0180106:7 под котельной</w:t>
            </w:r>
          </w:p>
        </w:tc>
        <w:tc>
          <w:tcPr>
            <w:tcW w:w="1382" w:type="pct"/>
          </w:tcPr>
          <w:p w14:paraId="2BB6ABF1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6D54111B" w14:textId="77777777" w:rsidTr="00430250">
        <w:tc>
          <w:tcPr>
            <w:tcW w:w="703" w:type="pct"/>
            <w:gridSpan w:val="2"/>
          </w:tcPr>
          <w:p w14:paraId="03ED2F7F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3D43CA58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6CB65613" w14:textId="703692EE" w:rsidR="00EA48BE" w:rsidRPr="00E342BA" w:rsidRDefault="004F51AA" w:rsidP="00BB4661">
            <w:r>
              <w:t xml:space="preserve">КН </w:t>
            </w:r>
            <w:r w:rsidR="00EA48BE" w:rsidRPr="00E342BA">
              <w:t>60:22:0180101:5 под зданием подземной насосной станции</w:t>
            </w:r>
          </w:p>
        </w:tc>
        <w:tc>
          <w:tcPr>
            <w:tcW w:w="1382" w:type="pct"/>
          </w:tcPr>
          <w:p w14:paraId="2A111B61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1D82A318" w14:textId="77777777" w:rsidTr="00430250">
        <w:tc>
          <w:tcPr>
            <w:tcW w:w="703" w:type="pct"/>
            <w:gridSpan w:val="2"/>
          </w:tcPr>
          <w:p w14:paraId="4D2133D7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0DCEA2D7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4B49BC84" w14:textId="0473F4F5" w:rsidR="00EA48BE" w:rsidRPr="00E342BA" w:rsidRDefault="004F51AA" w:rsidP="00BB4661">
            <w:r>
              <w:t xml:space="preserve">КН </w:t>
            </w:r>
            <w:r w:rsidR="00EA48BE" w:rsidRPr="00E342BA">
              <w:t>60:22:0180110:7 под зданием общежития</w:t>
            </w:r>
          </w:p>
        </w:tc>
        <w:tc>
          <w:tcPr>
            <w:tcW w:w="1382" w:type="pct"/>
          </w:tcPr>
          <w:p w14:paraId="66D1E672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780DA1EE" w14:textId="77777777" w:rsidTr="00430250">
        <w:tc>
          <w:tcPr>
            <w:tcW w:w="703" w:type="pct"/>
            <w:gridSpan w:val="2"/>
          </w:tcPr>
          <w:p w14:paraId="37B796FA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1927C4B2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25B1AC45" w14:textId="546CE9E6" w:rsidR="00EA48BE" w:rsidRPr="00E342BA" w:rsidRDefault="004F51AA" w:rsidP="004F51AA">
            <w:r>
              <w:t xml:space="preserve">КН </w:t>
            </w:r>
            <w:r w:rsidR="00EA48BE" w:rsidRPr="00E342BA">
              <w:t>60:22:0180106:6</w:t>
            </w:r>
            <w:r>
              <w:t xml:space="preserve"> </w:t>
            </w:r>
            <w:r w:rsidR="00EA48BE" w:rsidRPr="00E342BA">
              <w:t>под зданием теплового пункта</w:t>
            </w:r>
          </w:p>
        </w:tc>
        <w:tc>
          <w:tcPr>
            <w:tcW w:w="1382" w:type="pct"/>
          </w:tcPr>
          <w:p w14:paraId="2C2A911C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04889202" w14:textId="77777777" w:rsidTr="00430250">
        <w:tc>
          <w:tcPr>
            <w:tcW w:w="703" w:type="pct"/>
            <w:gridSpan w:val="2"/>
          </w:tcPr>
          <w:p w14:paraId="3E0A2198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25B7A10F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10AA71F4" w14:textId="0ABA93BE" w:rsidR="00EA48BE" w:rsidRPr="00E342BA" w:rsidRDefault="004F51AA" w:rsidP="00EA48BE">
            <w:r>
              <w:t xml:space="preserve">КН </w:t>
            </w:r>
            <w:r w:rsidR="00EA48BE" w:rsidRPr="00E342BA">
              <w:t>60:22:0000000:352 под теплотрассой</w:t>
            </w:r>
          </w:p>
        </w:tc>
        <w:tc>
          <w:tcPr>
            <w:tcW w:w="1382" w:type="pct"/>
          </w:tcPr>
          <w:p w14:paraId="75E24546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269CBBC6" w14:textId="77777777" w:rsidTr="00430250">
        <w:tc>
          <w:tcPr>
            <w:tcW w:w="703" w:type="pct"/>
            <w:gridSpan w:val="2"/>
          </w:tcPr>
          <w:p w14:paraId="065608B5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2D98C127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5836ADE3" w14:textId="6FF18C87" w:rsidR="00EA48BE" w:rsidRPr="00E342BA" w:rsidRDefault="004F51AA" w:rsidP="00BB4661">
            <w:r>
              <w:t xml:space="preserve">КН </w:t>
            </w:r>
            <w:r w:rsidR="00EA48BE" w:rsidRPr="00E342BA">
              <w:t>60:22:0180110:206 под теплотрассой</w:t>
            </w:r>
          </w:p>
        </w:tc>
        <w:tc>
          <w:tcPr>
            <w:tcW w:w="1382" w:type="pct"/>
          </w:tcPr>
          <w:p w14:paraId="44B9CA8F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3A4036A2" w14:textId="77777777" w:rsidTr="00430250">
        <w:tc>
          <w:tcPr>
            <w:tcW w:w="703" w:type="pct"/>
            <w:gridSpan w:val="2"/>
          </w:tcPr>
          <w:p w14:paraId="65DC5D04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51E9443C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7CEB8D35" w14:textId="111EA6F3" w:rsidR="00EA48BE" w:rsidRPr="00E342BA" w:rsidRDefault="004F51AA" w:rsidP="00BB4661">
            <w:r>
              <w:t xml:space="preserve">КН </w:t>
            </w:r>
            <w:r w:rsidR="00EA48BE" w:rsidRPr="00E342BA">
              <w:t>60:22:0180104:2 под теплотрассой</w:t>
            </w:r>
          </w:p>
        </w:tc>
        <w:tc>
          <w:tcPr>
            <w:tcW w:w="1382" w:type="pct"/>
          </w:tcPr>
          <w:p w14:paraId="73951B2B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2D2A3870" w14:textId="77777777" w:rsidTr="00430250">
        <w:tc>
          <w:tcPr>
            <w:tcW w:w="703" w:type="pct"/>
            <w:gridSpan w:val="2"/>
          </w:tcPr>
          <w:p w14:paraId="4C7CC1FD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692AD848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2BB8260A" w14:textId="3160C320" w:rsidR="00EA48BE" w:rsidRPr="00E342BA" w:rsidRDefault="004F51AA" w:rsidP="00BB4661">
            <w:r>
              <w:t xml:space="preserve">КН </w:t>
            </w:r>
            <w:r w:rsidR="00EA48BE" w:rsidRPr="00E342BA">
              <w:t>60:22:0180105:43 под теплотрассой</w:t>
            </w:r>
          </w:p>
        </w:tc>
        <w:tc>
          <w:tcPr>
            <w:tcW w:w="1382" w:type="pct"/>
          </w:tcPr>
          <w:p w14:paraId="529805FA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6162AE05" w14:textId="77777777" w:rsidTr="00430250">
        <w:tc>
          <w:tcPr>
            <w:tcW w:w="703" w:type="pct"/>
            <w:gridSpan w:val="2"/>
          </w:tcPr>
          <w:p w14:paraId="47C3FAC0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44777E54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3736298B" w14:textId="3CA8C46F" w:rsidR="00EA48BE" w:rsidRPr="00E342BA" w:rsidRDefault="004F51AA" w:rsidP="00BB4661">
            <w:r>
              <w:t xml:space="preserve">КН </w:t>
            </w:r>
            <w:r w:rsidR="00EA48BE" w:rsidRPr="00E342BA">
              <w:t>60:22:0180113:6 под теплотрассой</w:t>
            </w:r>
          </w:p>
        </w:tc>
        <w:tc>
          <w:tcPr>
            <w:tcW w:w="1382" w:type="pct"/>
          </w:tcPr>
          <w:p w14:paraId="33E488D9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3930362C" w14:textId="77777777" w:rsidTr="00430250">
        <w:tc>
          <w:tcPr>
            <w:tcW w:w="703" w:type="pct"/>
            <w:gridSpan w:val="2"/>
          </w:tcPr>
          <w:p w14:paraId="21BAD0B5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16E56FE5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7B026A3F" w14:textId="4B27A444" w:rsidR="00EA48BE" w:rsidRPr="00E342BA" w:rsidRDefault="004F51AA" w:rsidP="00BB4661">
            <w:r>
              <w:t xml:space="preserve">КН </w:t>
            </w:r>
            <w:r w:rsidR="00EA48BE" w:rsidRPr="00E342BA">
              <w:t>60:22:0000000:355 под теплотрассой</w:t>
            </w:r>
          </w:p>
        </w:tc>
        <w:tc>
          <w:tcPr>
            <w:tcW w:w="1382" w:type="pct"/>
          </w:tcPr>
          <w:p w14:paraId="26B2ECB9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2AAB2E2D" w14:textId="77777777" w:rsidTr="00430250">
        <w:tc>
          <w:tcPr>
            <w:tcW w:w="703" w:type="pct"/>
            <w:gridSpan w:val="2"/>
          </w:tcPr>
          <w:p w14:paraId="099AFBF9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19C12599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21CC2385" w14:textId="7EFC7A01" w:rsidR="00EA48BE" w:rsidRPr="00E342BA" w:rsidRDefault="004F51AA" w:rsidP="00BB4661">
            <w:r>
              <w:t xml:space="preserve">КН </w:t>
            </w:r>
            <w:r w:rsidR="00EA48BE" w:rsidRPr="00E342BA">
              <w:t>60:22:0180110:208 под теплотрассой</w:t>
            </w:r>
          </w:p>
        </w:tc>
        <w:tc>
          <w:tcPr>
            <w:tcW w:w="1382" w:type="pct"/>
          </w:tcPr>
          <w:p w14:paraId="2F7B5CFD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5904ACDE" w14:textId="77777777" w:rsidTr="00430250">
        <w:tc>
          <w:tcPr>
            <w:tcW w:w="703" w:type="pct"/>
            <w:gridSpan w:val="2"/>
          </w:tcPr>
          <w:p w14:paraId="04174D24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0CF71AEC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7ED09617" w14:textId="7FE166C4" w:rsidR="00EA48BE" w:rsidRPr="00E342BA" w:rsidRDefault="004F51AA" w:rsidP="00BB4661">
            <w:r>
              <w:t xml:space="preserve">КН </w:t>
            </w:r>
            <w:r w:rsidR="00EA48BE" w:rsidRPr="00E342BA">
              <w:t>60:22:0180112:12 под теплотрассой</w:t>
            </w:r>
          </w:p>
        </w:tc>
        <w:tc>
          <w:tcPr>
            <w:tcW w:w="1382" w:type="pct"/>
          </w:tcPr>
          <w:p w14:paraId="231ADFB3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4EC37046" w14:textId="77777777" w:rsidTr="00430250">
        <w:tc>
          <w:tcPr>
            <w:tcW w:w="703" w:type="pct"/>
            <w:gridSpan w:val="2"/>
          </w:tcPr>
          <w:p w14:paraId="2368AE7F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01FAFC8E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14B792D4" w14:textId="2CD6ACA2" w:rsidR="00EA48BE" w:rsidRPr="00E342BA" w:rsidRDefault="004F51AA" w:rsidP="00BB4661">
            <w:r>
              <w:t xml:space="preserve">КН </w:t>
            </w:r>
            <w:r w:rsidR="00EA48BE" w:rsidRPr="00E342BA">
              <w:t>60:22:0180107:146 под теплотрассой</w:t>
            </w:r>
          </w:p>
        </w:tc>
        <w:tc>
          <w:tcPr>
            <w:tcW w:w="1382" w:type="pct"/>
          </w:tcPr>
          <w:p w14:paraId="61888E2E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22EB7AED" w14:textId="77777777" w:rsidTr="00430250">
        <w:tc>
          <w:tcPr>
            <w:tcW w:w="703" w:type="pct"/>
            <w:gridSpan w:val="2"/>
          </w:tcPr>
          <w:p w14:paraId="3AB7070B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1A961421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0A8EF562" w14:textId="7C244F8D" w:rsidR="00EA48BE" w:rsidRPr="00E342BA" w:rsidRDefault="004F51AA" w:rsidP="00BB4661">
            <w:r>
              <w:t xml:space="preserve">КН </w:t>
            </w:r>
            <w:r w:rsidR="00EA48BE" w:rsidRPr="00E342BA">
              <w:t>60:22:0180107:141 под теплотрассой</w:t>
            </w:r>
          </w:p>
        </w:tc>
        <w:tc>
          <w:tcPr>
            <w:tcW w:w="1382" w:type="pct"/>
          </w:tcPr>
          <w:p w14:paraId="29685757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3AF453E3" w14:textId="77777777" w:rsidTr="00430250">
        <w:tc>
          <w:tcPr>
            <w:tcW w:w="703" w:type="pct"/>
            <w:gridSpan w:val="2"/>
          </w:tcPr>
          <w:p w14:paraId="3ED7932A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6F358D85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74830A4B" w14:textId="4054FEBA" w:rsidR="00EA48BE" w:rsidRPr="00E342BA" w:rsidRDefault="004F51AA" w:rsidP="00BB4661">
            <w:r>
              <w:t xml:space="preserve">КН </w:t>
            </w:r>
            <w:r w:rsidR="00EA48BE" w:rsidRPr="00E342BA">
              <w:t>60:22:0180111:449 под теплотрассой</w:t>
            </w:r>
          </w:p>
        </w:tc>
        <w:tc>
          <w:tcPr>
            <w:tcW w:w="1382" w:type="pct"/>
          </w:tcPr>
          <w:p w14:paraId="622EDD80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5AFE0971" w14:textId="77777777" w:rsidTr="00430250">
        <w:tc>
          <w:tcPr>
            <w:tcW w:w="703" w:type="pct"/>
            <w:gridSpan w:val="2"/>
          </w:tcPr>
          <w:p w14:paraId="4A4303E1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07F8B578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6B567131" w14:textId="4623ED66" w:rsidR="00EA48BE" w:rsidRPr="00E342BA" w:rsidRDefault="004F51AA" w:rsidP="00BB4661">
            <w:r>
              <w:t xml:space="preserve">КН </w:t>
            </w:r>
            <w:r w:rsidR="00EA48BE" w:rsidRPr="00E342BA">
              <w:t>60:22:0180111:448 под теплотрассой</w:t>
            </w:r>
          </w:p>
        </w:tc>
        <w:tc>
          <w:tcPr>
            <w:tcW w:w="1382" w:type="pct"/>
          </w:tcPr>
          <w:p w14:paraId="6E415245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748F2900" w14:textId="77777777" w:rsidTr="00430250">
        <w:tc>
          <w:tcPr>
            <w:tcW w:w="703" w:type="pct"/>
            <w:gridSpan w:val="2"/>
          </w:tcPr>
          <w:p w14:paraId="5EBD0EF0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15F2F3B1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247B935C" w14:textId="0B1203D8" w:rsidR="00EA48BE" w:rsidRPr="00E342BA" w:rsidRDefault="004F51AA" w:rsidP="00BB4661">
            <w:r>
              <w:t xml:space="preserve">КН </w:t>
            </w:r>
            <w:r w:rsidR="00EA48BE" w:rsidRPr="00E342BA">
              <w:t>60:22:0180106:9 под теплотрассой</w:t>
            </w:r>
          </w:p>
        </w:tc>
        <w:tc>
          <w:tcPr>
            <w:tcW w:w="1382" w:type="pct"/>
          </w:tcPr>
          <w:p w14:paraId="33D103E5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EA48BE" w14:paraId="6E7EABA8" w14:textId="77777777" w:rsidTr="00430250">
        <w:tc>
          <w:tcPr>
            <w:tcW w:w="703" w:type="pct"/>
            <w:gridSpan w:val="2"/>
          </w:tcPr>
          <w:p w14:paraId="3324E9C6" w14:textId="77777777" w:rsidR="00EA48BE" w:rsidRPr="00E342BA" w:rsidRDefault="00EA48BE">
            <w:r w:rsidRPr="00E342BA">
              <w:t>Земельный участок</w:t>
            </w:r>
          </w:p>
        </w:tc>
        <w:tc>
          <w:tcPr>
            <w:tcW w:w="995" w:type="pct"/>
          </w:tcPr>
          <w:p w14:paraId="2A2925AD" w14:textId="77777777" w:rsidR="00EA48BE" w:rsidRPr="00E342BA" w:rsidRDefault="00EA48BE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07972209" w14:textId="64FEA2C2" w:rsidR="00EA48BE" w:rsidRPr="00E342BA" w:rsidRDefault="004F51AA" w:rsidP="00A256F4">
            <w:r>
              <w:t xml:space="preserve">КН </w:t>
            </w:r>
            <w:r w:rsidR="00EA48BE" w:rsidRPr="00E342BA">
              <w:t>60:22:0180105:49 под газовыми ёмкостями</w:t>
            </w:r>
          </w:p>
        </w:tc>
        <w:tc>
          <w:tcPr>
            <w:tcW w:w="1382" w:type="pct"/>
          </w:tcPr>
          <w:p w14:paraId="4C0171FC" w14:textId="77777777" w:rsidR="00EA48BE" w:rsidRPr="00E342BA" w:rsidRDefault="00EA48BE">
            <w:r w:rsidRPr="00E342BA">
              <w:t>Аренда МУП «Комфорт»</w:t>
            </w:r>
          </w:p>
        </w:tc>
      </w:tr>
      <w:tr w:rsidR="00A256F4" w14:paraId="7226E802" w14:textId="77777777" w:rsidTr="00430250">
        <w:tc>
          <w:tcPr>
            <w:tcW w:w="703" w:type="pct"/>
            <w:gridSpan w:val="2"/>
          </w:tcPr>
          <w:p w14:paraId="0C8C4771" w14:textId="77777777" w:rsidR="00A256F4" w:rsidRPr="00E342BA" w:rsidRDefault="00A256F4" w:rsidP="00A256F4">
            <w:r w:rsidRPr="00E342BA">
              <w:t>Земельный участок</w:t>
            </w:r>
          </w:p>
        </w:tc>
        <w:tc>
          <w:tcPr>
            <w:tcW w:w="995" w:type="pct"/>
          </w:tcPr>
          <w:p w14:paraId="7C9D73D1" w14:textId="77777777" w:rsidR="00A256F4" w:rsidRPr="00E342BA" w:rsidRDefault="00A256F4"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3F711ADA" w14:textId="54577382" w:rsidR="00A256F4" w:rsidRPr="00E342BA" w:rsidRDefault="004F51AA" w:rsidP="004F51AA">
            <w:r>
              <w:t xml:space="preserve">КН </w:t>
            </w:r>
            <w:r w:rsidR="00A256F4" w:rsidRPr="00E342BA">
              <w:t>60:22:0180101:6</w:t>
            </w:r>
            <w:r w:rsidR="00EA48BE" w:rsidRPr="00E342BA">
              <w:t xml:space="preserve"> под зданием насосной станции</w:t>
            </w:r>
          </w:p>
        </w:tc>
        <w:tc>
          <w:tcPr>
            <w:tcW w:w="1382" w:type="pct"/>
          </w:tcPr>
          <w:p w14:paraId="711FF5D5" w14:textId="77777777" w:rsidR="00A256F4" w:rsidRPr="00E342BA" w:rsidRDefault="00633DE3" w:rsidP="00633DE3">
            <w:r w:rsidRPr="00E342BA">
              <w:t>Аренда МУП «Комфорт»</w:t>
            </w:r>
          </w:p>
        </w:tc>
      </w:tr>
      <w:tr w:rsidR="004F51AA" w:rsidRPr="00215E25" w14:paraId="0535AADC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02892B8E" w14:textId="65BF291A" w:rsidR="004F51AA" w:rsidRPr="00E342BA" w:rsidRDefault="004F51AA">
            <w:r w:rsidRPr="00E342BA">
              <w:t xml:space="preserve">Сооружение </w:t>
            </w:r>
          </w:p>
        </w:tc>
        <w:tc>
          <w:tcPr>
            <w:tcW w:w="995" w:type="pct"/>
            <w:shd w:val="clear" w:color="auto" w:fill="auto"/>
          </w:tcPr>
          <w:p w14:paraId="635895DD" w14:textId="62DA7346" w:rsidR="004F51AA" w:rsidRPr="00E342BA" w:rsidRDefault="004F51AA" w:rsidP="00215E25">
            <w:pPr>
              <w:outlineLvl w:val="4"/>
              <w:rPr>
                <w:rFonts w:eastAsia="Times New Roman"/>
              </w:rPr>
            </w:pPr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</w:t>
            </w:r>
          </w:p>
        </w:tc>
        <w:tc>
          <w:tcPr>
            <w:tcW w:w="1920" w:type="pct"/>
          </w:tcPr>
          <w:p w14:paraId="587A30BA" w14:textId="39F720C9" w:rsidR="004F51AA" w:rsidRPr="00E342BA" w:rsidRDefault="004F51AA" w:rsidP="00215E25">
            <w:pPr>
              <w:outlineLvl w:val="4"/>
              <w:rPr>
                <w:rFonts w:eastAsia="Times New Roman"/>
              </w:rPr>
            </w:pPr>
            <w:r w:rsidRPr="00E342BA">
              <w:rPr>
                <w:rFonts w:eastAsia="Times New Roman"/>
              </w:rPr>
              <w:t>Сеть теплоснабжения</w:t>
            </w:r>
            <w:r>
              <w:rPr>
                <w:rFonts w:eastAsia="Times New Roman"/>
              </w:rPr>
              <w:t xml:space="preserve">, </w:t>
            </w:r>
            <w:r w:rsidRPr="00E342BA">
              <w:rPr>
                <w:rFonts w:eastAsia="Times New Roman"/>
              </w:rPr>
              <w:t xml:space="preserve"> КН 60:22:0000000:1198 </w:t>
            </w:r>
          </w:p>
        </w:tc>
        <w:tc>
          <w:tcPr>
            <w:tcW w:w="1382" w:type="pct"/>
          </w:tcPr>
          <w:p w14:paraId="62AC408F" w14:textId="77BEB8BB" w:rsidR="004F51AA" w:rsidRPr="00E342BA" w:rsidRDefault="004F51AA">
            <w:r w:rsidRPr="00DE2509">
              <w:t>Хозяйственное ведение МУП «Комфорт»</w:t>
            </w:r>
          </w:p>
        </w:tc>
      </w:tr>
      <w:tr w:rsidR="004F51AA" w:rsidRPr="00215E25" w14:paraId="5E27BD1E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76E86587" w14:textId="48E3E22B" w:rsidR="004F51AA" w:rsidRPr="00E342BA" w:rsidRDefault="004F51AA" w:rsidP="00F823CE">
            <w:r w:rsidRPr="00E342BA">
              <w:t>Сооружение</w:t>
            </w:r>
          </w:p>
        </w:tc>
        <w:tc>
          <w:tcPr>
            <w:tcW w:w="995" w:type="pct"/>
            <w:shd w:val="clear" w:color="auto" w:fill="auto"/>
          </w:tcPr>
          <w:p w14:paraId="4C8BE14E" w14:textId="6061D98C" w:rsidR="004F51AA" w:rsidRPr="00E342BA" w:rsidRDefault="004F51AA" w:rsidP="00F823CE">
            <w:pPr>
              <w:outlineLvl w:val="4"/>
              <w:rPr>
                <w:rFonts w:eastAsia="Times New Roman"/>
              </w:rPr>
            </w:pPr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33C30651" w14:textId="77777777" w:rsidR="004F51AA" w:rsidRDefault="004F51AA" w:rsidP="00F823CE">
            <w:pPr>
              <w:outlineLvl w:val="4"/>
              <w:rPr>
                <w:rFonts w:eastAsia="Times New Roman"/>
              </w:rPr>
            </w:pPr>
            <w:r w:rsidRPr="00E342BA">
              <w:rPr>
                <w:rFonts w:eastAsia="Times New Roman"/>
              </w:rPr>
              <w:t>Сеть канализации с канализационной станцией</w:t>
            </w:r>
          </w:p>
          <w:p w14:paraId="2D4F5184" w14:textId="5BD610E4" w:rsidR="004F51AA" w:rsidRPr="00E342BA" w:rsidRDefault="004F51AA" w:rsidP="00F823CE">
            <w:pPr>
              <w:outlineLvl w:val="4"/>
              <w:rPr>
                <w:rFonts w:eastAsia="Times New Roman"/>
              </w:rPr>
            </w:pPr>
            <w:r w:rsidRPr="00E342BA">
              <w:rPr>
                <w:rFonts w:eastAsia="Times New Roman"/>
              </w:rPr>
              <w:t xml:space="preserve"> КН 60:22:0000000:1197</w:t>
            </w:r>
          </w:p>
        </w:tc>
        <w:tc>
          <w:tcPr>
            <w:tcW w:w="1382" w:type="pct"/>
          </w:tcPr>
          <w:p w14:paraId="56F7092C" w14:textId="2BDB0639" w:rsidR="004F51AA" w:rsidRPr="00E342BA" w:rsidRDefault="004F51AA" w:rsidP="00F823CE">
            <w:r w:rsidRPr="00DE2509">
              <w:t>Хозяйственное ведение МУП «Комфорт»</w:t>
            </w:r>
          </w:p>
        </w:tc>
      </w:tr>
      <w:tr w:rsidR="004F51AA" w:rsidRPr="00215E25" w14:paraId="4A5B1E7C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358F0376" w14:textId="69685B31" w:rsidR="004F51AA" w:rsidRPr="00E342BA" w:rsidRDefault="004F51AA" w:rsidP="00F823CE">
            <w:r w:rsidRPr="00E342BA">
              <w:t>Сооружение</w:t>
            </w:r>
          </w:p>
        </w:tc>
        <w:tc>
          <w:tcPr>
            <w:tcW w:w="995" w:type="pct"/>
            <w:shd w:val="clear" w:color="auto" w:fill="auto"/>
          </w:tcPr>
          <w:p w14:paraId="4A849E5B" w14:textId="24E3BDDB" w:rsidR="004F51AA" w:rsidRPr="00E342BA" w:rsidRDefault="004F51AA" w:rsidP="00F823CE">
            <w:pPr>
              <w:outlineLvl w:val="4"/>
              <w:rPr>
                <w:rFonts w:eastAsia="Times New Roman"/>
              </w:rPr>
            </w:pPr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5CBBF6C1" w14:textId="2047168F" w:rsidR="004F51AA" w:rsidRPr="00E342BA" w:rsidRDefault="004F51AA" w:rsidP="00F823CE">
            <w:pPr>
              <w:outlineLvl w:val="4"/>
              <w:rPr>
                <w:rFonts w:eastAsia="Times New Roman"/>
              </w:rPr>
            </w:pPr>
            <w:r w:rsidRPr="00E342BA">
              <w:rPr>
                <w:rFonts w:eastAsia="Times New Roman"/>
              </w:rPr>
              <w:t>Сеть водоснабжения КН 60:22:0000000:1196</w:t>
            </w:r>
          </w:p>
        </w:tc>
        <w:tc>
          <w:tcPr>
            <w:tcW w:w="1382" w:type="pct"/>
          </w:tcPr>
          <w:p w14:paraId="31F620F5" w14:textId="389E13A1" w:rsidR="004F51AA" w:rsidRPr="00E342BA" w:rsidRDefault="004F51AA" w:rsidP="00F823CE">
            <w:r w:rsidRPr="00DE2509">
              <w:t>Хозяйственное ведение МУП «Комфорт»</w:t>
            </w:r>
          </w:p>
        </w:tc>
      </w:tr>
      <w:tr w:rsidR="004F51AA" w:rsidRPr="00215E25" w14:paraId="741B2361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4F160B1F" w14:textId="6356A217" w:rsidR="004F51AA" w:rsidRPr="00E342BA" w:rsidRDefault="004F51AA" w:rsidP="00CE33D6">
            <w:r w:rsidRPr="00E342BA">
              <w:t xml:space="preserve">Сооружение </w:t>
            </w:r>
          </w:p>
        </w:tc>
        <w:tc>
          <w:tcPr>
            <w:tcW w:w="995" w:type="pct"/>
            <w:shd w:val="clear" w:color="auto" w:fill="auto"/>
          </w:tcPr>
          <w:p w14:paraId="1BB59050" w14:textId="466C38CB" w:rsidR="004F51AA" w:rsidRPr="00E342BA" w:rsidRDefault="004F51AA" w:rsidP="00CE33D6">
            <w:pPr>
              <w:outlineLvl w:val="4"/>
              <w:rPr>
                <w:rFonts w:eastAsia="Times New Roman"/>
              </w:rPr>
            </w:pPr>
            <w:proofErr w:type="spellStart"/>
            <w:r w:rsidRPr="00E342BA">
              <w:t>пгт</w:t>
            </w:r>
            <w:proofErr w:type="spellEnd"/>
            <w:r w:rsidRPr="00E342BA">
              <w:t xml:space="preserve"> Сосновый Бор </w:t>
            </w:r>
          </w:p>
        </w:tc>
        <w:tc>
          <w:tcPr>
            <w:tcW w:w="1920" w:type="pct"/>
          </w:tcPr>
          <w:p w14:paraId="1F6DFDB1" w14:textId="439EBEA8" w:rsidR="004F51AA" w:rsidRPr="00E342BA" w:rsidRDefault="004F51AA" w:rsidP="004F51AA">
            <w:pPr>
              <w:outlineLvl w:val="4"/>
              <w:rPr>
                <w:rFonts w:eastAsia="Times New Roman"/>
              </w:rPr>
            </w:pPr>
            <w:r w:rsidRPr="00E342BA">
              <w:rPr>
                <w:rFonts w:eastAsia="Times New Roman"/>
              </w:rPr>
              <w:t>ЛЭП ВЛ-6 КВт к котельной</w:t>
            </w:r>
            <w:r>
              <w:rPr>
                <w:rFonts w:eastAsia="Times New Roman"/>
              </w:rPr>
              <w:t xml:space="preserve"> </w:t>
            </w:r>
            <w:r w:rsidRPr="00E342BA">
              <w:rPr>
                <w:rFonts w:eastAsia="Times New Roman"/>
              </w:rPr>
              <w:t xml:space="preserve"> КН</w:t>
            </w:r>
            <w:r w:rsidR="008C74C0">
              <w:rPr>
                <w:rFonts w:eastAsia="Times New Roman"/>
              </w:rPr>
              <w:t xml:space="preserve"> </w:t>
            </w:r>
            <w:r w:rsidRPr="00E342BA">
              <w:rPr>
                <w:rFonts w:eastAsia="Times New Roman"/>
              </w:rPr>
              <w:t>60:22:0000000:1218</w:t>
            </w:r>
          </w:p>
        </w:tc>
        <w:tc>
          <w:tcPr>
            <w:tcW w:w="1382" w:type="pct"/>
          </w:tcPr>
          <w:p w14:paraId="59AA44B8" w14:textId="4AB0FAB6" w:rsidR="004F51AA" w:rsidRPr="00E342BA" w:rsidRDefault="004F51AA" w:rsidP="00CE33D6">
            <w:r w:rsidRPr="00DE2509">
              <w:t>Хозяйственное ведение МУП «Комфорт»</w:t>
            </w:r>
          </w:p>
        </w:tc>
      </w:tr>
      <w:tr w:rsidR="004F51AA" w:rsidRPr="00215E25" w14:paraId="05A13253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01C2E1CB" w14:textId="422D9562" w:rsidR="004F51AA" w:rsidRPr="00E342BA" w:rsidRDefault="004F51AA" w:rsidP="00CE33D6">
            <w:r w:rsidRPr="00BE37E8">
              <w:t xml:space="preserve">Сооружение </w:t>
            </w:r>
          </w:p>
        </w:tc>
        <w:tc>
          <w:tcPr>
            <w:tcW w:w="995" w:type="pct"/>
            <w:shd w:val="clear" w:color="auto" w:fill="auto"/>
          </w:tcPr>
          <w:p w14:paraId="2C5CD9C0" w14:textId="577ECC26" w:rsidR="004F51AA" w:rsidRPr="00E342BA" w:rsidRDefault="004F51AA" w:rsidP="00CE33D6">
            <w:pPr>
              <w:outlineLvl w:val="4"/>
            </w:pPr>
            <w:proofErr w:type="spellStart"/>
            <w:r w:rsidRPr="00CA3B44">
              <w:t>пгт</w:t>
            </w:r>
            <w:proofErr w:type="spellEnd"/>
            <w:r w:rsidRPr="00CA3B44">
              <w:t xml:space="preserve"> Сосновый Бор</w:t>
            </w:r>
          </w:p>
        </w:tc>
        <w:tc>
          <w:tcPr>
            <w:tcW w:w="1920" w:type="pct"/>
          </w:tcPr>
          <w:p w14:paraId="011A6CA7" w14:textId="2B8E9598" w:rsidR="004F51AA" w:rsidRPr="00E342BA" w:rsidRDefault="004F51AA" w:rsidP="00CE33D6">
            <w:pPr>
              <w:outlineLvl w:val="4"/>
              <w:rPr>
                <w:rFonts w:eastAsia="Times New Roman"/>
              </w:rPr>
            </w:pPr>
            <w:r w:rsidRPr="00CA3B44">
              <w:t>Водопровод</w:t>
            </w:r>
            <w:proofErr w:type="gramStart"/>
            <w:r w:rsidRPr="00CA3B4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,</w:t>
            </w:r>
            <w:proofErr w:type="gramEnd"/>
            <w:r>
              <w:rPr>
                <w:rFonts w:eastAsia="Times New Roman"/>
              </w:rPr>
              <w:t xml:space="preserve"> КН </w:t>
            </w:r>
            <w:r w:rsidRPr="00CA3B44">
              <w:rPr>
                <w:rFonts w:eastAsia="Times New Roman"/>
              </w:rPr>
              <w:t>60:22:0000000:12</w:t>
            </w:r>
            <w:r>
              <w:rPr>
                <w:rFonts w:eastAsia="Times New Roman"/>
              </w:rPr>
              <w:t>60</w:t>
            </w:r>
          </w:p>
        </w:tc>
        <w:tc>
          <w:tcPr>
            <w:tcW w:w="1382" w:type="pct"/>
          </w:tcPr>
          <w:p w14:paraId="6DC6FB3D" w14:textId="428BA2AA" w:rsidR="004F51AA" w:rsidRPr="00E342BA" w:rsidRDefault="004F51AA" w:rsidP="00CE33D6">
            <w:r w:rsidRPr="00DE2509">
              <w:t>Хозяйственное ведение МУП «Комфорт»</w:t>
            </w:r>
          </w:p>
        </w:tc>
      </w:tr>
      <w:tr w:rsidR="004F51AA" w:rsidRPr="00215E25" w14:paraId="6961404B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17BCBB31" w14:textId="69C8AC50" w:rsidR="004F51AA" w:rsidRPr="00E342BA" w:rsidRDefault="004F51AA" w:rsidP="00CE33D6">
            <w:r w:rsidRPr="00BE37E8">
              <w:t xml:space="preserve">Сооружение </w:t>
            </w:r>
          </w:p>
        </w:tc>
        <w:tc>
          <w:tcPr>
            <w:tcW w:w="995" w:type="pct"/>
            <w:shd w:val="clear" w:color="auto" w:fill="auto"/>
          </w:tcPr>
          <w:p w14:paraId="3E65F7CE" w14:textId="0BC684B1" w:rsidR="004F51AA" w:rsidRPr="00E342BA" w:rsidRDefault="004F51AA" w:rsidP="00CE33D6">
            <w:pPr>
              <w:outlineLvl w:val="4"/>
            </w:pPr>
            <w:proofErr w:type="spellStart"/>
            <w:r w:rsidRPr="005D7B4E">
              <w:t>пгт</w:t>
            </w:r>
            <w:proofErr w:type="spellEnd"/>
            <w:r w:rsidRPr="005D7B4E">
              <w:t xml:space="preserve"> Сосновый Бор</w:t>
            </w:r>
          </w:p>
        </w:tc>
        <w:tc>
          <w:tcPr>
            <w:tcW w:w="1920" w:type="pct"/>
          </w:tcPr>
          <w:p w14:paraId="68E06BBB" w14:textId="698F8884" w:rsidR="004F51AA" w:rsidRPr="00E342BA" w:rsidRDefault="004F51AA" w:rsidP="00CE33D6">
            <w:pPr>
              <w:outlineLvl w:val="4"/>
              <w:rPr>
                <w:rFonts w:eastAsia="Times New Roman"/>
              </w:rPr>
            </w:pPr>
            <w:r>
              <w:t xml:space="preserve">Водонапорная башня,  КН </w:t>
            </w:r>
            <w:r>
              <w:rPr>
                <w:rFonts w:eastAsia="Times New Roman"/>
              </w:rPr>
              <w:t>60:22:0052303:146</w:t>
            </w:r>
          </w:p>
        </w:tc>
        <w:tc>
          <w:tcPr>
            <w:tcW w:w="1382" w:type="pct"/>
          </w:tcPr>
          <w:p w14:paraId="0491D33B" w14:textId="5DC08232" w:rsidR="004F51AA" w:rsidRPr="00E342BA" w:rsidRDefault="004F51AA" w:rsidP="00CE33D6">
            <w:r w:rsidRPr="00DE2509">
              <w:t>Хозяйственное ведение МУП «Комфорт»</w:t>
            </w:r>
          </w:p>
        </w:tc>
      </w:tr>
      <w:tr w:rsidR="004F51AA" w:rsidRPr="00215E25" w14:paraId="31D266BA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2F0E73C0" w14:textId="5287767E" w:rsidR="004F51AA" w:rsidRPr="00E342BA" w:rsidRDefault="004F51AA" w:rsidP="00CE33D6">
            <w:r w:rsidRPr="00BE37E8">
              <w:t xml:space="preserve">Сооружение </w:t>
            </w:r>
          </w:p>
        </w:tc>
        <w:tc>
          <w:tcPr>
            <w:tcW w:w="995" w:type="pct"/>
            <w:shd w:val="clear" w:color="auto" w:fill="auto"/>
          </w:tcPr>
          <w:p w14:paraId="587B55A7" w14:textId="00D9A28E" w:rsidR="004F51AA" w:rsidRPr="00E342BA" w:rsidRDefault="004F51AA" w:rsidP="00CE33D6">
            <w:pPr>
              <w:outlineLvl w:val="4"/>
            </w:pPr>
            <w:proofErr w:type="spellStart"/>
            <w:r w:rsidRPr="005D7B4E">
              <w:t>пгт</w:t>
            </w:r>
            <w:proofErr w:type="spellEnd"/>
            <w:r w:rsidRPr="005D7B4E">
              <w:t xml:space="preserve"> Сосновый Бор</w:t>
            </w:r>
          </w:p>
        </w:tc>
        <w:tc>
          <w:tcPr>
            <w:tcW w:w="1920" w:type="pct"/>
          </w:tcPr>
          <w:p w14:paraId="0E91DDC2" w14:textId="08860D6B" w:rsidR="004F51AA" w:rsidRPr="00E342BA" w:rsidRDefault="004F51AA" w:rsidP="00CE33D6">
            <w:pPr>
              <w:outlineLvl w:val="4"/>
              <w:rPr>
                <w:rFonts w:eastAsia="Times New Roman"/>
              </w:rPr>
            </w:pPr>
            <w:r>
              <w:t xml:space="preserve">Трубопровод, КН </w:t>
            </w:r>
            <w:r w:rsidRPr="005D7B4E">
              <w:rPr>
                <w:rFonts w:eastAsia="Times New Roman"/>
              </w:rPr>
              <w:t>60:22:0052303:14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1382" w:type="pct"/>
          </w:tcPr>
          <w:p w14:paraId="0CF51925" w14:textId="30115F81" w:rsidR="004F51AA" w:rsidRPr="00E342BA" w:rsidRDefault="004F51AA" w:rsidP="00CE33D6">
            <w:r w:rsidRPr="00DE2509">
              <w:t>Хозяйственное ведение МУП «Комфорт»</w:t>
            </w:r>
          </w:p>
        </w:tc>
      </w:tr>
      <w:tr w:rsidR="004F51AA" w:rsidRPr="00215E25" w14:paraId="6A82319E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23B1D315" w14:textId="31D99C29" w:rsidR="004F51AA" w:rsidRPr="00E342BA" w:rsidRDefault="004F51AA" w:rsidP="00CE33D6">
            <w:r w:rsidRPr="00BE37E8">
              <w:t xml:space="preserve">Сооружение </w:t>
            </w:r>
          </w:p>
        </w:tc>
        <w:tc>
          <w:tcPr>
            <w:tcW w:w="995" w:type="pct"/>
            <w:shd w:val="clear" w:color="auto" w:fill="auto"/>
          </w:tcPr>
          <w:p w14:paraId="77FB90F6" w14:textId="21C66BCA" w:rsidR="004F51AA" w:rsidRPr="00E342BA" w:rsidRDefault="004F51AA" w:rsidP="00CE33D6">
            <w:pPr>
              <w:outlineLvl w:val="4"/>
            </w:pPr>
            <w:proofErr w:type="spellStart"/>
            <w:r w:rsidRPr="005D7B4E">
              <w:t>пгт</w:t>
            </w:r>
            <w:proofErr w:type="spellEnd"/>
            <w:r w:rsidRPr="005D7B4E">
              <w:t xml:space="preserve"> Сосновый Бор</w:t>
            </w:r>
          </w:p>
        </w:tc>
        <w:tc>
          <w:tcPr>
            <w:tcW w:w="1920" w:type="pct"/>
          </w:tcPr>
          <w:p w14:paraId="08F52063" w14:textId="63FBBF47" w:rsidR="004F51AA" w:rsidRPr="00E342BA" w:rsidRDefault="004F51AA" w:rsidP="00CE33D6">
            <w:pPr>
              <w:outlineLvl w:val="4"/>
              <w:rPr>
                <w:rFonts w:eastAsia="Times New Roman"/>
              </w:rPr>
            </w:pPr>
            <w:proofErr w:type="gramStart"/>
            <w:r>
              <w:t>Артезианская</w:t>
            </w:r>
            <w:proofErr w:type="gramEnd"/>
            <w:r>
              <w:t xml:space="preserve"> скважин, КН </w:t>
            </w:r>
            <w:r w:rsidRPr="005D7B4E">
              <w:rPr>
                <w:rFonts w:eastAsia="Times New Roman"/>
              </w:rPr>
              <w:t xml:space="preserve"> 60:22:0052303:145</w:t>
            </w:r>
          </w:p>
        </w:tc>
        <w:tc>
          <w:tcPr>
            <w:tcW w:w="1382" w:type="pct"/>
          </w:tcPr>
          <w:p w14:paraId="3EE8228C" w14:textId="2F282FEB" w:rsidR="004F51AA" w:rsidRPr="00E342BA" w:rsidRDefault="004F51AA" w:rsidP="00CE33D6">
            <w:r w:rsidRPr="00DE2509">
              <w:t>Хозяйственное ведение МУП «Комфорт»</w:t>
            </w:r>
          </w:p>
        </w:tc>
      </w:tr>
      <w:tr w:rsidR="00CE33D6" w:rsidRPr="00215E25" w14:paraId="13987499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599F89D7" w14:textId="77777777" w:rsidR="00CE33D6" w:rsidRDefault="00CE33D6" w:rsidP="00CE33D6">
            <w:r w:rsidRPr="006D7A84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706C2B66" w14:textId="77777777" w:rsidR="00DE1998" w:rsidRDefault="00CE33D6" w:rsidP="00CE33D6">
            <w:pPr>
              <w:outlineLvl w:val="4"/>
              <w:rPr>
                <w:rFonts w:eastAsia="Times New Roman"/>
              </w:rPr>
            </w:pPr>
            <w:proofErr w:type="spellStart"/>
            <w:r w:rsidRPr="00215E25">
              <w:rPr>
                <w:rFonts w:eastAsia="Times New Roman"/>
              </w:rPr>
              <w:t>пгт</w:t>
            </w:r>
            <w:proofErr w:type="spellEnd"/>
            <w:r w:rsidRPr="00215E2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Сосновый Бор, </w:t>
            </w:r>
          </w:p>
          <w:p w14:paraId="5877D359" w14:textId="00C9D5AE" w:rsidR="00CE33D6" w:rsidRPr="00215E25" w:rsidRDefault="00CE33D6" w:rsidP="00CE33D6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>ул.</w:t>
            </w:r>
            <w:r w:rsidR="0084480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Солнечная, д.</w:t>
            </w:r>
            <w:r w:rsidRPr="00215E25">
              <w:rPr>
                <w:rFonts w:eastAsia="Times New Roman"/>
              </w:rPr>
              <w:t>23</w:t>
            </w:r>
          </w:p>
        </w:tc>
        <w:tc>
          <w:tcPr>
            <w:tcW w:w="1920" w:type="pct"/>
          </w:tcPr>
          <w:p w14:paraId="07F3D9CC" w14:textId="5E82517D" w:rsidR="00CE33D6" w:rsidRPr="00215E25" w:rsidRDefault="00CE33D6" w:rsidP="00B0352D">
            <w:pPr>
              <w:outlineLvl w:val="4"/>
              <w:rPr>
                <w:rFonts w:eastAsia="Times New Roman"/>
              </w:rPr>
            </w:pPr>
            <w:r w:rsidRPr="00215E25">
              <w:rPr>
                <w:rFonts w:eastAsia="Times New Roman"/>
              </w:rPr>
              <w:t>Здание школы,</w:t>
            </w:r>
            <w:r w:rsidR="00B0352D">
              <w:rPr>
                <w:rFonts w:eastAsia="Times New Roman"/>
              </w:rPr>
              <w:t xml:space="preserve"> </w:t>
            </w:r>
            <w:r w:rsidRPr="00215E25">
              <w:rPr>
                <w:rFonts w:eastAsia="Times New Roman"/>
              </w:rPr>
              <w:t>пристройка к школе</w:t>
            </w:r>
            <w:r w:rsidR="00B0352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t>КН 60:22:0180111634</w:t>
            </w:r>
          </w:p>
        </w:tc>
        <w:tc>
          <w:tcPr>
            <w:tcW w:w="1382" w:type="pct"/>
          </w:tcPr>
          <w:p w14:paraId="30F72022" w14:textId="6B21F9F0" w:rsidR="00CE33D6" w:rsidRDefault="00CE33D6" w:rsidP="00CE33D6">
            <w:r w:rsidRPr="00D639A3">
              <w:t>Оперативное управление МБОУ «Сосновоборская СОШ»</w:t>
            </w:r>
          </w:p>
        </w:tc>
      </w:tr>
      <w:tr w:rsidR="00CE33D6" w:rsidRPr="00215E25" w14:paraId="10D96E83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22F1A206" w14:textId="62DF232F" w:rsidR="00CE33D6" w:rsidRDefault="00CE33D6" w:rsidP="00CE33D6">
            <w:r w:rsidRPr="00943FFC">
              <w:t xml:space="preserve">Земельный участок </w:t>
            </w:r>
            <w:r w:rsidR="0030577F">
              <w:t xml:space="preserve">                                        </w:t>
            </w:r>
            <w:r w:rsidR="00445C10"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995" w:type="pct"/>
            <w:shd w:val="clear" w:color="auto" w:fill="auto"/>
            <w:hideMark/>
          </w:tcPr>
          <w:p w14:paraId="5592E2EE" w14:textId="77777777" w:rsidR="00DE1998" w:rsidRDefault="00CE33D6" w:rsidP="00CE33D6">
            <w:pPr>
              <w:outlineLvl w:val="4"/>
              <w:rPr>
                <w:rFonts w:eastAsia="Times New Roman"/>
              </w:rPr>
            </w:pPr>
            <w:proofErr w:type="spellStart"/>
            <w:r w:rsidRPr="00215E25">
              <w:rPr>
                <w:rFonts w:eastAsia="Times New Roman"/>
              </w:rPr>
              <w:t>пгт</w:t>
            </w:r>
            <w:proofErr w:type="spellEnd"/>
            <w:r w:rsidRPr="00215E25">
              <w:rPr>
                <w:rFonts w:eastAsia="Times New Roman"/>
              </w:rPr>
              <w:t xml:space="preserve"> Сос</w:t>
            </w:r>
            <w:r>
              <w:rPr>
                <w:rFonts w:eastAsia="Times New Roman"/>
              </w:rPr>
              <w:t xml:space="preserve">новый Бор, </w:t>
            </w:r>
          </w:p>
          <w:p w14:paraId="2AE179CD" w14:textId="7F18AB2F" w:rsidR="00CE33D6" w:rsidRPr="00215E25" w:rsidRDefault="00CE33D6" w:rsidP="00CE33D6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>ул.</w:t>
            </w:r>
            <w:r w:rsidR="0084480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Солнечная, д.23</w:t>
            </w:r>
          </w:p>
        </w:tc>
        <w:tc>
          <w:tcPr>
            <w:tcW w:w="1920" w:type="pct"/>
          </w:tcPr>
          <w:p w14:paraId="270A7B1A" w14:textId="08182611" w:rsidR="00CE33D6" w:rsidRPr="00215E25" w:rsidRDefault="00B0352D" w:rsidP="00B0352D">
            <w:pPr>
              <w:outlineLvl w:val="4"/>
              <w:rPr>
                <w:rFonts w:eastAsia="Times New Roman"/>
              </w:rPr>
            </w:pPr>
            <w:r>
              <w:t xml:space="preserve">КН 60:22:0180109:1, </w:t>
            </w:r>
            <w:r w:rsidR="00CE33D6" w:rsidRPr="00215E25">
              <w:rPr>
                <w:rFonts w:eastAsia="Times New Roman"/>
              </w:rPr>
              <w:t xml:space="preserve"> под школой</w:t>
            </w:r>
          </w:p>
        </w:tc>
        <w:tc>
          <w:tcPr>
            <w:tcW w:w="1382" w:type="pct"/>
          </w:tcPr>
          <w:p w14:paraId="58214ED0" w14:textId="50885F66" w:rsidR="00CE33D6" w:rsidRPr="00215E25" w:rsidRDefault="00CE33D6" w:rsidP="00CE33D6">
            <w:pPr>
              <w:outlineLvl w:val="4"/>
              <w:rPr>
                <w:rFonts w:eastAsia="Times New Roman"/>
              </w:rPr>
            </w:pPr>
            <w:r w:rsidRPr="000F14AF">
              <w:t>Постоянное бессрочное пользование МБОУ «Сосновоборская СОШ»</w:t>
            </w:r>
          </w:p>
        </w:tc>
      </w:tr>
      <w:tr w:rsidR="00CE33D6" w:rsidRPr="00215E25" w14:paraId="51124168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439BF739" w14:textId="77777777" w:rsidR="00CE33D6" w:rsidRPr="00215E25" w:rsidRDefault="00CE33D6" w:rsidP="00CE33D6">
            <w:pPr>
              <w:outlineLvl w:val="4"/>
              <w:rPr>
                <w:rFonts w:eastAsia="Times New Roman"/>
              </w:rPr>
            </w:pPr>
            <w:r w:rsidRPr="00077D0B">
              <w:t>Нежилое здание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1EE146A6" w14:textId="77777777" w:rsidR="00DE1998" w:rsidRDefault="00CE33D6" w:rsidP="00CE33D6">
            <w:pPr>
              <w:outlineLvl w:val="4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пгт</w:t>
            </w:r>
            <w:proofErr w:type="spellEnd"/>
            <w:r>
              <w:rPr>
                <w:rFonts w:eastAsia="Times New Roman"/>
              </w:rPr>
              <w:t xml:space="preserve"> Сосновый Бор, </w:t>
            </w:r>
          </w:p>
          <w:p w14:paraId="516816B4" w14:textId="43600454" w:rsidR="00CE33D6" w:rsidRPr="00215E25" w:rsidRDefault="00CE33D6" w:rsidP="00CE33D6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>ул.</w:t>
            </w:r>
            <w:r w:rsidR="0084480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Солнечная, д.22</w:t>
            </w:r>
          </w:p>
        </w:tc>
        <w:tc>
          <w:tcPr>
            <w:tcW w:w="1920" w:type="pct"/>
          </w:tcPr>
          <w:p w14:paraId="213BDECB" w14:textId="687AD3D6" w:rsidR="00CE33D6" w:rsidRPr="00215E25" w:rsidRDefault="00CE33D6" w:rsidP="00CE33D6">
            <w:pPr>
              <w:outlineLvl w:val="4"/>
              <w:rPr>
                <w:rFonts w:eastAsia="Times New Roman"/>
              </w:rPr>
            </w:pPr>
            <w:r w:rsidRPr="00215E25">
              <w:rPr>
                <w:rFonts w:eastAsia="Times New Roman"/>
              </w:rPr>
              <w:t>Здание детского сада</w:t>
            </w:r>
            <w:r>
              <w:rPr>
                <w:rFonts w:eastAsia="Times New Roman"/>
              </w:rPr>
              <w:t xml:space="preserve"> </w:t>
            </w:r>
            <w:r>
              <w:t>КН 60:22:0180111:33</w:t>
            </w:r>
          </w:p>
        </w:tc>
        <w:tc>
          <w:tcPr>
            <w:tcW w:w="1382" w:type="pct"/>
          </w:tcPr>
          <w:p w14:paraId="10DEDEB3" w14:textId="7274C935" w:rsidR="00CE33D6" w:rsidRDefault="00CE33D6" w:rsidP="00CE33D6">
            <w:r w:rsidRPr="00DC30B2">
              <w:t>Оперативное управление МБОУ «Сосновоборская СОШ»</w:t>
            </w:r>
          </w:p>
        </w:tc>
      </w:tr>
      <w:tr w:rsidR="00CE33D6" w:rsidRPr="00215E25" w14:paraId="4AB08559" w14:textId="77777777" w:rsidTr="0043025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3" w:type="pct"/>
            <w:gridSpan w:val="2"/>
          </w:tcPr>
          <w:p w14:paraId="696A5BAD" w14:textId="77777777" w:rsidR="00CE33D6" w:rsidRPr="00215E25" w:rsidRDefault="00CE33D6" w:rsidP="00CE33D6">
            <w:pPr>
              <w:outlineLvl w:val="4"/>
              <w:rPr>
                <w:rFonts w:eastAsia="Times New Roman"/>
              </w:rPr>
            </w:pPr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  <w:hideMark/>
          </w:tcPr>
          <w:p w14:paraId="2C634CF2" w14:textId="77777777" w:rsidR="00DE1998" w:rsidRDefault="00CE33D6" w:rsidP="00CE33D6">
            <w:pPr>
              <w:outlineLvl w:val="4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пгт</w:t>
            </w:r>
            <w:proofErr w:type="spellEnd"/>
            <w:r>
              <w:rPr>
                <w:rFonts w:eastAsia="Times New Roman"/>
              </w:rPr>
              <w:t xml:space="preserve"> Сосновый Бор, </w:t>
            </w:r>
          </w:p>
          <w:p w14:paraId="304BEC51" w14:textId="788B9BB4" w:rsidR="00CE33D6" w:rsidRPr="00215E25" w:rsidRDefault="00CE33D6" w:rsidP="00CE33D6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>ул.</w:t>
            </w:r>
            <w:r w:rsidR="00844801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Солнечная, д.22</w:t>
            </w:r>
          </w:p>
        </w:tc>
        <w:tc>
          <w:tcPr>
            <w:tcW w:w="1920" w:type="pct"/>
          </w:tcPr>
          <w:p w14:paraId="6BB5AB8D" w14:textId="3BE55327" w:rsidR="00CE33D6" w:rsidRPr="00215E25" w:rsidRDefault="00CE33D6" w:rsidP="00B0352D">
            <w:pPr>
              <w:outlineLvl w:val="4"/>
              <w:rPr>
                <w:rFonts w:eastAsia="Times New Roman"/>
              </w:rPr>
            </w:pPr>
            <w:r>
              <w:t xml:space="preserve">КН 60:22:0180110:5 </w:t>
            </w:r>
            <w:r w:rsidR="00B0352D">
              <w:rPr>
                <w:rFonts w:eastAsia="Times New Roman"/>
              </w:rPr>
              <w:t xml:space="preserve">, </w:t>
            </w:r>
            <w:r w:rsidRPr="00215E25">
              <w:rPr>
                <w:rFonts w:eastAsia="Times New Roman"/>
              </w:rPr>
              <w:t xml:space="preserve"> под детским садом</w:t>
            </w:r>
          </w:p>
        </w:tc>
        <w:tc>
          <w:tcPr>
            <w:tcW w:w="1382" w:type="pct"/>
          </w:tcPr>
          <w:p w14:paraId="33832F0B" w14:textId="5CA50342" w:rsidR="00CE33D6" w:rsidRPr="00215E25" w:rsidRDefault="00CE33D6" w:rsidP="00CE33D6">
            <w:pPr>
              <w:outlineLvl w:val="4"/>
              <w:rPr>
                <w:rFonts w:eastAsia="Times New Roman"/>
              </w:rPr>
            </w:pPr>
            <w:r w:rsidRPr="000F14AF">
              <w:t>Постоянное бессрочное пользование МБОУ «Сосновоборская СОШ»</w:t>
            </w:r>
          </w:p>
        </w:tc>
      </w:tr>
      <w:tr w:rsidR="00CE33D6" w:rsidRPr="00ED001A" w14:paraId="7E75BE6D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3842738C" w14:textId="77777777" w:rsidR="00CE33D6" w:rsidRPr="00ED001A" w:rsidRDefault="00CE33D6" w:rsidP="00CE33D6">
            <w:r w:rsidRPr="00077D0B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6857842B" w14:textId="08FEA742" w:rsidR="00CE33D6" w:rsidRDefault="00CE33D6" w:rsidP="00CE33D6">
            <w:r w:rsidRPr="006531E6">
              <w:t>п.</w:t>
            </w:r>
            <w:r w:rsidR="00844801">
              <w:t xml:space="preserve"> </w:t>
            </w:r>
            <w:r w:rsidRPr="006531E6">
              <w:t>Идрица. ул.</w:t>
            </w:r>
            <w:r w:rsidR="00844801">
              <w:t xml:space="preserve"> </w:t>
            </w:r>
            <w:r w:rsidRPr="006531E6">
              <w:t>Горького</w:t>
            </w:r>
            <w:r w:rsidR="00DE1998">
              <w:t>, д.</w:t>
            </w:r>
            <w:r w:rsidRPr="006531E6">
              <w:t xml:space="preserve"> 11а</w:t>
            </w:r>
          </w:p>
        </w:tc>
        <w:tc>
          <w:tcPr>
            <w:tcW w:w="1920" w:type="pct"/>
          </w:tcPr>
          <w:p w14:paraId="00765C50" w14:textId="0E9EFC4B" w:rsidR="00CE33D6" w:rsidRPr="00ED001A" w:rsidRDefault="00CE33D6" w:rsidP="00CE33D6">
            <w:r w:rsidRPr="00ED001A">
              <w:t>Здание нежилое</w:t>
            </w:r>
            <w:r>
              <w:t xml:space="preserve"> КН 60:22:0020404:103</w:t>
            </w:r>
          </w:p>
        </w:tc>
        <w:tc>
          <w:tcPr>
            <w:tcW w:w="1382" w:type="pct"/>
          </w:tcPr>
          <w:p w14:paraId="57C011BF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24FDD3F2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4E0F8139" w14:textId="77777777" w:rsidR="00CE33D6" w:rsidRDefault="00CE33D6" w:rsidP="00CE33D6">
            <w:r w:rsidRPr="00A752CA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43DD41C5" w14:textId="6F897FF4" w:rsidR="00CE33D6" w:rsidRDefault="00CE33D6" w:rsidP="00CE33D6">
            <w:r w:rsidRPr="00E61F95">
              <w:t>п.</w:t>
            </w:r>
            <w:r w:rsidR="00844801">
              <w:t xml:space="preserve"> </w:t>
            </w:r>
            <w:r w:rsidRPr="00E61F95">
              <w:t>Идрица. ул.</w:t>
            </w:r>
            <w:r w:rsidR="00844801">
              <w:t xml:space="preserve"> </w:t>
            </w:r>
            <w:r w:rsidR="00DE1998">
              <w:t>Гагарин, д.</w:t>
            </w:r>
            <w:r w:rsidRPr="00E61F95">
              <w:t xml:space="preserve"> 58</w:t>
            </w:r>
          </w:p>
        </w:tc>
        <w:tc>
          <w:tcPr>
            <w:tcW w:w="1920" w:type="pct"/>
          </w:tcPr>
          <w:p w14:paraId="1A310925" w14:textId="59FE2C75" w:rsidR="00CE33D6" w:rsidRPr="00ED001A" w:rsidRDefault="00CE33D6" w:rsidP="00CE33D6">
            <w:r w:rsidRPr="00ED001A">
              <w:t>Здание нежилое</w:t>
            </w:r>
            <w:r>
              <w:t xml:space="preserve"> КН 60:22:0020407:50</w:t>
            </w:r>
          </w:p>
        </w:tc>
        <w:tc>
          <w:tcPr>
            <w:tcW w:w="1382" w:type="pct"/>
          </w:tcPr>
          <w:p w14:paraId="66389D77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5241CEDD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38B8AC1A" w14:textId="77777777" w:rsidR="00CE33D6" w:rsidRDefault="00CE33D6" w:rsidP="00CE33D6">
            <w:r w:rsidRPr="00A752CA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1FAF3C56" w14:textId="5AFFD9AC" w:rsidR="00CE33D6" w:rsidRDefault="00CE33D6" w:rsidP="00CE33D6">
            <w:r w:rsidRPr="00E61F95">
              <w:t>п.</w:t>
            </w:r>
            <w:r w:rsidR="00844801">
              <w:t xml:space="preserve"> </w:t>
            </w:r>
            <w:r w:rsidRPr="00E61F95">
              <w:t xml:space="preserve">Идрица. </w:t>
            </w:r>
            <w:proofErr w:type="spellStart"/>
            <w:proofErr w:type="gramStart"/>
            <w:r w:rsidR="003B08DA">
              <w:t>у</w:t>
            </w:r>
            <w:r w:rsidRPr="00E61F95">
              <w:t>л</w:t>
            </w:r>
            <w:proofErr w:type="spellEnd"/>
            <w:proofErr w:type="gramEnd"/>
            <w:r w:rsidR="003B08DA">
              <w:t xml:space="preserve">, </w:t>
            </w:r>
            <w:r w:rsidRPr="00E61F95">
              <w:t>Гагарина</w:t>
            </w:r>
            <w:r w:rsidR="00DE1998">
              <w:t>, д.</w:t>
            </w:r>
            <w:r w:rsidRPr="00E61F95">
              <w:t xml:space="preserve"> 58</w:t>
            </w:r>
          </w:p>
        </w:tc>
        <w:tc>
          <w:tcPr>
            <w:tcW w:w="1920" w:type="pct"/>
          </w:tcPr>
          <w:p w14:paraId="20AA6F62" w14:textId="2401588E" w:rsidR="00CE33D6" w:rsidRPr="00ED001A" w:rsidRDefault="00CE33D6" w:rsidP="00CE33D6">
            <w:r w:rsidRPr="00ED001A">
              <w:t>Здание нежилое</w:t>
            </w:r>
            <w:r>
              <w:t xml:space="preserve"> КН 60:22:0020407:58</w:t>
            </w:r>
          </w:p>
        </w:tc>
        <w:tc>
          <w:tcPr>
            <w:tcW w:w="1382" w:type="pct"/>
          </w:tcPr>
          <w:p w14:paraId="457FC8A9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7DBA3680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41A9DB76" w14:textId="77777777" w:rsidR="00CE33D6" w:rsidRDefault="00CE33D6" w:rsidP="00CE33D6">
            <w:r w:rsidRPr="00886747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2C551C47" w14:textId="7868793C" w:rsidR="00CE33D6" w:rsidRDefault="00CE33D6" w:rsidP="00CE33D6">
            <w:r w:rsidRPr="00E61F95">
              <w:t>п.</w:t>
            </w:r>
            <w:r w:rsidR="00844801">
              <w:t xml:space="preserve"> </w:t>
            </w:r>
            <w:r w:rsidRPr="00E61F95">
              <w:t>Идрица. ул.</w:t>
            </w:r>
            <w:r w:rsidR="00844801">
              <w:t xml:space="preserve"> </w:t>
            </w:r>
            <w:r w:rsidRPr="00E61F95">
              <w:t>Гагарина</w:t>
            </w:r>
            <w:r w:rsidR="00DE1998">
              <w:t>, д.</w:t>
            </w:r>
            <w:r w:rsidRPr="00E61F95">
              <w:t xml:space="preserve"> 58</w:t>
            </w:r>
          </w:p>
        </w:tc>
        <w:tc>
          <w:tcPr>
            <w:tcW w:w="1920" w:type="pct"/>
          </w:tcPr>
          <w:p w14:paraId="582AA489" w14:textId="0137430B" w:rsidR="00CE33D6" w:rsidRPr="00ED001A" w:rsidRDefault="00CE33D6" w:rsidP="00CE33D6">
            <w:r w:rsidRPr="00ED001A">
              <w:t xml:space="preserve"> помещение№ 1001</w:t>
            </w:r>
            <w:r>
              <w:t xml:space="preserve"> КН 60:22:0020407:174</w:t>
            </w:r>
          </w:p>
        </w:tc>
        <w:tc>
          <w:tcPr>
            <w:tcW w:w="1382" w:type="pct"/>
          </w:tcPr>
          <w:p w14:paraId="76F70651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0AD2B864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6BC9CE0C" w14:textId="77777777" w:rsidR="00CE33D6" w:rsidRDefault="00CE33D6" w:rsidP="00CE33D6">
            <w:r w:rsidRPr="00886747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37F2A4CF" w14:textId="276C14D8" w:rsidR="00CE33D6" w:rsidRDefault="00CE33D6" w:rsidP="00CE33D6">
            <w:r w:rsidRPr="00E61F95">
              <w:t>п.</w:t>
            </w:r>
            <w:r w:rsidR="00844801">
              <w:t xml:space="preserve"> </w:t>
            </w:r>
            <w:r w:rsidRPr="00E61F95">
              <w:t xml:space="preserve">Идрица. </w:t>
            </w:r>
            <w:proofErr w:type="spellStart"/>
            <w:proofErr w:type="gramStart"/>
            <w:r w:rsidRPr="00E61F95">
              <w:t>ул</w:t>
            </w:r>
            <w:proofErr w:type="spellEnd"/>
            <w:proofErr w:type="gramEnd"/>
            <w:r w:rsidR="00844801">
              <w:t xml:space="preserve"> </w:t>
            </w:r>
            <w:r w:rsidRPr="00E61F95">
              <w:t>Гагарина</w:t>
            </w:r>
            <w:r w:rsidR="00DE1998">
              <w:t>, д.</w:t>
            </w:r>
            <w:r w:rsidRPr="00E61F95">
              <w:t xml:space="preserve"> 58</w:t>
            </w:r>
          </w:p>
        </w:tc>
        <w:tc>
          <w:tcPr>
            <w:tcW w:w="1920" w:type="pct"/>
          </w:tcPr>
          <w:p w14:paraId="72A97C2D" w14:textId="6B312372" w:rsidR="00CE33D6" w:rsidRPr="00ED001A" w:rsidRDefault="00CE33D6" w:rsidP="00CE33D6">
            <w:r w:rsidRPr="00ED001A">
              <w:t xml:space="preserve"> помещение№ 1002</w:t>
            </w:r>
            <w:r>
              <w:t xml:space="preserve"> КН 60:22:0020407:175</w:t>
            </w:r>
          </w:p>
        </w:tc>
        <w:tc>
          <w:tcPr>
            <w:tcW w:w="1382" w:type="pct"/>
          </w:tcPr>
          <w:p w14:paraId="6B0DC886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776FF336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50F8839B" w14:textId="77777777" w:rsidR="00CE33D6" w:rsidRDefault="00CE33D6" w:rsidP="00CE33D6">
            <w:r w:rsidRPr="00886747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68DDC2BF" w14:textId="13185470" w:rsidR="00CE33D6" w:rsidRDefault="00CE33D6" w:rsidP="00CE33D6">
            <w:r w:rsidRPr="00E61F95">
              <w:t>п.</w:t>
            </w:r>
            <w:r w:rsidR="003B08DA">
              <w:t xml:space="preserve"> </w:t>
            </w:r>
            <w:r w:rsidRPr="00E61F95">
              <w:t xml:space="preserve">Идрица. </w:t>
            </w:r>
            <w:r w:rsidR="003B08DA">
              <w:t>у</w:t>
            </w:r>
            <w:r w:rsidRPr="00E61F95">
              <w:t>л</w:t>
            </w:r>
            <w:r w:rsidR="003B08DA">
              <w:t>.</w:t>
            </w:r>
            <w:r w:rsidR="006A09CD">
              <w:t xml:space="preserve"> </w:t>
            </w:r>
            <w:r w:rsidRPr="00E61F95">
              <w:t>Гагарина</w:t>
            </w:r>
            <w:r w:rsidR="00DE1998">
              <w:t>, д.</w:t>
            </w:r>
            <w:r w:rsidRPr="00E61F95">
              <w:t xml:space="preserve"> 58</w:t>
            </w:r>
          </w:p>
        </w:tc>
        <w:tc>
          <w:tcPr>
            <w:tcW w:w="1920" w:type="pct"/>
          </w:tcPr>
          <w:p w14:paraId="1E8519BE" w14:textId="0085E6A1" w:rsidR="00CE33D6" w:rsidRPr="00ED001A" w:rsidRDefault="00CE33D6" w:rsidP="00CE33D6">
            <w:r w:rsidRPr="00ED001A">
              <w:t xml:space="preserve"> помещение№ 1003</w:t>
            </w:r>
            <w:r>
              <w:t xml:space="preserve"> КН 60:22:0020407:173</w:t>
            </w:r>
          </w:p>
        </w:tc>
        <w:tc>
          <w:tcPr>
            <w:tcW w:w="1382" w:type="pct"/>
          </w:tcPr>
          <w:p w14:paraId="73394744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084D6137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1CD25408" w14:textId="77777777" w:rsidR="00CE33D6" w:rsidRDefault="00CE33D6" w:rsidP="00CE33D6">
            <w:r w:rsidRPr="00886747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4BEE82A9" w14:textId="6F290100" w:rsidR="00CE33D6" w:rsidRDefault="00CE33D6" w:rsidP="00CE33D6">
            <w:r w:rsidRPr="00E61F95">
              <w:t>п.</w:t>
            </w:r>
            <w:r w:rsidR="003B08DA">
              <w:t xml:space="preserve"> </w:t>
            </w:r>
            <w:r w:rsidRPr="00E61F95">
              <w:t>Идрица. ул.</w:t>
            </w:r>
            <w:r w:rsidR="006A09CD">
              <w:t xml:space="preserve"> </w:t>
            </w:r>
            <w:r w:rsidRPr="00E61F95">
              <w:t>Гагарина</w:t>
            </w:r>
            <w:r w:rsidR="00DE1998">
              <w:t>, д.</w:t>
            </w:r>
            <w:r w:rsidRPr="00E61F95">
              <w:t xml:space="preserve"> 58</w:t>
            </w:r>
          </w:p>
        </w:tc>
        <w:tc>
          <w:tcPr>
            <w:tcW w:w="1920" w:type="pct"/>
          </w:tcPr>
          <w:p w14:paraId="18175960" w14:textId="2FE9179F" w:rsidR="00CE33D6" w:rsidRPr="00ED001A" w:rsidRDefault="00CE33D6" w:rsidP="00CE33D6">
            <w:r w:rsidRPr="00ED001A">
              <w:t xml:space="preserve"> помещение№ 1004</w:t>
            </w:r>
            <w:r>
              <w:t xml:space="preserve"> КН 60:22:0020407:172</w:t>
            </w:r>
          </w:p>
        </w:tc>
        <w:tc>
          <w:tcPr>
            <w:tcW w:w="1382" w:type="pct"/>
          </w:tcPr>
          <w:p w14:paraId="52CC7265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0863328F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1B972A43" w14:textId="77777777" w:rsidR="00CE33D6" w:rsidRPr="00ED001A" w:rsidRDefault="00CE33D6" w:rsidP="00CE33D6">
            <w:r w:rsidRPr="00077D0B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113D176C" w14:textId="3D5B35BA" w:rsidR="00CE33D6" w:rsidRDefault="00CE33D6" w:rsidP="00DE1998">
            <w:r w:rsidRPr="00794547">
              <w:t>п.</w:t>
            </w:r>
            <w:r w:rsidR="002003DA">
              <w:t xml:space="preserve"> </w:t>
            </w:r>
            <w:proofErr w:type="spellStart"/>
            <w:r w:rsidRPr="00794547">
              <w:t>Идрица</w:t>
            </w:r>
            <w:proofErr w:type="spellEnd"/>
            <w:r w:rsidRPr="00794547">
              <w:t xml:space="preserve"> </w:t>
            </w:r>
            <w:proofErr w:type="spellStart"/>
            <w:r w:rsidRPr="00794547">
              <w:t>ул</w:t>
            </w:r>
            <w:proofErr w:type="gramStart"/>
            <w:r w:rsidRPr="00794547">
              <w:t>.Ш</w:t>
            </w:r>
            <w:proofErr w:type="gramEnd"/>
            <w:r w:rsidRPr="00794547">
              <w:t>кольная</w:t>
            </w:r>
            <w:proofErr w:type="spellEnd"/>
            <w:r w:rsidR="00DE1998">
              <w:t xml:space="preserve">, д. </w:t>
            </w:r>
            <w:r w:rsidRPr="00794547">
              <w:t>7</w:t>
            </w:r>
          </w:p>
        </w:tc>
        <w:tc>
          <w:tcPr>
            <w:tcW w:w="1920" w:type="pct"/>
          </w:tcPr>
          <w:p w14:paraId="6FB83DDB" w14:textId="05989A91" w:rsidR="00CE33D6" w:rsidRPr="00ED001A" w:rsidRDefault="00CE33D6" w:rsidP="00CE33D6">
            <w:r w:rsidRPr="00ED001A">
              <w:t>Здание новой школы</w:t>
            </w:r>
            <w:r>
              <w:t xml:space="preserve"> КН 60:22:0020110:71</w:t>
            </w:r>
          </w:p>
        </w:tc>
        <w:tc>
          <w:tcPr>
            <w:tcW w:w="1382" w:type="pct"/>
          </w:tcPr>
          <w:p w14:paraId="0A2A0089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7637C12E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6097408F" w14:textId="77777777" w:rsidR="00CE33D6" w:rsidRPr="00ED001A" w:rsidRDefault="00CE33D6" w:rsidP="00CE33D6">
            <w:r w:rsidRPr="00077D0B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25949906" w14:textId="54F20E45" w:rsidR="00CE33D6" w:rsidRDefault="00CE33D6" w:rsidP="00CE33D6">
            <w:r w:rsidRPr="00794547">
              <w:t>п.</w:t>
            </w:r>
            <w:r w:rsidR="002003DA">
              <w:t xml:space="preserve"> </w:t>
            </w:r>
            <w:proofErr w:type="spellStart"/>
            <w:r w:rsidRPr="00794547">
              <w:t>Идрица</w:t>
            </w:r>
            <w:proofErr w:type="spellEnd"/>
            <w:r w:rsidRPr="00794547">
              <w:t xml:space="preserve"> </w:t>
            </w:r>
            <w:proofErr w:type="spellStart"/>
            <w:r w:rsidRPr="00794547">
              <w:t>ул</w:t>
            </w:r>
            <w:proofErr w:type="gramStart"/>
            <w:r w:rsidRPr="00794547">
              <w:t>.Ш</w:t>
            </w:r>
            <w:proofErr w:type="gramEnd"/>
            <w:r w:rsidRPr="00794547">
              <w:t>кольная</w:t>
            </w:r>
            <w:proofErr w:type="spellEnd"/>
            <w:r w:rsidR="00DE1998">
              <w:t>, д.</w:t>
            </w:r>
            <w:r w:rsidRPr="00794547">
              <w:t>17</w:t>
            </w:r>
          </w:p>
        </w:tc>
        <w:tc>
          <w:tcPr>
            <w:tcW w:w="1920" w:type="pct"/>
          </w:tcPr>
          <w:p w14:paraId="50BF444F" w14:textId="17C3D44E" w:rsidR="00CE33D6" w:rsidRPr="00ED001A" w:rsidRDefault="00CE33D6" w:rsidP="00CE33D6">
            <w:r w:rsidRPr="00ED001A">
              <w:t>Интернат</w:t>
            </w:r>
            <w:r>
              <w:t xml:space="preserve"> КН 60:22:00201091:13</w:t>
            </w:r>
          </w:p>
        </w:tc>
        <w:tc>
          <w:tcPr>
            <w:tcW w:w="1382" w:type="pct"/>
          </w:tcPr>
          <w:p w14:paraId="54AC6F54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7503602A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53FAEF7B" w14:textId="77777777" w:rsidR="00CE33D6" w:rsidRDefault="00CE33D6" w:rsidP="00CE33D6">
            <w:r w:rsidRPr="008D4469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5CC21F91" w14:textId="1A2D3FB7" w:rsidR="00CE33D6" w:rsidRDefault="00CE33D6" w:rsidP="00CE33D6">
            <w:r w:rsidRPr="00794547">
              <w:t>п.</w:t>
            </w:r>
            <w:r w:rsidR="002003DA">
              <w:t xml:space="preserve"> </w:t>
            </w:r>
            <w:proofErr w:type="spellStart"/>
            <w:r w:rsidRPr="00794547">
              <w:t>Идрица</w:t>
            </w:r>
            <w:proofErr w:type="spellEnd"/>
            <w:r w:rsidRPr="00794547">
              <w:t xml:space="preserve"> </w:t>
            </w:r>
            <w:proofErr w:type="spellStart"/>
            <w:r w:rsidRPr="00794547">
              <w:t>ул</w:t>
            </w:r>
            <w:proofErr w:type="gramStart"/>
            <w:r w:rsidRPr="00794547">
              <w:t>.Ш</w:t>
            </w:r>
            <w:proofErr w:type="gramEnd"/>
            <w:r w:rsidRPr="00794547">
              <w:t>кольная</w:t>
            </w:r>
            <w:proofErr w:type="spellEnd"/>
            <w:r w:rsidR="008C74C0">
              <w:t xml:space="preserve">, </w:t>
            </w:r>
            <w:r w:rsidR="00DE1998">
              <w:t>д.</w:t>
            </w:r>
            <w:r w:rsidRPr="00794547">
              <w:t>17</w:t>
            </w:r>
          </w:p>
        </w:tc>
        <w:tc>
          <w:tcPr>
            <w:tcW w:w="1920" w:type="pct"/>
          </w:tcPr>
          <w:p w14:paraId="1E41EE5F" w14:textId="0CA0FC62" w:rsidR="00CE33D6" w:rsidRPr="00ED001A" w:rsidRDefault="00CE33D6" w:rsidP="00CE33D6">
            <w:r w:rsidRPr="00ED001A">
              <w:t>Конюшня</w:t>
            </w:r>
            <w:r w:rsidR="008C74C0">
              <w:t xml:space="preserve">, </w:t>
            </w:r>
            <w:r>
              <w:t xml:space="preserve"> КН 60:22:</w:t>
            </w:r>
            <w:r w:rsidR="008C74C0">
              <w:t>0020110:72</w:t>
            </w:r>
          </w:p>
        </w:tc>
        <w:tc>
          <w:tcPr>
            <w:tcW w:w="1382" w:type="pct"/>
          </w:tcPr>
          <w:p w14:paraId="62626D2E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7DD1ED0E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1D8D1F06" w14:textId="77777777" w:rsidR="00CE33D6" w:rsidRDefault="00CE33D6" w:rsidP="00CE33D6">
            <w:r w:rsidRPr="008D4469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49EBF515" w14:textId="2E8AB422" w:rsidR="00CE33D6" w:rsidRDefault="00CE33D6" w:rsidP="00CE33D6">
            <w:r w:rsidRPr="00794547">
              <w:t>п.</w:t>
            </w:r>
            <w:r w:rsidR="002003DA">
              <w:t xml:space="preserve"> </w:t>
            </w:r>
            <w:proofErr w:type="spellStart"/>
            <w:r w:rsidRPr="00794547">
              <w:t>Идрица</w:t>
            </w:r>
            <w:proofErr w:type="spellEnd"/>
            <w:r w:rsidRPr="00794547">
              <w:t xml:space="preserve"> </w:t>
            </w:r>
            <w:proofErr w:type="spellStart"/>
            <w:r w:rsidRPr="00794547">
              <w:t>ул</w:t>
            </w:r>
            <w:proofErr w:type="gramStart"/>
            <w:r w:rsidRPr="00794547">
              <w:t>.Ш</w:t>
            </w:r>
            <w:proofErr w:type="gramEnd"/>
            <w:r w:rsidRPr="00794547">
              <w:t>кольная</w:t>
            </w:r>
            <w:proofErr w:type="spellEnd"/>
            <w:r w:rsidR="00DE1998">
              <w:t>, д.</w:t>
            </w:r>
            <w:r w:rsidRPr="00794547">
              <w:t>17</w:t>
            </w:r>
          </w:p>
        </w:tc>
        <w:tc>
          <w:tcPr>
            <w:tcW w:w="1920" w:type="pct"/>
          </w:tcPr>
          <w:p w14:paraId="7C26008A" w14:textId="5ED27759" w:rsidR="00CE33D6" w:rsidRPr="00ED001A" w:rsidRDefault="00CE33D6" w:rsidP="00CE33D6">
            <w:r w:rsidRPr="00ED001A">
              <w:t>Кабинет автодело</w:t>
            </w:r>
            <w:r w:rsidR="008C74C0">
              <w:t>, КН 60:22:0020403:117</w:t>
            </w:r>
          </w:p>
        </w:tc>
        <w:tc>
          <w:tcPr>
            <w:tcW w:w="1382" w:type="pct"/>
          </w:tcPr>
          <w:p w14:paraId="58EFAD23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0307421A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0070763D" w14:textId="77777777" w:rsidR="00CE33D6" w:rsidRPr="00ED001A" w:rsidRDefault="00CE33D6" w:rsidP="00CE33D6">
            <w:r w:rsidRPr="00077D0B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7574A633" w14:textId="6E877F9C" w:rsidR="00CE33D6" w:rsidRDefault="002003DA" w:rsidP="00CE33D6">
            <w:r>
              <w:t xml:space="preserve">Себежский р-он, </w:t>
            </w:r>
            <w:r w:rsidR="00CE33D6" w:rsidRPr="00DD723E">
              <w:t>д.</w:t>
            </w:r>
            <w:r>
              <w:t xml:space="preserve"> </w:t>
            </w:r>
            <w:proofErr w:type="spellStart"/>
            <w:r w:rsidR="00CE33D6" w:rsidRPr="00DD723E">
              <w:t>Сутоки</w:t>
            </w:r>
            <w:proofErr w:type="spellEnd"/>
          </w:p>
        </w:tc>
        <w:tc>
          <w:tcPr>
            <w:tcW w:w="1920" w:type="pct"/>
          </w:tcPr>
          <w:p w14:paraId="1718DA88" w14:textId="64B44A00" w:rsidR="00CE33D6" w:rsidRPr="00ED001A" w:rsidRDefault="00CE33D6" w:rsidP="00CE33D6">
            <w:r w:rsidRPr="00ED001A">
              <w:t>Основная школа</w:t>
            </w:r>
            <w:r>
              <w:t xml:space="preserve"> КН 60:22:0100505:91</w:t>
            </w:r>
          </w:p>
        </w:tc>
        <w:tc>
          <w:tcPr>
            <w:tcW w:w="1382" w:type="pct"/>
          </w:tcPr>
          <w:p w14:paraId="2F8456EB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6495914D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684877BC" w14:textId="77777777" w:rsidR="00CE33D6" w:rsidRPr="00ED001A" w:rsidRDefault="00CE33D6" w:rsidP="00CE33D6">
            <w:r w:rsidRPr="00077D0B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3F266793" w14:textId="08FA4EDF" w:rsidR="00CE33D6" w:rsidRPr="00ED001A" w:rsidRDefault="002003DA" w:rsidP="00CE33D6">
            <w:r>
              <w:t xml:space="preserve">Себежский р-он, </w:t>
            </w:r>
            <w:r w:rsidR="00CE33D6" w:rsidRPr="00DD723E">
              <w:t>д.</w:t>
            </w:r>
            <w:r>
              <w:t xml:space="preserve"> </w:t>
            </w:r>
            <w:proofErr w:type="spellStart"/>
            <w:r w:rsidR="00CE33D6" w:rsidRPr="00DD723E">
              <w:t>Сутоки</w:t>
            </w:r>
            <w:proofErr w:type="spellEnd"/>
          </w:p>
        </w:tc>
        <w:tc>
          <w:tcPr>
            <w:tcW w:w="1920" w:type="pct"/>
          </w:tcPr>
          <w:p w14:paraId="3F604B0B" w14:textId="6DDDBB33" w:rsidR="00CE33D6" w:rsidRPr="00ED001A" w:rsidRDefault="00CE33D6" w:rsidP="00CE33D6">
            <w:r w:rsidRPr="00ED001A">
              <w:t>Мастерские школьн</w:t>
            </w:r>
            <w:r>
              <w:t>ые КН 60:22:0000000:550</w:t>
            </w:r>
          </w:p>
        </w:tc>
        <w:tc>
          <w:tcPr>
            <w:tcW w:w="1382" w:type="pct"/>
          </w:tcPr>
          <w:p w14:paraId="6C2BBA43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27039918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58F425A4" w14:textId="77777777" w:rsidR="00CE33D6" w:rsidRPr="00ED001A" w:rsidRDefault="00CE33D6" w:rsidP="00CE33D6">
            <w:r w:rsidRPr="00077D0B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2954E949" w14:textId="05B0753E" w:rsidR="00CE33D6" w:rsidRPr="00ED001A" w:rsidRDefault="002003DA" w:rsidP="00CE33D6">
            <w:r>
              <w:t xml:space="preserve">Себежский р-он, </w:t>
            </w:r>
            <w:r w:rsidR="00CE33D6" w:rsidRPr="00ED001A">
              <w:t>д.</w:t>
            </w:r>
            <w:r>
              <w:t xml:space="preserve"> </w:t>
            </w:r>
            <w:proofErr w:type="spellStart"/>
            <w:r w:rsidR="00CE33D6" w:rsidRPr="00ED001A">
              <w:t>Исаково</w:t>
            </w:r>
            <w:proofErr w:type="spellEnd"/>
          </w:p>
        </w:tc>
        <w:tc>
          <w:tcPr>
            <w:tcW w:w="1920" w:type="pct"/>
          </w:tcPr>
          <w:p w14:paraId="39864DCB" w14:textId="2D8761DE" w:rsidR="00CE33D6" w:rsidRPr="00ED001A" w:rsidRDefault="00CE33D6" w:rsidP="00CE33D6">
            <w:r w:rsidRPr="00ED001A">
              <w:t>Основная школа</w:t>
            </w:r>
            <w:r>
              <w:t xml:space="preserve"> КН 60:22:0090104:94</w:t>
            </w:r>
          </w:p>
        </w:tc>
        <w:tc>
          <w:tcPr>
            <w:tcW w:w="1382" w:type="pct"/>
          </w:tcPr>
          <w:p w14:paraId="70632807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2386EDC6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5014EDA2" w14:textId="77777777" w:rsidR="00CE33D6" w:rsidRDefault="00CE33D6" w:rsidP="00CE33D6">
            <w:r w:rsidRPr="0054299F">
              <w:t>Сооружение</w:t>
            </w:r>
          </w:p>
        </w:tc>
        <w:tc>
          <w:tcPr>
            <w:tcW w:w="995" w:type="pct"/>
            <w:shd w:val="clear" w:color="auto" w:fill="auto"/>
          </w:tcPr>
          <w:p w14:paraId="4DED375E" w14:textId="464C2C45" w:rsidR="00CE33D6" w:rsidRDefault="00CE33D6" w:rsidP="00CE33D6">
            <w:r w:rsidRPr="00B24F44">
              <w:t>п.</w:t>
            </w:r>
            <w:r w:rsidR="002003DA">
              <w:t xml:space="preserve"> </w:t>
            </w:r>
            <w:proofErr w:type="spellStart"/>
            <w:r w:rsidRPr="00B24F44">
              <w:t>Идрица</w:t>
            </w:r>
            <w:proofErr w:type="spellEnd"/>
            <w:r w:rsidRPr="00B24F44">
              <w:t xml:space="preserve"> </w:t>
            </w:r>
            <w:r w:rsidR="008C74C0">
              <w:t xml:space="preserve"> </w:t>
            </w:r>
            <w:proofErr w:type="spellStart"/>
            <w:r w:rsidRPr="00B24F44">
              <w:t>ул</w:t>
            </w:r>
            <w:proofErr w:type="gramStart"/>
            <w:r w:rsidRPr="00B24F44">
              <w:t>.Ш</w:t>
            </w:r>
            <w:proofErr w:type="gramEnd"/>
            <w:r w:rsidRPr="00B24F44">
              <w:t>кольная</w:t>
            </w:r>
            <w:proofErr w:type="spellEnd"/>
            <w:r w:rsidR="008C74C0">
              <w:t xml:space="preserve">, </w:t>
            </w:r>
            <w:r w:rsidR="00DE1998">
              <w:t>д.</w:t>
            </w:r>
            <w:r w:rsidRPr="00B24F44">
              <w:t>17</w:t>
            </w:r>
          </w:p>
        </w:tc>
        <w:tc>
          <w:tcPr>
            <w:tcW w:w="1920" w:type="pct"/>
          </w:tcPr>
          <w:p w14:paraId="2071F0FC" w14:textId="24AAA453" w:rsidR="00CE33D6" w:rsidRPr="00ED001A" w:rsidRDefault="00CE33D6" w:rsidP="00CE33D6">
            <w:r w:rsidRPr="00ED001A">
              <w:t>Очистные</w:t>
            </w:r>
            <w:r w:rsidR="008C74C0">
              <w:t xml:space="preserve"> сооружения, КН 60:22:0020110:70</w:t>
            </w:r>
          </w:p>
        </w:tc>
        <w:tc>
          <w:tcPr>
            <w:tcW w:w="1382" w:type="pct"/>
          </w:tcPr>
          <w:p w14:paraId="4E36B33C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23329103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0A5C8AC4" w14:textId="77777777" w:rsidR="00CE33D6" w:rsidRDefault="00CE33D6" w:rsidP="00CE33D6">
            <w:r w:rsidRPr="0054299F">
              <w:t>Сооружение</w:t>
            </w:r>
          </w:p>
        </w:tc>
        <w:tc>
          <w:tcPr>
            <w:tcW w:w="995" w:type="pct"/>
            <w:shd w:val="clear" w:color="auto" w:fill="auto"/>
          </w:tcPr>
          <w:p w14:paraId="1B443FC5" w14:textId="734B1E37" w:rsidR="00CE33D6" w:rsidRDefault="00CE33D6" w:rsidP="00CE33D6">
            <w:r w:rsidRPr="00B24F44">
              <w:t>п</w:t>
            </w:r>
            <w:r w:rsidR="002003DA">
              <w:t xml:space="preserve"> </w:t>
            </w:r>
            <w:proofErr w:type="spellStart"/>
            <w:r w:rsidRPr="00B24F44">
              <w:t>Идрица</w:t>
            </w:r>
            <w:proofErr w:type="spellEnd"/>
            <w:r w:rsidRPr="00B24F44">
              <w:t xml:space="preserve"> </w:t>
            </w:r>
            <w:proofErr w:type="spellStart"/>
            <w:r w:rsidRPr="00B24F44">
              <w:t>ул</w:t>
            </w:r>
            <w:proofErr w:type="gramStart"/>
            <w:r w:rsidRPr="00B24F44">
              <w:t>.Ш</w:t>
            </w:r>
            <w:proofErr w:type="gramEnd"/>
            <w:r w:rsidRPr="00B24F44">
              <w:t>кольная</w:t>
            </w:r>
            <w:proofErr w:type="spellEnd"/>
            <w:r w:rsidR="00DE1998">
              <w:t xml:space="preserve">, д. </w:t>
            </w:r>
            <w:r w:rsidRPr="00B24F44">
              <w:t>17</w:t>
            </w:r>
          </w:p>
        </w:tc>
        <w:tc>
          <w:tcPr>
            <w:tcW w:w="1920" w:type="pct"/>
          </w:tcPr>
          <w:p w14:paraId="244F35BF" w14:textId="77777777" w:rsidR="00CE33D6" w:rsidRPr="00ED001A" w:rsidRDefault="00CE33D6" w:rsidP="00CE33D6">
            <w:r w:rsidRPr="00ED001A">
              <w:t>Ограждение территории</w:t>
            </w:r>
          </w:p>
        </w:tc>
        <w:tc>
          <w:tcPr>
            <w:tcW w:w="1382" w:type="pct"/>
          </w:tcPr>
          <w:p w14:paraId="0DCD9750" w14:textId="77777777" w:rsidR="00CE33D6" w:rsidRDefault="00CE33D6" w:rsidP="00CE33D6">
            <w:r w:rsidRPr="005D01CD">
              <w:t>Оперативное управление МБОУ «</w:t>
            </w:r>
            <w:proofErr w:type="spellStart"/>
            <w:r w:rsidRPr="005D01CD">
              <w:t>Идрицкая</w:t>
            </w:r>
            <w:proofErr w:type="spellEnd"/>
            <w:r w:rsidRPr="005D01CD">
              <w:t xml:space="preserve"> СОШ»</w:t>
            </w:r>
          </w:p>
        </w:tc>
      </w:tr>
      <w:tr w:rsidR="00CE33D6" w:rsidRPr="00ED001A" w14:paraId="18958FEF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65F1D55D" w14:textId="77777777" w:rsidR="00CE33D6" w:rsidRDefault="00CE33D6" w:rsidP="00CE33D6">
            <w:r w:rsidRPr="000713FB">
              <w:t>Сооружение</w:t>
            </w:r>
          </w:p>
        </w:tc>
        <w:tc>
          <w:tcPr>
            <w:tcW w:w="995" w:type="pct"/>
            <w:shd w:val="clear" w:color="auto" w:fill="auto"/>
          </w:tcPr>
          <w:p w14:paraId="0993303F" w14:textId="23D32B4E" w:rsidR="00CE33D6" w:rsidRDefault="00CE33D6" w:rsidP="00CE33D6">
            <w:r w:rsidRPr="00415725">
              <w:t>п.</w:t>
            </w:r>
            <w:r w:rsidR="002003DA">
              <w:t xml:space="preserve"> </w:t>
            </w:r>
            <w:proofErr w:type="spellStart"/>
            <w:r w:rsidRPr="00415725">
              <w:t>Идрица</w:t>
            </w:r>
            <w:proofErr w:type="spellEnd"/>
            <w:r w:rsidRPr="00415725">
              <w:t xml:space="preserve"> </w:t>
            </w:r>
            <w:proofErr w:type="spellStart"/>
            <w:r w:rsidRPr="00415725">
              <w:t>ул</w:t>
            </w:r>
            <w:proofErr w:type="gramStart"/>
            <w:r w:rsidRPr="00415725">
              <w:t>.Ш</w:t>
            </w:r>
            <w:proofErr w:type="gramEnd"/>
            <w:r w:rsidRPr="00415725">
              <w:t>кольная</w:t>
            </w:r>
            <w:proofErr w:type="spellEnd"/>
            <w:r w:rsidR="00DE1998">
              <w:t xml:space="preserve">, д. </w:t>
            </w:r>
            <w:r w:rsidRPr="00415725">
              <w:t>17</w:t>
            </w:r>
          </w:p>
        </w:tc>
        <w:tc>
          <w:tcPr>
            <w:tcW w:w="1920" w:type="pct"/>
          </w:tcPr>
          <w:p w14:paraId="6EAEA418" w14:textId="7606DBD0" w:rsidR="00CE33D6" w:rsidRPr="00ED001A" w:rsidRDefault="00CE33D6" w:rsidP="00CE33D6">
            <w:r>
              <w:t xml:space="preserve">Благоустройство территории </w:t>
            </w:r>
            <w:r w:rsidRPr="00ED001A">
              <w:t>(дорожки)</w:t>
            </w:r>
          </w:p>
        </w:tc>
        <w:tc>
          <w:tcPr>
            <w:tcW w:w="1382" w:type="pct"/>
          </w:tcPr>
          <w:p w14:paraId="3CDA2A4D" w14:textId="77777777" w:rsidR="00CE33D6" w:rsidRDefault="00CE33D6" w:rsidP="00CE33D6">
            <w:r w:rsidRPr="005F1250">
              <w:t>Оперативное управление МБОУ «</w:t>
            </w:r>
            <w:proofErr w:type="spellStart"/>
            <w:r w:rsidRPr="005F1250">
              <w:t>Идрицкая</w:t>
            </w:r>
            <w:proofErr w:type="spellEnd"/>
            <w:r w:rsidRPr="005F1250">
              <w:t xml:space="preserve"> СОШ»</w:t>
            </w:r>
          </w:p>
        </w:tc>
      </w:tr>
      <w:tr w:rsidR="00CE33D6" w:rsidRPr="00ED001A" w14:paraId="7466E5E2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3CBF93FF" w14:textId="77777777" w:rsidR="00CE33D6" w:rsidRDefault="00CE33D6" w:rsidP="00CE33D6">
            <w:r w:rsidRPr="000713FB">
              <w:t>Сооружение</w:t>
            </w:r>
          </w:p>
        </w:tc>
        <w:tc>
          <w:tcPr>
            <w:tcW w:w="995" w:type="pct"/>
            <w:shd w:val="clear" w:color="auto" w:fill="auto"/>
          </w:tcPr>
          <w:p w14:paraId="1C9D851D" w14:textId="7731049B" w:rsidR="00CE33D6" w:rsidRDefault="00CE33D6" w:rsidP="00CE33D6">
            <w:r w:rsidRPr="00415725">
              <w:t>п.</w:t>
            </w:r>
            <w:r w:rsidR="002003DA">
              <w:t xml:space="preserve"> </w:t>
            </w:r>
            <w:proofErr w:type="spellStart"/>
            <w:r w:rsidRPr="00415725">
              <w:t>Идрица</w:t>
            </w:r>
            <w:proofErr w:type="spellEnd"/>
            <w:r w:rsidRPr="00415725">
              <w:t xml:space="preserve"> </w:t>
            </w:r>
            <w:proofErr w:type="spellStart"/>
            <w:r w:rsidRPr="00415725">
              <w:t>ул</w:t>
            </w:r>
            <w:proofErr w:type="gramStart"/>
            <w:r w:rsidRPr="00415725">
              <w:t>.Ш</w:t>
            </w:r>
            <w:proofErr w:type="gramEnd"/>
            <w:r w:rsidRPr="00415725">
              <w:t>кольная</w:t>
            </w:r>
            <w:proofErr w:type="spellEnd"/>
            <w:r w:rsidR="00DE1998">
              <w:t xml:space="preserve">, д.  </w:t>
            </w:r>
            <w:r w:rsidRPr="00415725">
              <w:t>17</w:t>
            </w:r>
          </w:p>
        </w:tc>
        <w:tc>
          <w:tcPr>
            <w:tcW w:w="1920" w:type="pct"/>
          </w:tcPr>
          <w:p w14:paraId="62087D74" w14:textId="77777777" w:rsidR="00CE33D6" w:rsidRPr="00ED001A" w:rsidRDefault="00CE33D6" w:rsidP="00CE33D6">
            <w:r w:rsidRPr="00ED001A">
              <w:t>Спортивная площадка</w:t>
            </w:r>
          </w:p>
        </w:tc>
        <w:tc>
          <w:tcPr>
            <w:tcW w:w="1382" w:type="pct"/>
          </w:tcPr>
          <w:p w14:paraId="7AC1B5C3" w14:textId="77777777" w:rsidR="00CE33D6" w:rsidRDefault="00CE33D6" w:rsidP="00CE33D6">
            <w:r w:rsidRPr="005F1250">
              <w:t>Оперативное управление МБОУ «</w:t>
            </w:r>
            <w:proofErr w:type="spellStart"/>
            <w:r w:rsidRPr="005F1250">
              <w:t>Идрицкая</w:t>
            </w:r>
            <w:proofErr w:type="spellEnd"/>
            <w:r w:rsidRPr="005F1250">
              <w:t xml:space="preserve"> СОШ»</w:t>
            </w:r>
          </w:p>
        </w:tc>
      </w:tr>
      <w:tr w:rsidR="00CE33D6" w:rsidRPr="00ED001A" w14:paraId="7BE5364B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2A8E0C9C" w14:textId="77777777" w:rsidR="00CE33D6" w:rsidRPr="00ED001A" w:rsidRDefault="00CE33D6" w:rsidP="00CE33D6"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268679BE" w14:textId="68CC8752" w:rsidR="00CE33D6" w:rsidRPr="00ED001A" w:rsidRDefault="00CE33D6" w:rsidP="00CE33D6">
            <w:r w:rsidRPr="00ED001A">
              <w:t>п.</w:t>
            </w:r>
            <w:r w:rsidR="002003DA">
              <w:t xml:space="preserve"> </w:t>
            </w:r>
            <w:r w:rsidRPr="00ED001A">
              <w:t>Идрица ул.</w:t>
            </w:r>
            <w:r w:rsidR="002003DA">
              <w:t xml:space="preserve"> </w:t>
            </w:r>
            <w:r w:rsidRPr="00ED001A">
              <w:t>Аэродромная</w:t>
            </w:r>
          </w:p>
        </w:tc>
        <w:tc>
          <w:tcPr>
            <w:tcW w:w="1920" w:type="pct"/>
          </w:tcPr>
          <w:p w14:paraId="0FF922ED" w14:textId="6A7E3438" w:rsidR="00CE33D6" w:rsidRPr="00ED001A" w:rsidRDefault="008C74C0" w:rsidP="00CE33D6">
            <w:r>
              <w:t xml:space="preserve">КН </w:t>
            </w:r>
            <w:r w:rsidR="00CE33D6">
              <w:t>60:22:0020401:2</w:t>
            </w:r>
            <w:r>
              <w:t xml:space="preserve">, </w:t>
            </w:r>
            <w:r w:rsidR="00CE33D6">
              <w:t xml:space="preserve"> </w:t>
            </w:r>
            <w:r w:rsidR="00CE33D6" w:rsidRPr="00ED001A">
              <w:t>Автодром</w:t>
            </w:r>
          </w:p>
        </w:tc>
        <w:tc>
          <w:tcPr>
            <w:tcW w:w="1382" w:type="pct"/>
          </w:tcPr>
          <w:p w14:paraId="63BD9AB6" w14:textId="65867DFA" w:rsidR="00CE33D6" w:rsidRPr="00ED001A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602C92A5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2360D6F4" w14:textId="77777777" w:rsidR="00CE33D6" w:rsidRDefault="00CE33D6" w:rsidP="00CE33D6">
            <w:r w:rsidRPr="003171B4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55232448" w14:textId="097046E6" w:rsidR="00CE33D6" w:rsidRPr="00ED001A" w:rsidRDefault="00CE33D6" w:rsidP="00CE33D6">
            <w:r w:rsidRPr="00ED001A">
              <w:t>п.</w:t>
            </w:r>
            <w:r w:rsidR="002003DA">
              <w:t xml:space="preserve"> </w:t>
            </w:r>
            <w:r w:rsidRPr="00ED001A">
              <w:t>Идрица ул.</w:t>
            </w:r>
            <w:r w:rsidR="002003DA">
              <w:t xml:space="preserve"> </w:t>
            </w:r>
            <w:r w:rsidRPr="00ED001A">
              <w:t>Школьная</w:t>
            </w:r>
          </w:p>
        </w:tc>
        <w:tc>
          <w:tcPr>
            <w:tcW w:w="1920" w:type="pct"/>
          </w:tcPr>
          <w:p w14:paraId="4033CF99" w14:textId="661616B8" w:rsidR="00CE33D6" w:rsidRPr="00ED001A" w:rsidRDefault="008C74C0" w:rsidP="00CE33D6">
            <w:r>
              <w:t xml:space="preserve">КН </w:t>
            </w:r>
            <w:r w:rsidR="00CE33D6">
              <w:t>60:22:0020110:17</w:t>
            </w:r>
            <w:r>
              <w:t>,</w:t>
            </w:r>
            <w:r w:rsidR="00CE33D6">
              <w:t xml:space="preserve"> </w:t>
            </w:r>
            <w:r w:rsidR="00CE33D6" w:rsidRPr="00ED001A">
              <w:t>Земли с/х назначения</w:t>
            </w:r>
          </w:p>
        </w:tc>
        <w:tc>
          <w:tcPr>
            <w:tcW w:w="1382" w:type="pct"/>
          </w:tcPr>
          <w:p w14:paraId="1EAFFA93" w14:textId="3BFFAE19" w:rsidR="00CE33D6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46BFBD1A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2902BB74" w14:textId="77777777" w:rsidR="00CE33D6" w:rsidRDefault="00CE33D6" w:rsidP="00CE33D6">
            <w:r w:rsidRPr="003171B4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68DE201D" w14:textId="5BF5EA68" w:rsidR="00CE33D6" w:rsidRPr="00ED001A" w:rsidRDefault="00CE33D6" w:rsidP="00CE33D6">
            <w:r w:rsidRPr="00ED001A">
              <w:t>п.</w:t>
            </w:r>
            <w:r w:rsidR="002003DA">
              <w:t xml:space="preserve"> </w:t>
            </w:r>
            <w:r w:rsidRPr="00ED001A">
              <w:t>Идрица ул.</w:t>
            </w:r>
            <w:r w:rsidR="002003DA">
              <w:t xml:space="preserve"> </w:t>
            </w:r>
            <w:r w:rsidRPr="00ED001A">
              <w:t>Школьная</w:t>
            </w:r>
          </w:p>
        </w:tc>
        <w:tc>
          <w:tcPr>
            <w:tcW w:w="1920" w:type="pct"/>
          </w:tcPr>
          <w:p w14:paraId="2C82E39C" w14:textId="69179E02" w:rsidR="00CE33D6" w:rsidRPr="00ED001A" w:rsidRDefault="008C74C0" w:rsidP="00CE33D6">
            <w:r>
              <w:t xml:space="preserve">КН </w:t>
            </w:r>
            <w:r w:rsidR="00CE33D6">
              <w:t>60:22:0020110:45</w:t>
            </w:r>
            <w:r>
              <w:t xml:space="preserve">, </w:t>
            </w:r>
            <w:r w:rsidR="00CE33D6">
              <w:t xml:space="preserve"> </w:t>
            </w:r>
            <w:r w:rsidR="00CE33D6" w:rsidRPr="00ED001A">
              <w:t>Земли с/х назначения</w:t>
            </w:r>
          </w:p>
        </w:tc>
        <w:tc>
          <w:tcPr>
            <w:tcW w:w="1382" w:type="pct"/>
          </w:tcPr>
          <w:p w14:paraId="3462A0CE" w14:textId="14EF2896" w:rsidR="00CE33D6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5FAC6B98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44C6661D" w14:textId="77777777" w:rsidR="00CE33D6" w:rsidRPr="00ED001A" w:rsidRDefault="00CE33D6" w:rsidP="00CE33D6"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0A482DF2" w14:textId="57507CB5" w:rsidR="00CE33D6" w:rsidRPr="00ED001A" w:rsidRDefault="00CE33D6" w:rsidP="00CE33D6">
            <w:r w:rsidRPr="00ED001A">
              <w:t>п.</w:t>
            </w:r>
            <w:r w:rsidR="002003DA">
              <w:t xml:space="preserve"> </w:t>
            </w:r>
            <w:r w:rsidRPr="00ED001A">
              <w:t>Идрица ул.Ленина56</w:t>
            </w:r>
          </w:p>
        </w:tc>
        <w:tc>
          <w:tcPr>
            <w:tcW w:w="1920" w:type="pct"/>
          </w:tcPr>
          <w:p w14:paraId="0E17545D" w14:textId="4FD6B7B5" w:rsidR="00CE33D6" w:rsidRPr="00ED001A" w:rsidRDefault="008C74C0" w:rsidP="00CE33D6">
            <w:r>
              <w:t xml:space="preserve">КН </w:t>
            </w:r>
            <w:r w:rsidR="00CE33D6">
              <w:t>60:22:0020109:64</w:t>
            </w:r>
            <w:r>
              <w:t xml:space="preserve">, </w:t>
            </w:r>
            <w:r w:rsidR="00CE33D6">
              <w:t xml:space="preserve"> </w:t>
            </w:r>
            <w:r w:rsidR="00CE33D6" w:rsidRPr="00ED001A">
              <w:t>Интернат</w:t>
            </w:r>
          </w:p>
        </w:tc>
        <w:tc>
          <w:tcPr>
            <w:tcW w:w="1382" w:type="pct"/>
          </w:tcPr>
          <w:p w14:paraId="300C3726" w14:textId="09266F10" w:rsidR="00CE33D6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73E77A08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74A8884C" w14:textId="77777777" w:rsidR="00CE33D6" w:rsidRPr="00ED001A" w:rsidRDefault="00CE33D6" w:rsidP="00CE33D6"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0081C2E6" w14:textId="042E71D9" w:rsidR="00CE33D6" w:rsidRPr="00ED001A" w:rsidRDefault="00CE33D6" w:rsidP="00CE33D6">
            <w:r w:rsidRPr="00ED001A">
              <w:t>п.</w:t>
            </w:r>
            <w:r w:rsidR="002003DA">
              <w:t xml:space="preserve"> </w:t>
            </w:r>
            <w:r w:rsidRPr="00ED001A">
              <w:t>Идрица ул.</w:t>
            </w:r>
            <w:r w:rsidR="002003DA">
              <w:t xml:space="preserve"> </w:t>
            </w:r>
            <w:r w:rsidRPr="00ED001A">
              <w:t>Ленина</w:t>
            </w:r>
            <w:r w:rsidR="00B40B1B">
              <w:t xml:space="preserve"> 38</w:t>
            </w:r>
          </w:p>
        </w:tc>
        <w:tc>
          <w:tcPr>
            <w:tcW w:w="1920" w:type="pct"/>
          </w:tcPr>
          <w:p w14:paraId="0D1EABA1" w14:textId="300FF340" w:rsidR="00CE33D6" w:rsidRPr="00ED001A" w:rsidRDefault="008C74C0" w:rsidP="00CE33D6">
            <w:r>
              <w:t xml:space="preserve">КН </w:t>
            </w:r>
            <w:r w:rsidR="00CE33D6">
              <w:t>60:22:0020403:1</w:t>
            </w:r>
            <w:r>
              <w:t xml:space="preserve">, </w:t>
            </w:r>
            <w:r w:rsidR="00CE33D6">
              <w:t xml:space="preserve"> </w:t>
            </w:r>
            <w:r w:rsidR="00CE33D6" w:rsidRPr="00ED001A">
              <w:t>Гараж.</w:t>
            </w:r>
            <w:r w:rsidR="00CE33D6">
              <w:t xml:space="preserve"> </w:t>
            </w:r>
            <w:r w:rsidR="00CE33D6" w:rsidRPr="00ED001A">
              <w:t>Кабинет автодела</w:t>
            </w:r>
          </w:p>
        </w:tc>
        <w:tc>
          <w:tcPr>
            <w:tcW w:w="1382" w:type="pct"/>
          </w:tcPr>
          <w:p w14:paraId="6CAAEA32" w14:textId="0B1FBEF1" w:rsidR="00CE33D6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725351C3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124182DD" w14:textId="77777777" w:rsidR="00CE33D6" w:rsidRPr="00ED001A" w:rsidRDefault="00CE33D6" w:rsidP="00CE33D6"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764618CC" w14:textId="04D2520D" w:rsidR="00CE33D6" w:rsidRPr="00ED001A" w:rsidRDefault="00CE33D6" w:rsidP="00CE33D6">
            <w:r w:rsidRPr="00ED001A">
              <w:t>п.</w:t>
            </w:r>
            <w:r w:rsidR="002003DA">
              <w:t xml:space="preserve"> </w:t>
            </w:r>
            <w:r w:rsidRPr="00ED001A">
              <w:t>Идрица ул.</w:t>
            </w:r>
            <w:r w:rsidR="002003DA">
              <w:t xml:space="preserve"> </w:t>
            </w:r>
            <w:r w:rsidRPr="00ED001A">
              <w:t>Школьная 17</w:t>
            </w:r>
          </w:p>
        </w:tc>
        <w:tc>
          <w:tcPr>
            <w:tcW w:w="1920" w:type="pct"/>
          </w:tcPr>
          <w:p w14:paraId="7A323301" w14:textId="642982FA" w:rsidR="00CE33D6" w:rsidRPr="00ED001A" w:rsidRDefault="008C74C0" w:rsidP="00CE33D6">
            <w:r>
              <w:t xml:space="preserve">КН </w:t>
            </w:r>
            <w:r w:rsidR="00CE33D6">
              <w:t>60:22:020110:18</w:t>
            </w:r>
            <w:r>
              <w:t xml:space="preserve">, </w:t>
            </w:r>
            <w:r w:rsidR="00CE33D6">
              <w:t xml:space="preserve"> </w:t>
            </w:r>
            <w:r w:rsidR="00CE33D6" w:rsidRPr="00ED001A">
              <w:t>Территория школы</w:t>
            </w:r>
          </w:p>
        </w:tc>
        <w:tc>
          <w:tcPr>
            <w:tcW w:w="1382" w:type="pct"/>
          </w:tcPr>
          <w:p w14:paraId="72DBB8F4" w14:textId="27723FAF" w:rsidR="00CE33D6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0101F973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0174A00D" w14:textId="77777777" w:rsidR="00CE33D6" w:rsidRPr="00ED001A" w:rsidRDefault="00CE33D6" w:rsidP="00CE33D6"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722CD016" w14:textId="13A26364" w:rsidR="00CE33D6" w:rsidRPr="00ED001A" w:rsidRDefault="00CE33D6" w:rsidP="00CE33D6">
            <w:r w:rsidRPr="00ED001A">
              <w:t>п.</w:t>
            </w:r>
            <w:r w:rsidR="002003DA">
              <w:t xml:space="preserve"> </w:t>
            </w:r>
            <w:r w:rsidRPr="00ED001A">
              <w:t>Идрица. ул.</w:t>
            </w:r>
            <w:r w:rsidR="002003DA">
              <w:t xml:space="preserve"> </w:t>
            </w:r>
            <w:r w:rsidRPr="00ED001A">
              <w:t>Горького 11а</w:t>
            </w:r>
          </w:p>
        </w:tc>
        <w:tc>
          <w:tcPr>
            <w:tcW w:w="1920" w:type="pct"/>
          </w:tcPr>
          <w:p w14:paraId="3C37D321" w14:textId="651FE044" w:rsidR="00CE33D6" w:rsidRPr="00ED001A" w:rsidRDefault="008C74C0" w:rsidP="00CE33D6">
            <w:r>
              <w:t xml:space="preserve">КН </w:t>
            </w:r>
            <w:r w:rsidR="00CE33D6">
              <w:t>60:22:0020404:16</w:t>
            </w:r>
            <w:r>
              <w:t xml:space="preserve">, </w:t>
            </w:r>
            <w:r w:rsidR="00CE33D6">
              <w:t xml:space="preserve"> </w:t>
            </w:r>
            <w:r w:rsidR="00CE33D6" w:rsidRPr="00ED001A">
              <w:t>Ф-л д/с "Улыбка"</w:t>
            </w:r>
          </w:p>
        </w:tc>
        <w:tc>
          <w:tcPr>
            <w:tcW w:w="1382" w:type="pct"/>
          </w:tcPr>
          <w:p w14:paraId="44AB7706" w14:textId="13A83C9A" w:rsidR="00CE33D6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1AA0D0DF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43CB6334" w14:textId="77777777" w:rsidR="00CE33D6" w:rsidRPr="00ED001A" w:rsidRDefault="00CE33D6" w:rsidP="00CE33D6"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6CA9A518" w14:textId="57CB9C50" w:rsidR="00CE33D6" w:rsidRPr="00ED001A" w:rsidRDefault="00CE33D6" w:rsidP="00CE33D6">
            <w:r w:rsidRPr="00ED001A">
              <w:t>п.</w:t>
            </w:r>
            <w:r w:rsidR="002003DA">
              <w:t xml:space="preserve"> </w:t>
            </w:r>
            <w:r w:rsidRPr="00ED001A">
              <w:t>Идрица. ул.</w:t>
            </w:r>
            <w:r w:rsidR="002003DA">
              <w:t xml:space="preserve"> </w:t>
            </w:r>
            <w:r w:rsidRPr="00ED001A">
              <w:t>Гагарина 58</w:t>
            </w:r>
          </w:p>
        </w:tc>
        <w:tc>
          <w:tcPr>
            <w:tcW w:w="1920" w:type="pct"/>
          </w:tcPr>
          <w:p w14:paraId="432F81E7" w14:textId="0FD8D45C" w:rsidR="00CE33D6" w:rsidRPr="00ED001A" w:rsidRDefault="008C74C0" w:rsidP="00CE33D6">
            <w:r>
              <w:t xml:space="preserve">КН </w:t>
            </w:r>
            <w:r w:rsidR="00CE33D6">
              <w:t>60:22:0010407:39</w:t>
            </w:r>
            <w:r>
              <w:t xml:space="preserve">, </w:t>
            </w:r>
            <w:r w:rsidR="00CE33D6">
              <w:t xml:space="preserve"> Ф-л</w:t>
            </w:r>
            <w:r w:rsidR="00CE33D6" w:rsidRPr="00ED001A">
              <w:t xml:space="preserve"> д/с "Ягодка"</w:t>
            </w:r>
          </w:p>
        </w:tc>
        <w:tc>
          <w:tcPr>
            <w:tcW w:w="1382" w:type="pct"/>
          </w:tcPr>
          <w:p w14:paraId="1097623F" w14:textId="2F51192A" w:rsidR="00CE33D6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6AD90AFE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2679C784" w14:textId="77777777" w:rsidR="00CE33D6" w:rsidRPr="00ED001A" w:rsidRDefault="00CE33D6" w:rsidP="00CE33D6"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28E7D7E4" w14:textId="3938909D" w:rsidR="00CE33D6" w:rsidRPr="00ED001A" w:rsidRDefault="00CE33D6" w:rsidP="00CE33D6">
            <w:r w:rsidRPr="00ED001A">
              <w:t>п</w:t>
            </w:r>
            <w:r w:rsidR="002003DA">
              <w:t xml:space="preserve"> </w:t>
            </w:r>
            <w:r w:rsidRPr="00ED001A">
              <w:t>Идрица. ул.</w:t>
            </w:r>
            <w:r w:rsidR="002003DA">
              <w:t xml:space="preserve"> </w:t>
            </w:r>
            <w:r w:rsidRPr="00ED001A">
              <w:t>Гагарина 58</w:t>
            </w:r>
          </w:p>
        </w:tc>
        <w:tc>
          <w:tcPr>
            <w:tcW w:w="1920" w:type="pct"/>
          </w:tcPr>
          <w:p w14:paraId="6151FD80" w14:textId="155E0759" w:rsidR="00CE33D6" w:rsidRPr="00ED001A" w:rsidRDefault="008C74C0" w:rsidP="00CE33D6">
            <w:r>
              <w:t xml:space="preserve">КН </w:t>
            </w:r>
            <w:r w:rsidR="00CE33D6">
              <w:t>60:22:0010407:42</w:t>
            </w:r>
            <w:r>
              <w:t xml:space="preserve">, </w:t>
            </w:r>
            <w:r w:rsidR="00CE33D6">
              <w:t xml:space="preserve"> Ф-л</w:t>
            </w:r>
            <w:r w:rsidR="00CE33D6" w:rsidRPr="00ED001A">
              <w:t xml:space="preserve"> д/с "Ягодка"</w:t>
            </w:r>
          </w:p>
        </w:tc>
        <w:tc>
          <w:tcPr>
            <w:tcW w:w="1382" w:type="pct"/>
          </w:tcPr>
          <w:p w14:paraId="2176EFC5" w14:textId="742933D2" w:rsidR="00CE33D6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32068680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2387957B" w14:textId="77777777" w:rsidR="00CE33D6" w:rsidRPr="00ED001A" w:rsidRDefault="00CE33D6" w:rsidP="00CE33D6"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237E560B" w14:textId="753835CA" w:rsidR="00CE33D6" w:rsidRPr="00ED001A" w:rsidRDefault="00CE33D6" w:rsidP="00CE33D6">
            <w:r w:rsidRPr="00ED001A">
              <w:t xml:space="preserve"> </w:t>
            </w:r>
            <w:r w:rsidR="002003DA">
              <w:t xml:space="preserve">Себежский р-он, </w:t>
            </w:r>
            <w:r w:rsidRPr="00ED001A">
              <w:t>д.</w:t>
            </w:r>
            <w:r w:rsidR="002003DA">
              <w:t xml:space="preserve"> </w:t>
            </w:r>
            <w:proofErr w:type="spellStart"/>
            <w:r w:rsidRPr="00ED001A">
              <w:t>Сутоки</w:t>
            </w:r>
            <w:proofErr w:type="spellEnd"/>
          </w:p>
        </w:tc>
        <w:tc>
          <w:tcPr>
            <w:tcW w:w="1920" w:type="pct"/>
          </w:tcPr>
          <w:p w14:paraId="40B7ACFA" w14:textId="3E963C9C" w:rsidR="00CE33D6" w:rsidRPr="00ED001A" w:rsidRDefault="008C74C0" w:rsidP="00CE33D6">
            <w:r>
              <w:t xml:space="preserve">КН </w:t>
            </w:r>
            <w:r w:rsidR="00CE33D6">
              <w:t>60:22:0100505:125</w:t>
            </w:r>
            <w:r>
              <w:t xml:space="preserve">, </w:t>
            </w:r>
            <w:r w:rsidR="00CE33D6">
              <w:t xml:space="preserve"> </w:t>
            </w:r>
            <w:r w:rsidR="00CE33D6" w:rsidRPr="00ED001A">
              <w:t>Ф-л</w:t>
            </w:r>
            <w:r w:rsidR="00CE33D6">
              <w:t xml:space="preserve"> </w:t>
            </w:r>
            <w:proofErr w:type="spellStart"/>
            <w:r w:rsidR="00CE33D6" w:rsidRPr="00ED001A">
              <w:t>Сутокская</w:t>
            </w:r>
            <w:proofErr w:type="spellEnd"/>
            <w:r w:rsidR="00CE33D6" w:rsidRPr="00ED001A">
              <w:t xml:space="preserve"> школа</w:t>
            </w:r>
          </w:p>
        </w:tc>
        <w:tc>
          <w:tcPr>
            <w:tcW w:w="1382" w:type="pct"/>
          </w:tcPr>
          <w:p w14:paraId="6173C983" w14:textId="410E8B66" w:rsidR="00CE33D6" w:rsidRPr="00ED001A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14D0CE44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3F62A328" w14:textId="77777777" w:rsidR="00CE33D6" w:rsidRPr="00ED001A" w:rsidRDefault="00CE33D6" w:rsidP="00CE33D6"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461A1A62" w14:textId="08747A00" w:rsidR="00CE33D6" w:rsidRPr="00ED001A" w:rsidRDefault="00CE33D6" w:rsidP="00CE33D6">
            <w:r w:rsidRPr="00ED001A">
              <w:t xml:space="preserve"> </w:t>
            </w:r>
            <w:r w:rsidR="002003DA">
              <w:t xml:space="preserve">Себежский р-он, </w:t>
            </w:r>
            <w:r w:rsidRPr="00ED001A">
              <w:t>д.</w:t>
            </w:r>
            <w:r w:rsidR="002003DA">
              <w:t xml:space="preserve"> </w:t>
            </w:r>
            <w:proofErr w:type="spellStart"/>
            <w:r w:rsidRPr="00ED001A">
              <w:t>Сутоки</w:t>
            </w:r>
            <w:proofErr w:type="spellEnd"/>
          </w:p>
        </w:tc>
        <w:tc>
          <w:tcPr>
            <w:tcW w:w="1920" w:type="pct"/>
          </w:tcPr>
          <w:p w14:paraId="72730E2B" w14:textId="294C2B18" w:rsidR="00CE33D6" w:rsidRPr="00ED001A" w:rsidRDefault="008C74C0" w:rsidP="00CE33D6">
            <w:r>
              <w:t xml:space="preserve">КН </w:t>
            </w:r>
            <w:r w:rsidR="00CE33D6">
              <w:t>60:22:0100503:29</w:t>
            </w:r>
            <w:r>
              <w:t>,</w:t>
            </w:r>
            <w:r w:rsidR="00CE33D6">
              <w:t xml:space="preserve"> </w:t>
            </w:r>
            <w:r w:rsidR="00CE33D6" w:rsidRPr="00ED001A">
              <w:t>Ф-л</w:t>
            </w:r>
            <w:r w:rsidR="00CE33D6">
              <w:t xml:space="preserve"> </w:t>
            </w:r>
            <w:proofErr w:type="spellStart"/>
            <w:r w:rsidR="00CE33D6" w:rsidRPr="00ED001A">
              <w:t>Сутокская</w:t>
            </w:r>
            <w:proofErr w:type="spellEnd"/>
            <w:r w:rsidR="00CE33D6" w:rsidRPr="00ED001A">
              <w:t xml:space="preserve"> школа</w:t>
            </w:r>
          </w:p>
        </w:tc>
        <w:tc>
          <w:tcPr>
            <w:tcW w:w="1382" w:type="pct"/>
          </w:tcPr>
          <w:p w14:paraId="42F38F64" w14:textId="271BE443" w:rsidR="00CE33D6" w:rsidRPr="00ED001A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57C58B73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2985BF80" w14:textId="77777777" w:rsidR="00CE33D6" w:rsidRPr="00ED001A" w:rsidRDefault="00CE33D6" w:rsidP="00CE33D6"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0B105F34" w14:textId="77790FF6" w:rsidR="00CE33D6" w:rsidRPr="00ED001A" w:rsidRDefault="002003DA" w:rsidP="00CE33D6">
            <w:r>
              <w:t xml:space="preserve">Себежский р-он, </w:t>
            </w:r>
            <w:r w:rsidR="00CE33D6" w:rsidRPr="00ED001A">
              <w:t xml:space="preserve"> д.</w:t>
            </w:r>
            <w:r>
              <w:t xml:space="preserve"> </w:t>
            </w:r>
            <w:proofErr w:type="spellStart"/>
            <w:r w:rsidR="00CE33D6" w:rsidRPr="00ED001A">
              <w:t>Сутоки</w:t>
            </w:r>
            <w:proofErr w:type="spellEnd"/>
          </w:p>
        </w:tc>
        <w:tc>
          <w:tcPr>
            <w:tcW w:w="1920" w:type="pct"/>
          </w:tcPr>
          <w:p w14:paraId="0E210F3B" w14:textId="4BB8649A" w:rsidR="00CE33D6" w:rsidRPr="00ED001A" w:rsidRDefault="008C74C0" w:rsidP="00CE33D6">
            <w:r>
              <w:t xml:space="preserve">КН </w:t>
            </w:r>
            <w:r w:rsidR="00CE33D6">
              <w:t>60:22:0100503:3</w:t>
            </w:r>
            <w:r>
              <w:t xml:space="preserve">, </w:t>
            </w:r>
            <w:r w:rsidR="00CE33D6">
              <w:t xml:space="preserve">7 </w:t>
            </w:r>
            <w:r w:rsidR="00CE33D6" w:rsidRPr="00ED001A">
              <w:t>Ф-л</w:t>
            </w:r>
            <w:r w:rsidR="00CE33D6">
              <w:t xml:space="preserve"> </w:t>
            </w:r>
            <w:proofErr w:type="spellStart"/>
            <w:r w:rsidR="00CE33D6" w:rsidRPr="00ED001A">
              <w:t>Сутокская</w:t>
            </w:r>
            <w:proofErr w:type="spellEnd"/>
            <w:r w:rsidR="00CE33D6" w:rsidRPr="00ED001A">
              <w:t xml:space="preserve"> школа</w:t>
            </w:r>
          </w:p>
        </w:tc>
        <w:tc>
          <w:tcPr>
            <w:tcW w:w="1382" w:type="pct"/>
          </w:tcPr>
          <w:p w14:paraId="25520CE6" w14:textId="3E65A62E" w:rsidR="00CE33D6" w:rsidRPr="00ED001A" w:rsidRDefault="00CE33D6" w:rsidP="00CE33D6">
            <w:r w:rsidRPr="0006613F">
              <w:t>Постоянное бессрочное пользование МБОУ «</w:t>
            </w:r>
            <w:proofErr w:type="spellStart"/>
            <w:r w:rsidRPr="0006613F">
              <w:t>Идрицкая</w:t>
            </w:r>
            <w:proofErr w:type="spellEnd"/>
            <w:r w:rsidRPr="0006613F">
              <w:t xml:space="preserve"> СОШ»</w:t>
            </w:r>
          </w:p>
        </w:tc>
      </w:tr>
      <w:tr w:rsidR="00CE33D6" w:rsidRPr="00ED001A" w14:paraId="2D6542E4" w14:textId="77777777" w:rsidTr="00430250">
        <w:tblPrEx>
          <w:tblLook w:val="04A0" w:firstRow="1" w:lastRow="0" w:firstColumn="1" w:lastColumn="0" w:noHBand="0" w:noVBand="1"/>
        </w:tblPrEx>
        <w:tc>
          <w:tcPr>
            <w:tcW w:w="703" w:type="pct"/>
            <w:gridSpan w:val="2"/>
          </w:tcPr>
          <w:p w14:paraId="5083A7F2" w14:textId="77777777" w:rsidR="00CE33D6" w:rsidRPr="00ED001A" w:rsidRDefault="00CE33D6" w:rsidP="00CE33D6">
            <w:r w:rsidRPr="00DF3505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65CEE1B4" w14:textId="436CD481" w:rsidR="00CE33D6" w:rsidRPr="00ED001A" w:rsidRDefault="002003DA" w:rsidP="00CE33D6">
            <w:r>
              <w:t xml:space="preserve">Себежский р-он, </w:t>
            </w:r>
            <w:r w:rsidR="00CE33D6" w:rsidRPr="00ED001A">
              <w:t>д.</w:t>
            </w:r>
            <w:r>
              <w:t xml:space="preserve"> </w:t>
            </w:r>
            <w:proofErr w:type="spellStart"/>
            <w:r w:rsidR="00CE33D6" w:rsidRPr="00ED001A">
              <w:t>Исаково</w:t>
            </w:r>
            <w:proofErr w:type="spellEnd"/>
          </w:p>
        </w:tc>
        <w:tc>
          <w:tcPr>
            <w:tcW w:w="1920" w:type="pct"/>
          </w:tcPr>
          <w:p w14:paraId="4CB59AB8" w14:textId="00A40F4E" w:rsidR="00CE33D6" w:rsidRPr="00ED001A" w:rsidRDefault="008C74C0" w:rsidP="00CE33D6">
            <w:r>
              <w:t xml:space="preserve">КН </w:t>
            </w:r>
            <w:r w:rsidR="00CE33D6">
              <w:t>60:22:0090103:39</w:t>
            </w:r>
            <w:r>
              <w:t>,</w:t>
            </w:r>
            <w:r w:rsidR="00CE33D6">
              <w:t xml:space="preserve"> </w:t>
            </w:r>
            <w:r w:rsidR="00CE33D6" w:rsidRPr="00ED001A">
              <w:t>Ф-л</w:t>
            </w:r>
            <w:r w:rsidR="00CE33D6">
              <w:t xml:space="preserve"> </w:t>
            </w:r>
            <w:proofErr w:type="spellStart"/>
            <w:r w:rsidR="00CE33D6" w:rsidRPr="00ED001A">
              <w:t>Малаховская</w:t>
            </w:r>
            <w:proofErr w:type="spellEnd"/>
            <w:r w:rsidR="00CE33D6" w:rsidRPr="00ED001A">
              <w:t xml:space="preserve"> школа</w:t>
            </w:r>
          </w:p>
        </w:tc>
        <w:tc>
          <w:tcPr>
            <w:tcW w:w="1382" w:type="pct"/>
          </w:tcPr>
          <w:p w14:paraId="6DFD66FF" w14:textId="4848ECC2" w:rsidR="00CE33D6" w:rsidRPr="00ED001A" w:rsidRDefault="00CE33D6" w:rsidP="00CE33D6">
            <w:r w:rsidRPr="000F14AF">
              <w:t>Постоянное бессрочное пользование МБОУ «</w:t>
            </w:r>
            <w:proofErr w:type="spellStart"/>
            <w:r w:rsidRPr="000F14AF">
              <w:t>Идрицкая</w:t>
            </w:r>
            <w:proofErr w:type="spellEnd"/>
            <w:r w:rsidRPr="000F14AF">
              <w:t xml:space="preserve"> СОШ»</w:t>
            </w:r>
          </w:p>
        </w:tc>
      </w:tr>
      <w:tr w:rsidR="00CE33D6" w:rsidRPr="00EF3E24" w14:paraId="500A9FD9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</w:tcPr>
          <w:p w14:paraId="20C40138" w14:textId="77777777" w:rsidR="00CE33D6" w:rsidRDefault="00CE33D6" w:rsidP="00CE33D6">
            <w:r w:rsidRPr="00B40C1F">
              <w:t>Нежилое здание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1A6F7366" w14:textId="41214330" w:rsidR="00CE33D6" w:rsidRPr="00EF3E24" w:rsidRDefault="002003DA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EF3E24">
              <w:rPr>
                <w:rFonts w:eastAsia="Times New Roman"/>
                <w:color w:val="000000"/>
              </w:rPr>
              <w:t xml:space="preserve">д. Кузнецовка </w:t>
            </w:r>
          </w:p>
        </w:tc>
        <w:tc>
          <w:tcPr>
            <w:tcW w:w="1920" w:type="pct"/>
          </w:tcPr>
          <w:p w14:paraId="40AAD06B" w14:textId="2601B9B9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EF3E24">
              <w:rPr>
                <w:rFonts w:eastAsia="Times New Roman"/>
                <w:color w:val="000000"/>
              </w:rPr>
              <w:t>Столовая</w:t>
            </w:r>
            <w:r w:rsidR="008C74C0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КН 60:22:0125103:352</w:t>
            </w:r>
          </w:p>
        </w:tc>
        <w:tc>
          <w:tcPr>
            <w:tcW w:w="1382" w:type="pct"/>
          </w:tcPr>
          <w:p w14:paraId="740A73D5" w14:textId="77777777" w:rsidR="00CE33D6" w:rsidRPr="00EF3E24" w:rsidRDefault="00CE33D6" w:rsidP="00CE33D6">
            <w:r w:rsidRPr="00EF3E24">
              <w:t>Оперативное управление МБОУ «</w:t>
            </w:r>
            <w:proofErr w:type="spellStart"/>
            <w:r w:rsidRPr="00EF3E24">
              <w:t>Кузнецовская</w:t>
            </w:r>
            <w:proofErr w:type="spellEnd"/>
            <w:r w:rsidRPr="00EF3E24">
              <w:t xml:space="preserve"> СОШ»</w:t>
            </w:r>
          </w:p>
        </w:tc>
      </w:tr>
      <w:tr w:rsidR="00CE33D6" w:rsidRPr="00EF3E24" w14:paraId="5B7235B4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</w:tcPr>
          <w:p w14:paraId="42A33035" w14:textId="77777777" w:rsidR="00CE33D6" w:rsidRDefault="00CE33D6" w:rsidP="00CE33D6">
            <w:r w:rsidRPr="00B40C1F">
              <w:t>Нежилое здание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097D3C12" w14:textId="341B589D" w:rsidR="00CE33D6" w:rsidRPr="00EF3E24" w:rsidRDefault="002003DA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EF3E24">
              <w:rPr>
                <w:rFonts w:eastAsia="Times New Roman"/>
                <w:color w:val="000000"/>
              </w:rPr>
              <w:t xml:space="preserve">д. Кузнецовка </w:t>
            </w:r>
          </w:p>
        </w:tc>
        <w:tc>
          <w:tcPr>
            <w:tcW w:w="1920" w:type="pct"/>
          </w:tcPr>
          <w:p w14:paraId="247637B6" w14:textId="2B3EB64A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EF3E24">
              <w:rPr>
                <w:rFonts w:eastAsia="Times New Roman"/>
                <w:color w:val="000000"/>
              </w:rPr>
              <w:t>Здание школы</w:t>
            </w:r>
            <w:r w:rsidR="008C74C0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КН 60:22:0125103:147</w:t>
            </w:r>
          </w:p>
        </w:tc>
        <w:tc>
          <w:tcPr>
            <w:tcW w:w="1382" w:type="pct"/>
          </w:tcPr>
          <w:p w14:paraId="66440B4B" w14:textId="77777777" w:rsidR="00CE33D6" w:rsidRPr="00EF3E24" w:rsidRDefault="00CE33D6" w:rsidP="00CE33D6">
            <w:r w:rsidRPr="00EF3E24">
              <w:t>Оперативное управление МБОУ «</w:t>
            </w:r>
            <w:proofErr w:type="spellStart"/>
            <w:r w:rsidRPr="00EF3E24">
              <w:t>Кузнецовская</w:t>
            </w:r>
            <w:proofErr w:type="spellEnd"/>
            <w:r w:rsidRPr="00EF3E24">
              <w:t xml:space="preserve"> СОШ»</w:t>
            </w:r>
          </w:p>
        </w:tc>
      </w:tr>
      <w:tr w:rsidR="00CE33D6" w:rsidRPr="00EF3E24" w14:paraId="677B517C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</w:tcPr>
          <w:p w14:paraId="1E492CB7" w14:textId="71D1793D" w:rsidR="00CE33D6" w:rsidRPr="00B40C1F" w:rsidRDefault="00CE33D6" w:rsidP="00CE33D6">
            <w:r w:rsidRPr="000713FB">
              <w:t>Сооружение</w:t>
            </w:r>
          </w:p>
        </w:tc>
        <w:tc>
          <w:tcPr>
            <w:tcW w:w="995" w:type="pct"/>
            <w:shd w:val="clear" w:color="auto" w:fill="auto"/>
          </w:tcPr>
          <w:p w14:paraId="78453461" w14:textId="18234027" w:rsidR="00CE33D6" w:rsidRPr="00EF3E24" w:rsidRDefault="002003DA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643F2F">
              <w:rPr>
                <w:rFonts w:eastAsia="Times New Roman"/>
                <w:color w:val="000000"/>
              </w:rPr>
              <w:t xml:space="preserve">д. Кузнецовка </w:t>
            </w:r>
          </w:p>
        </w:tc>
        <w:tc>
          <w:tcPr>
            <w:tcW w:w="1920" w:type="pct"/>
          </w:tcPr>
          <w:p w14:paraId="11F76D85" w14:textId="1FE404AF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Модульная котельная</w:t>
            </w:r>
            <w:r w:rsidR="008C74C0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КН 60:22:0125103:601</w:t>
            </w:r>
          </w:p>
        </w:tc>
        <w:tc>
          <w:tcPr>
            <w:tcW w:w="1382" w:type="pct"/>
          </w:tcPr>
          <w:p w14:paraId="5C313998" w14:textId="45A01CCC" w:rsidR="00CE33D6" w:rsidRPr="00EF3E24" w:rsidRDefault="00CE33D6" w:rsidP="00CE33D6">
            <w:r w:rsidRPr="00457D14">
              <w:t>Оперативное управление МБОУ «</w:t>
            </w:r>
            <w:proofErr w:type="spellStart"/>
            <w:r w:rsidRPr="00457D14">
              <w:t>Кузнецовская</w:t>
            </w:r>
            <w:proofErr w:type="spellEnd"/>
            <w:r w:rsidRPr="00457D14">
              <w:t xml:space="preserve"> СОШ»</w:t>
            </w:r>
          </w:p>
        </w:tc>
      </w:tr>
      <w:tr w:rsidR="00CE33D6" w:rsidRPr="00EF3E24" w14:paraId="3F1385C3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</w:tcPr>
          <w:p w14:paraId="4C497FD0" w14:textId="6AFF5631" w:rsidR="00CE33D6" w:rsidRPr="00B40C1F" w:rsidRDefault="00CE33D6" w:rsidP="00CE33D6">
            <w:r w:rsidRPr="00B40C1F"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3AB91F90" w14:textId="1B60C5BA" w:rsidR="00CE33D6" w:rsidRPr="00EF3E24" w:rsidRDefault="002003DA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643F2F">
              <w:rPr>
                <w:rFonts w:eastAsia="Times New Roman"/>
                <w:color w:val="000000"/>
              </w:rPr>
              <w:t xml:space="preserve">д. Кузнецовка </w:t>
            </w:r>
          </w:p>
        </w:tc>
        <w:tc>
          <w:tcPr>
            <w:tcW w:w="1920" w:type="pct"/>
          </w:tcPr>
          <w:p w14:paraId="6AFC9859" w14:textId="09947236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Склад топлива</w:t>
            </w:r>
            <w:r w:rsidR="008C74C0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КН 60:22:0125103:602</w:t>
            </w:r>
          </w:p>
        </w:tc>
        <w:tc>
          <w:tcPr>
            <w:tcW w:w="1382" w:type="pct"/>
          </w:tcPr>
          <w:p w14:paraId="776D81A5" w14:textId="2A7D8FC8" w:rsidR="00CE33D6" w:rsidRPr="00EF3E24" w:rsidRDefault="00CE33D6" w:rsidP="00CE33D6">
            <w:r w:rsidRPr="00457D14">
              <w:t>Оперативное управление МБОУ «</w:t>
            </w:r>
            <w:proofErr w:type="spellStart"/>
            <w:r w:rsidRPr="00457D14">
              <w:t>Кузнецовская</w:t>
            </w:r>
            <w:proofErr w:type="spellEnd"/>
            <w:r w:rsidRPr="00457D14">
              <w:t xml:space="preserve"> СОШ»</w:t>
            </w:r>
          </w:p>
        </w:tc>
      </w:tr>
      <w:tr w:rsidR="00CE33D6" w:rsidRPr="00EF3E24" w14:paraId="3FB8D9F7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</w:tcPr>
          <w:p w14:paraId="47832517" w14:textId="77777777" w:rsidR="00CE33D6" w:rsidRDefault="00CE33D6" w:rsidP="00CE33D6">
            <w:r w:rsidRPr="00B40C1F">
              <w:t>Нежилое здание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0D32B003" w14:textId="6A8E34D4" w:rsidR="00CE33D6" w:rsidRPr="00EF3E24" w:rsidRDefault="002003DA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EF3E24">
              <w:rPr>
                <w:rFonts w:eastAsia="Times New Roman"/>
                <w:color w:val="000000"/>
              </w:rPr>
              <w:t xml:space="preserve">д. Дубровка </w:t>
            </w:r>
          </w:p>
        </w:tc>
        <w:tc>
          <w:tcPr>
            <w:tcW w:w="1920" w:type="pct"/>
          </w:tcPr>
          <w:p w14:paraId="6C970F98" w14:textId="7EE00749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EF3E24">
              <w:rPr>
                <w:rFonts w:eastAsia="Times New Roman"/>
                <w:color w:val="000000"/>
              </w:rPr>
              <w:t>Здание школы</w:t>
            </w:r>
            <w:r w:rsidR="008C74C0">
              <w:rPr>
                <w:rFonts w:eastAsia="Times New Roman"/>
                <w:color w:val="000000"/>
              </w:rPr>
              <w:t xml:space="preserve"> с пристройкой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КН 60:22:0071405:92</w:t>
            </w:r>
          </w:p>
        </w:tc>
        <w:tc>
          <w:tcPr>
            <w:tcW w:w="1382" w:type="pct"/>
          </w:tcPr>
          <w:p w14:paraId="7A3E365F" w14:textId="77777777" w:rsidR="00CE33D6" w:rsidRPr="00EF3E24" w:rsidRDefault="00CE33D6" w:rsidP="00CE33D6">
            <w:r w:rsidRPr="00EF3E24">
              <w:t>Оперативное управление МБОУ «</w:t>
            </w:r>
            <w:proofErr w:type="spellStart"/>
            <w:r w:rsidRPr="00EF3E24">
              <w:t>Кузнецовская</w:t>
            </w:r>
            <w:proofErr w:type="spellEnd"/>
            <w:r w:rsidRPr="00EF3E24">
              <w:t xml:space="preserve"> СОШ»</w:t>
            </w:r>
          </w:p>
        </w:tc>
      </w:tr>
      <w:tr w:rsidR="00CE33D6" w:rsidRPr="00EF3E24" w14:paraId="4093074F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</w:tcPr>
          <w:p w14:paraId="053ED57C" w14:textId="77777777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0713FB">
              <w:t>Сооружение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56909657" w14:textId="2CD246F6" w:rsidR="00CE33D6" w:rsidRPr="00EF3E24" w:rsidRDefault="007E497B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EF3E24">
              <w:rPr>
                <w:rFonts w:eastAsia="Times New Roman"/>
                <w:color w:val="000000"/>
              </w:rPr>
              <w:t xml:space="preserve">д. Дубровка </w:t>
            </w:r>
          </w:p>
        </w:tc>
        <w:tc>
          <w:tcPr>
            <w:tcW w:w="1920" w:type="pct"/>
          </w:tcPr>
          <w:p w14:paraId="03E46C77" w14:textId="73846CCF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EF3E24">
              <w:rPr>
                <w:rFonts w:eastAsia="Times New Roman"/>
                <w:color w:val="000000"/>
              </w:rPr>
              <w:t>Котельная</w:t>
            </w:r>
            <w:r w:rsidR="008C74C0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КН 60:22:0071405:85</w:t>
            </w:r>
          </w:p>
        </w:tc>
        <w:tc>
          <w:tcPr>
            <w:tcW w:w="1382" w:type="pct"/>
          </w:tcPr>
          <w:p w14:paraId="6D21B113" w14:textId="77777777" w:rsidR="00CE33D6" w:rsidRPr="00EF3E24" w:rsidRDefault="00CE33D6" w:rsidP="00CE33D6">
            <w:r w:rsidRPr="00EF3E24">
              <w:t>Оперативное управление МБОУ «</w:t>
            </w:r>
            <w:proofErr w:type="spellStart"/>
            <w:r w:rsidRPr="00EF3E24">
              <w:t>Кузнецовская</w:t>
            </w:r>
            <w:proofErr w:type="spellEnd"/>
            <w:r w:rsidRPr="00EF3E24">
              <w:t xml:space="preserve"> СОШ»</w:t>
            </w:r>
          </w:p>
        </w:tc>
      </w:tr>
      <w:tr w:rsidR="00CE33D6" w:rsidRPr="00EF3E24" w14:paraId="03C1A764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</w:tcPr>
          <w:p w14:paraId="3EDE3167" w14:textId="77777777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077D0B">
              <w:t>Нежилое здание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6D1A0339" w14:textId="05601C14" w:rsidR="00CE33D6" w:rsidRPr="00EF3E24" w:rsidRDefault="007E497B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EF3E24">
              <w:rPr>
                <w:rFonts w:eastAsia="Times New Roman"/>
                <w:color w:val="000000"/>
              </w:rPr>
              <w:t xml:space="preserve">д. Кузнецовка </w:t>
            </w:r>
          </w:p>
        </w:tc>
        <w:tc>
          <w:tcPr>
            <w:tcW w:w="1920" w:type="pct"/>
          </w:tcPr>
          <w:p w14:paraId="19FA9480" w14:textId="3A4F339E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EF3E24">
              <w:rPr>
                <w:rFonts w:eastAsia="Times New Roman"/>
                <w:color w:val="000000"/>
              </w:rPr>
              <w:t>Учебная мастерская</w:t>
            </w:r>
            <w:r w:rsidR="008C74C0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КН 60:22:0125103:205</w:t>
            </w:r>
          </w:p>
        </w:tc>
        <w:tc>
          <w:tcPr>
            <w:tcW w:w="1382" w:type="pct"/>
          </w:tcPr>
          <w:p w14:paraId="3D1FB077" w14:textId="77777777" w:rsidR="00CE33D6" w:rsidRPr="00EF3E24" w:rsidRDefault="00CE33D6" w:rsidP="00CE33D6">
            <w:r w:rsidRPr="00EF3E24">
              <w:t>Оперативное управление МБОУ «</w:t>
            </w:r>
            <w:proofErr w:type="spellStart"/>
            <w:r w:rsidRPr="00EF3E24">
              <w:t>Кузнецовская</w:t>
            </w:r>
            <w:proofErr w:type="spellEnd"/>
            <w:r w:rsidRPr="00EF3E24">
              <w:t xml:space="preserve"> СОШ»</w:t>
            </w:r>
          </w:p>
        </w:tc>
      </w:tr>
      <w:tr w:rsidR="00CE33D6" w:rsidRPr="00EF3E24" w14:paraId="0EF92A5E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</w:tcPr>
          <w:p w14:paraId="59EA092B" w14:textId="77777777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077D0B">
              <w:t>Нежилое здание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026E9AE1" w14:textId="2A3F01B9" w:rsidR="00CE33D6" w:rsidRPr="00EF3E24" w:rsidRDefault="007E497B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EF3E24">
              <w:rPr>
                <w:rFonts w:eastAsia="Times New Roman"/>
                <w:color w:val="000000"/>
              </w:rPr>
              <w:t xml:space="preserve">д. Кузнецовка </w:t>
            </w:r>
          </w:p>
        </w:tc>
        <w:tc>
          <w:tcPr>
            <w:tcW w:w="1920" w:type="pct"/>
          </w:tcPr>
          <w:p w14:paraId="68386A06" w14:textId="24E5E5F2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EF3E24">
              <w:rPr>
                <w:rFonts w:eastAsia="Times New Roman"/>
                <w:color w:val="000000"/>
              </w:rPr>
              <w:t>Здание дет</w:t>
            </w:r>
            <w:r w:rsidR="008C74C0">
              <w:rPr>
                <w:rFonts w:eastAsia="Times New Roman"/>
                <w:color w:val="000000"/>
              </w:rPr>
              <w:t xml:space="preserve">ского </w:t>
            </w:r>
            <w:r>
              <w:rPr>
                <w:rFonts w:eastAsia="Times New Roman"/>
                <w:color w:val="000000"/>
              </w:rPr>
              <w:t>сада</w:t>
            </w:r>
            <w:r w:rsidR="008C74C0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t>КН 60:22:0125103:159</w:t>
            </w:r>
          </w:p>
        </w:tc>
        <w:tc>
          <w:tcPr>
            <w:tcW w:w="1382" w:type="pct"/>
          </w:tcPr>
          <w:p w14:paraId="5748628A" w14:textId="77777777" w:rsidR="00CE33D6" w:rsidRPr="00EF3E24" w:rsidRDefault="00CE33D6" w:rsidP="00CE33D6">
            <w:r w:rsidRPr="00EF3E24">
              <w:t>Оперативное управление МБОУ «</w:t>
            </w:r>
            <w:proofErr w:type="spellStart"/>
            <w:r w:rsidRPr="00EF3E24">
              <w:t>Кузнецовская</w:t>
            </w:r>
            <w:proofErr w:type="spellEnd"/>
            <w:r w:rsidRPr="00EF3E24">
              <w:t xml:space="preserve"> СОШ»</w:t>
            </w:r>
          </w:p>
        </w:tc>
      </w:tr>
      <w:tr w:rsidR="00CE33D6" w:rsidRPr="00EF3E24" w14:paraId="2BEE8A0C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</w:tcPr>
          <w:p w14:paraId="07DB10A6" w14:textId="77777777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0713FB">
              <w:t>Сооружение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7A1A6221" w14:textId="4E31DBF7" w:rsidR="00CE33D6" w:rsidRPr="00EF3E24" w:rsidRDefault="007E497B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EF3E24">
              <w:rPr>
                <w:rFonts w:eastAsia="Times New Roman"/>
                <w:color w:val="000000"/>
              </w:rPr>
              <w:t xml:space="preserve">д. Кузнецовка </w:t>
            </w:r>
          </w:p>
        </w:tc>
        <w:tc>
          <w:tcPr>
            <w:tcW w:w="1920" w:type="pct"/>
          </w:tcPr>
          <w:p w14:paraId="6133842C" w14:textId="1A21382F" w:rsidR="00CE33D6" w:rsidRPr="00EF3E24" w:rsidRDefault="008C74C0" w:rsidP="00CE33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</w:t>
            </w:r>
            <w:r w:rsidR="00CE33D6" w:rsidRPr="00EF3E24">
              <w:rPr>
                <w:rFonts w:eastAsia="Times New Roman"/>
                <w:color w:val="000000"/>
              </w:rPr>
              <w:t>дание котельной</w:t>
            </w:r>
            <w:r>
              <w:rPr>
                <w:rFonts w:eastAsia="Times New Roman"/>
                <w:color w:val="000000"/>
              </w:rPr>
              <w:t xml:space="preserve">, </w:t>
            </w:r>
            <w:r w:rsidR="00CE33D6">
              <w:rPr>
                <w:rFonts w:eastAsia="Times New Roman"/>
                <w:color w:val="000000"/>
              </w:rPr>
              <w:t xml:space="preserve"> </w:t>
            </w:r>
            <w:r w:rsidR="00CE33D6">
              <w:t>КН 60:22:0125103:169</w:t>
            </w:r>
          </w:p>
        </w:tc>
        <w:tc>
          <w:tcPr>
            <w:tcW w:w="1382" w:type="pct"/>
          </w:tcPr>
          <w:p w14:paraId="10627350" w14:textId="77777777" w:rsidR="00CE33D6" w:rsidRPr="00EF3E24" w:rsidRDefault="00CE33D6" w:rsidP="00CE33D6">
            <w:r w:rsidRPr="00EF3E24">
              <w:t>Оперативное управление МБОУ «</w:t>
            </w:r>
            <w:proofErr w:type="spellStart"/>
            <w:r w:rsidRPr="00EF3E24">
              <w:t>Кузнецовская</w:t>
            </w:r>
            <w:proofErr w:type="spellEnd"/>
            <w:r w:rsidRPr="00EF3E24">
              <w:t xml:space="preserve"> СОШ»</w:t>
            </w:r>
          </w:p>
        </w:tc>
      </w:tr>
      <w:tr w:rsidR="00CE33D6" w:rsidRPr="00EF3E24" w14:paraId="4D6085A7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</w:tcPr>
          <w:p w14:paraId="7932BADC" w14:textId="77777777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077D0B">
              <w:t>Нежилое здание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2A377539" w14:textId="69D070B0" w:rsidR="00CE33D6" w:rsidRPr="00EF3E24" w:rsidRDefault="007E497B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EF3E24">
              <w:rPr>
                <w:rFonts w:eastAsia="Times New Roman"/>
                <w:color w:val="000000"/>
              </w:rPr>
              <w:t xml:space="preserve">д. Кузнецовка </w:t>
            </w:r>
          </w:p>
        </w:tc>
        <w:tc>
          <w:tcPr>
            <w:tcW w:w="1920" w:type="pct"/>
          </w:tcPr>
          <w:p w14:paraId="2C98C361" w14:textId="77777777" w:rsidR="00CE33D6" w:rsidRPr="00EF3E24" w:rsidRDefault="00CE33D6" w:rsidP="00CE33D6">
            <w:pPr>
              <w:rPr>
                <w:rFonts w:eastAsia="Times New Roman"/>
                <w:color w:val="000000"/>
              </w:rPr>
            </w:pPr>
            <w:r w:rsidRPr="00EF3E24">
              <w:rPr>
                <w:rFonts w:eastAsia="Times New Roman"/>
                <w:color w:val="000000"/>
              </w:rPr>
              <w:t>Беседка</w:t>
            </w:r>
            <w:r>
              <w:rPr>
                <w:rFonts w:eastAsia="Times New Roman"/>
                <w:color w:val="000000"/>
              </w:rPr>
              <w:t>, 2шт</w:t>
            </w:r>
          </w:p>
        </w:tc>
        <w:tc>
          <w:tcPr>
            <w:tcW w:w="1382" w:type="pct"/>
          </w:tcPr>
          <w:p w14:paraId="7B8C3880" w14:textId="77777777" w:rsidR="00CE33D6" w:rsidRPr="00EF3E24" w:rsidRDefault="00CE33D6" w:rsidP="00CE33D6">
            <w:r w:rsidRPr="00EF3E24">
              <w:t>Оперативное управление МБОУ «</w:t>
            </w:r>
            <w:proofErr w:type="spellStart"/>
            <w:r w:rsidRPr="00EF3E24">
              <w:t>Кузнецовская</w:t>
            </w:r>
            <w:proofErr w:type="spellEnd"/>
            <w:r w:rsidRPr="00EF3E24">
              <w:t xml:space="preserve"> СОШ»</w:t>
            </w:r>
          </w:p>
        </w:tc>
      </w:tr>
      <w:tr w:rsidR="00CE33D6" w:rsidRPr="00FD6015" w14:paraId="3606087A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  <w:shd w:val="clear" w:color="auto" w:fill="auto"/>
            <w:hideMark/>
          </w:tcPr>
          <w:p w14:paraId="0AF43AF4" w14:textId="77777777" w:rsidR="00CE33D6" w:rsidRPr="00FD6015" w:rsidRDefault="00CE33D6" w:rsidP="00CE33D6">
            <w:pPr>
              <w:rPr>
                <w:rFonts w:eastAsia="Times New Roman"/>
                <w:color w:val="000000"/>
              </w:rPr>
            </w:pPr>
            <w:r w:rsidRPr="00FD6015">
              <w:rPr>
                <w:rFonts w:eastAsia="Times New Roman"/>
                <w:color w:val="000000"/>
              </w:rPr>
              <w:t>Земельный участок</w:t>
            </w:r>
          </w:p>
        </w:tc>
        <w:tc>
          <w:tcPr>
            <w:tcW w:w="995" w:type="pct"/>
            <w:shd w:val="clear" w:color="auto" w:fill="auto"/>
            <w:hideMark/>
          </w:tcPr>
          <w:p w14:paraId="5686499A" w14:textId="7C800798" w:rsidR="00CE33D6" w:rsidRPr="00FD6015" w:rsidRDefault="007E497B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FD6015">
              <w:rPr>
                <w:rFonts w:eastAsia="Times New Roman"/>
                <w:color w:val="000000"/>
              </w:rPr>
              <w:t xml:space="preserve">д. Кузнецовка </w:t>
            </w:r>
          </w:p>
        </w:tc>
        <w:tc>
          <w:tcPr>
            <w:tcW w:w="1920" w:type="pct"/>
            <w:shd w:val="clear" w:color="auto" w:fill="auto"/>
            <w:hideMark/>
          </w:tcPr>
          <w:p w14:paraId="78C2842A" w14:textId="35308B64" w:rsidR="00CE33D6" w:rsidRPr="00FD6015" w:rsidRDefault="008C74C0" w:rsidP="00CE33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КН </w:t>
            </w:r>
            <w:r w:rsidR="00CE33D6" w:rsidRPr="00FD6015">
              <w:rPr>
                <w:rFonts w:eastAsia="Times New Roman"/>
                <w:color w:val="000000"/>
              </w:rPr>
              <w:t>60:22:125103:93</w:t>
            </w:r>
            <w:r w:rsidR="00CE33D6">
              <w:rPr>
                <w:rFonts w:eastAsia="Times New Roman"/>
                <w:color w:val="000000"/>
              </w:rPr>
              <w:t xml:space="preserve"> территория школы</w:t>
            </w:r>
          </w:p>
        </w:tc>
        <w:tc>
          <w:tcPr>
            <w:tcW w:w="1382" w:type="pct"/>
          </w:tcPr>
          <w:p w14:paraId="59553CB0" w14:textId="15D7982C" w:rsidR="00CE33D6" w:rsidRDefault="00CE33D6" w:rsidP="00CE33D6">
            <w:r w:rsidRPr="003F5018">
              <w:t>Постоянное бессрочное пользование МБОУ «</w:t>
            </w:r>
            <w:proofErr w:type="spellStart"/>
            <w:r w:rsidRPr="003F5018">
              <w:t>Кузнецовская</w:t>
            </w:r>
            <w:proofErr w:type="spellEnd"/>
            <w:r w:rsidRPr="003F5018">
              <w:t xml:space="preserve"> СОШ»</w:t>
            </w:r>
          </w:p>
        </w:tc>
      </w:tr>
      <w:tr w:rsidR="00CE33D6" w:rsidRPr="00FD6015" w14:paraId="6FD0DADD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  <w:shd w:val="clear" w:color="auto" w:fill="auto"/>
            <w:hideMark/>
          </w:tcPr>
          <w:p w14:paraId="207FF050" w14:textId="77777777" w:rsidR="00CE33D6" w:rsidRPr="00FD6015" w:rsidRDefault="00CE33D6" w:rsidP="00CE33D6">
            <w:pPr>
              <w:rPr>
                <w:rFonts w:eastAsia="Times New Roman"/>
                <w:color w:val="000000"/>
              </w:rPr>
            </w:pPr>
            <w:r w:rsidRPr="00FD6015">
              <w:rPr>
                <w:rFonts w:eastAsia="Times New Roman"/>
                <w:color w:val="000000"/>
              </w:rPr>
              <w:t>Земельный участок</w:t>
            </w:r>
          </w:p>
        </w:tc>
        <w:tc>
          <w:tcPr>
            <w:tcW w:w="995" w:type="pct"/>
            <w:shd w:val="clear" w:color="auto" w:fill="auto"/>
            <w:hideMark/>
          </w:tcPr>
          <w:p w14:paraId="6732E52F" w14:textId="56B0557E" w:rsidR="00CE33D6" w:rsidRPr="00FD6015" w:rsidRDefault="007E497B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FD6015">
              <w:rPr>
                <w:rFonts w:eastAsia="Times New Roman"/>
                <w:color w:val="000000"/>
              </w:rPr>
              <w:t xml:space="preserve">д. Дубровка </w:t>
            </w:r>
          </w:p>
        </w:tc>
        <w:tc>
          <w:tcPr>
            <w:tcW w:w="1920" w:type="pct"/>
            <w:shd w:val="clear" w:color="auto" w:fill="auto"/>
            <w:hideMark/>
          </w:tcPr>
          <w:p w14:paraId="268F17CA" w14:textId="65FF2C68" w:rsidR="00CE33D6" w:rsidRPr="00FD6015" w:rsidRDefault="008C74C0" w:rsidP="00CE33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КН </w:t>
            </w:r>
            <w:r w:rsidR="00CE33D6" w:rsidRPr="00FD6015">
              <w:rPr>
                <w:rFonts w:eastAsia="Times New Roman"/>
                <w:color w:val="000000"/>
              </w:rPr>
              <w:t>60:22:0071403:13</w:t>
            </w:r>
            <w:r w:rsidR="00CE33D6">
              <w:rPr>
                <w:rFonts w:eastAsia="Times New Roman"/>
                <w:color w:val="000000"/>
              </w:rPr>
              <w:t xml:space="preserve"> территория школы</w:t>
            </w:r>
          </w:p>
        </w:tc>
        <w:tc>
          <w:tcPr>
            <w:tcW w:w="1382" w:type="pct"/>
          </w:tcPr>
          <w:p w14:paraId="5A906072" w14:textId="0AF59526" w:rsidR="00CE33D6" w:rsidRDefault="00CE33D6" w:rsidP="00CE33D6">
            <w:r w:rsidRPr="003F5018">
              <w:t>Постоянное бессрочное пользование МБОУ «</w:t>
            </w:r>
            <w:proofErr w:type="spellStart"/>
            <w:r w:rsidRPr="003F5018">
              <w:t>Кузнецовская</w:t>
            </w:r>
            <w:proofErr w:type="spellEnd"/>
            <w:r w:rsidRPr="003F5018">
              <w:t xml:space="preserve"> СОШ»</w:t>
            </w:r>
          </w:p>
        </w:tc>
      </w:tr>
      <w:tr w:rsidR="00CE33D6" w:rsidRPr="00FD6015" w14:paraId="724462E1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  <w:shd w:val="clear" w:color="auto" w:fill="auto"/>
            <w:hideMark/>
          </w:tcPr>
          <w:p w14:paraId="3A694E3E" w14:textId="77777777" w:rsidR="00CE33D6" w:rsidRPr="00FD6015" w:rsidRDefault="00CE33D6" w:rsidP="00CE33D6">
            <w:pPr>
              <w:rPr>
                <w:rFonts w:eastAsia="Times New Roman"/>
                <w:color w:val="000000"/>
              </w:rPr>
            </w:pPr>
            <w:r w:rsidRPr="00FD6015">
              <w:rPr>
                <w:rFonts w:eastAsia="Times New Roman"/>
                <w:color w:val="000000"/>
              </w:rPr>
              <w:t>Земельный участок</w:t>
            </w:r>
          </w:p>
        </w:tc>
        <w:tc>
          <w:tcPr>
            <w:tcW w:w="995" w:type="pct"/>
            <w:shd w:val="clear" w:color="auto" w:fill="auto"/>
            <w:hideMark/>
          </w:tcPr>
          <w:p w14:paraId="74EB6109" w14:textId="45CCA59B" w:rsidR="00CE33D6" w:rsidRPr="00FD6015" w:rsidRDefault="007E497B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FD6015">
              <w:rPr>
                <w:rFonts w:eastAsia="Times New Roman"/>
                <w:color w:val="000000"/>
              </w:rPr>
              <w:t xml:space="preserve">д. Дубровка </w:t>
            </w:r>
          </w:p>
        </w:tc>
        <w:tc>
          <w:tcPr>
            <w:tcW w:w="1920" w:type="pct"/>
            <w:shd w:val="clear" w:color="auto" w:fill="auto"/>
            <w:hideMark/>
          </w:tcPr>
          <w:p w14:paraId="04F67F2C" w14:textId="7BC26DAB" w:rsidR="00CE33D6" w:rsidRPr="00FD6015" w:rsidRDefault="008C74C0" w:rsidP="00CE33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КН </w:t>
            </w:r>
            <w:r w:rsidR="00CE33D6" w:rsidRPr="00FD6015">
              <w:rPr>
                <w:rFonts w:eastAsia="Times New Roman"/>
                <w:color w:val="000000"/>
              </w:rPr>
              <w:t>60:22:0071403:17</w:t>
            </w:r>
            <w:r w:rsidR="00CE33D6">
              <w:rPr>
                <w:rFonts w:eastAsia="Times New Roman"/>
                <w:color w:val="000000"/>
              </w:rPr>
              <w:t xml:space="preserve"> территория школы</w:t>
            </w:r>
          </w:p>
        </w:tc>
        <w:tc>
          <w:tcPr>
            <w:tcW w:w="1382" w:type="pct"/>
          </w:tcPr>
          <w:p w14:paraId="7F7979D8" w14:textId="0A677906" w:rsidR="00CE33D6" w:rsidRDefault="00CE33D6" w:rsidP="00CE33D6">
            <w:r w:rsidRPr="003F5018">
              <w:t>Постоянное бессрочное пользование МБОУ «</w:t>
            </w:r>
            <w:proofErr w:type="spellStart"/>
            <w:r w:rsidRPr="003F5018">
              <w:t>Кузнецовская</w:t>
            </w:r>
            <w:proofErr w:type="spellEnd"/>
            <w:r w:rsidRPr="003F5018">
              <w:t xml:space="preserve"> СОШ»</w:t>
            </w:r>
          </w:p>
        </w:tc>
      </w:tr>
      <w:tr w:rsidR="00CE33D6" w:rsidRPr="00FD6015" w14:paraId="589CC843" w14:textId="77777777" w:rsidTr="00430250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3" w:type="pct"/>
            <w:gridSpan w:val="2"/>
            <w:shd w:val="clear" w:color="auto" w:fill="auto"/>
            <w:hideMark/>
          </w:tcPr>
          <w:p w14:paraId="4492450E" w14:textId="77777777" w:rsidR="00CE33D6" w:rsidRPr="00FD6015" w:rsidRDefault="00CE33D6" w:rsidP="00CE33D6">
            <w:pPr>
              <w:rPr>
                <w:rFonts w:eastAsia="Times New Roman"/>
                <w:color w:val="000000"/>
              </w:rPr>
            </w:pPr>
            <w:r w:rsidRPr="00FD6015">
              <w:rPr>
                <w:rFonts w:eastAsia="Times New Roman"/>
                <w:color w:val="000000"/>
              </w:rPr>
              <w:t>Земельный участок</w:t>
            </w:r>
          </w:p>
        </w:tc>
        <w:tc>
          <w:tcPr>
            <w:tcW w:w="995" w:type="pct"/>
            <w:shd w:val="clear" w:color="auto" w:fill="auto"/>
            <w:hideMark/>
          </w:tcPr>
          <w:p w14:paraId="3A6FF28B" w14:textId="56F9F530" w:rsidR="00CE33D6" w:rsidRPr="00FD6015" w:rsidRDefault="007E497B" w:rsidP="00CE33D6">
            <w:pPr>
              <w:rPr>
                <w:rFonts w:eastAsia="Times New Roman"/>
                <w:color w:val="000000"/>
              </w:rPr>
            </w:pPr>
            <w:r>
              <w:t xml:space="preserve">Себежский р-он, </w:t>
            </w:r>
            <w:r w:rsidR="00CE33D6" w:rsidRPr="00FD6015">
              <w:rPr>
                <w:rFonts w:eastAsia="Times New Roman"/>
                <w:color w:val="000000"/>
              </w:rPr>
              <w:t xml:space="preserve">д. Кузнецовка </w:t>
            </w:r>
          </w:p>
        </w:tc>
        <w:tc>
          <w:tcPr>
            <w:tcW w:w="1920" w:type="pct"/>
            <w:shd w:val="clear" w:color="auto" w:fill="auto"/>
            <w:hideMark/>
          </w:tcPr>
          <w:p w14:paraId="73B88AC5" w14:textId="3D7AB178" w:rsidR="00CE33D6" w:rsidRPr="00FD6015" w:rsidRDefault="008C74C0" w:rsidP="00CE33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КН </w:t>
            </w:r>
            <w:r w:rsidR="00CE33D6" w:rsidRPr="00FD6015">
              <w:rPr>
                <w:rFonts w:eastAsia="Times New Roman"/>
                <w:color w:val="000000"/>
              </w:rPr>
              <w:t>60:22:</w:t>
            </w:r>
            <w:r w:rsidR="00CE33D6">
              <w:rPr>
                <w:rFonts w:eastAsia="Times New Roman"/>
                <w:color w:val="000000"/>
              </w:rPr>
              <w:t>0</w:t>
            </w:r>
            <w:r w:rsidR="00CE33D6" w:rsidRPr="00FD6015">
              <w:rPr>
                <w:rFonts w:eastAsia="Times New Roman"/>
                <w:color w:val="000000"/>
              </w:rPr>
              <w:t>125102</w:t>
            </w:r>
            <w:r w:rsidR="00CE33D6">
              <w:rPr>
                <w:rFonts w:eastAsia="Times New Roman"/>
                <w:color w:val="000000"/>
              </w:rPr>
              <w:t>:</w:t>
            </w:r>
            <w:r w:rsidR="00CE33D6" w:rsidRPr="00FD6015">
              <w:rPr>
                <w:rFonts w:eastAsia="Times New Roman"/>
                <w:color w:val="000000"/>
              </w:rPr>
              <w:t>49</w:t>
            </w:r>
            <w:r w:rsidR="00CE33D6">
              <w:rPr>
                <w:rFonts w:eastAsia="Times New Roman"/>
                <w:color w:val="000000"/>
              </w:rPr>
              <w:t xml:space="preserve"> территория дет</w:t>
            </w:r>
            <w:proofErr w:type="gramStart"/>
            <w:r w:rsidR="00CE33D6">
              <w:rPr>
                <w:rFonts w:eastAsia="Times New Roman"/>
                <w:color w:val="000000"/>
              </w:rPr>
              <w:t>.</w:t>
            </w:r>
            <w:proofErr w:type="gramEnd"/>
            <w:r w:rsidR="00CE33D6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="00CE33D6">
              <w:rPr>
                <w:rFonts w:eastAsia="Times New Roman"/>
                <w:color w:val="000000"/>
              </w:rPr>
              <w:t>с</w:t>
            </w:r>
            <w:proofErr w:type="gramEnd"/>
            <w:r w:rsidR="00CE33D6">
              <w:rPr>
                <w:rFonts w:eastAsia="Times New Roman"/>
                <w:color w:val="000000"/>
              </w:rPr>
              <w:t>ада</w:t>
            </w:r>
          </w:p>
        </w:tc>
        <w:tc>
          <w:tcPr>
            <w:tcW w:w="1382" w:type="pct"/>
          </w:tcPr>
          <w:p w14:paraId="09B0A453" w14:textId="3E9A80B8" w:rsidR="00CE33D6" w:rsidRDefault="00CE33D6" w:rsidP="00CE33D6">
            <w:r w:rsidRPr="003F5018">
              <w:t>Постоянное бессрочное пользование МБОУ «</w:t>
            </w:r>
            <w:proofErr w:type="spellStart"/>
            <w:r w:rsidRPr="003F5018">
              <w:t>Кузнецовская</w:t>
            </w:r>
            <w:proofErr w:type="spellEnd"/>
            <w:r w:rsidRPr="003F5018">
              <w:t xml:space="preserve"> СОШ»</w:t>
            </w:r>
          </w:p>
        </w:tc>
      </w:tr>
      <w:tr w:rsidR="00CE33D6" w:rsidRPr="00272C00" w14:paraId="76683648" w14:textId="77777777" w:rsidTr="00430250">
        <w:tc>
          <w:tcPr>
            <w:tcW w:w="703" w:type="pct"/>
            <w:gridSpan w:val="2"/>
          </w:tcPr>
          <w:p w14:paraId="11BB9074" w14:textId="77777777" w:rsidR="00CE33D6" w:rsidRDefault="00CE33D6" w:rsidP="00CE33D6">
            <w:r w:rsidRPr="00626690">
              <w:t>Нежилое здание</w:t>
            </w:r>
          </w:p>
        </w:tc>
        <w:tc>
          <w:tcPr>
            <w:tcW w:w="995" w:type="pct"/>
          </w:tcPr>
          <w:p w14:paraId="63A16B02" w14:textId="0AB38B01" w:rsidR="00CE33D6" w:rsidRDefault="00CE33D6" w:rsidP="00CE33D6">
            <w:pPr>
              <w:snapToGrid w:val="0"/>
            </w:pPr>
            <w:r>
              <w:t>г.</w:t>
            </w:r>
            <w:r w:rsidR="007E497B">
              <w:t xml:space="preserve"> </w:t>
            </w:r>
            <w:r>
              <w:t>Себеж ул.</w:t>
            </w:r>
            <w:r w:rsidR="007E497B">
              <w:t xml:space="preserve"> </w:t>
            </w:r>
            <w:r>
              <w:t>Пролетарская д.1а</w:t>
            </w:r>
          </w:p>
        </w:tc>
        <w:tc>
          <w:tcPr>
            <w:tcW w:w="1920" w:type="pct"/>
          </w:tcPr>
          <w:p w14:paraId="429326C2" w14:textId="3CA749F0" w:rsidR="00CE33D6" w:rsidRDefault="00CE33D6" w:rsidP="00CE33D6">
            <w:pPr>
              <w:snapToGrid w:val="0"/>
            </w:pPr>
            <w:r>
              <w:t xml:space="preserve">Здание </w:t>
            </w:r>
            <w:r w:rsidR="003E0386">
              <w:t xml:space="preserve">школы </w:t>
            </w:r>
            <w:r>
              <w:t>№ 2</w:t>
            </w:r>
            <w:r w:rsidR="003E0386">
              <w:t xml:space="preserve">, </w:t>
            </w:r>
            <w:r>
              <w:t xml:space="preserve"> КН 60:22:0011015:17</w:t>
            </w:r>
          </w:p>
        </w:tc>
        <w:tc>
          <w:tcPr>
            <w:tcW w:w="1382" w:type="pct"/>
          </w:tcPr>
          <w:p w14:paraId="2242C40F" w14:textId="77777777" w:rsidR="00CE33D6" w:rsidRDefault="00CE33D6" w:rsidP="00CE33D6">
            <w:r w:rsidRPr="00CA0122">
              <w:t>Оперативное управление МБОУ «Себежская СОШ»</w:t>
            </w:r>
          </w:p>
        </w:tc>
      </w:tr>
      <w:tr w:rsidR="00CE33D6" w:rsidRPr="00272C00" w14:paraId="17A3EE71" w14:textId="77777777" w:rsidTr="00430250">
        <w:tc>
          <w:tcPr>
            <w:tcW w:w="703" w:type="pct"/>
            <w:gridSpan w:val="2"/>
          </w:tcPr>
          <w:p w14:paraId="16F76943" w14:textId="77777777" w:rsidR="00CE33D6" w:rsidRDefault="00CE33D6" w:rsidP="00CE33D6">
            <w:r w:rsidRPr="00626690">
              <w:t>Нежилое здание</w:t>
            </w:r>
          </w:p>
        </w:tc>
        <w:tc>
          <w:tcPr>
            <w:tcW w:w="995" w:type="pct"/>
          </w:tcPr>
          <w:p w14:paraId="2C8DE19E" w14:textId="5AE68821" w:rsidR="00CE33D6" w:rsidRDefault="007E497B" w:rsidP="00CE33D6">
            <w:pPr>
              <w:snapToGrid w:val="0"/>
            </w:pPr>
            <w:r>
              <w:t xml:space="preserve">Себежский р-он, </w:t>
            </w:r>
            <w:r w:rsidR="00CE33D6">
              <w:t>д.</w:t>
            </w:r>
            <w:r>
              <w:t xml:space="preserve"> </w:t>
            </w:r>
            <w:proofErr w:type="spellStart"/>
            <w:r w:rsidR="00CE33D6">
              <w:t>Томсино</w:t>
            </w:r>
            <w:proofErr w:type="spellEnd"/>
          </w:p>
        </w:tc>
        <w:tc>
          <w:tcPr>
            <w:tcW w:w="1920" w:type="pct"/>
          </w:tcPr>
          <w:p w14:paraId="5A153FAA" w14:textId="78CC4A69" w:rsidR="00CE33D6" w:rsidRDefault="00CE33D6" w:rsidP="00CE33D6">
            <w:pPr>
              <w:snapToGrid w:val="0"/>
            </w:pPr>
            <w:r>
              <w:t>Здание школы</w:t>
            </w:r>
            <w:r w:rsidR="003E0386">
              <w:t xml:space="preserve">, </w:t>
            </w:r>
            <w:r>
              <w:t xml:space="preserve"> КН 60:22:0152003:106</w:t>
            </w:r>
          </w:p>
        </w:tc>
        <w:tc>
          <w:tcPr>
            <w:tcW w:w="1382" w:type="pct"/>
          </w:tcPr>
          <w:p w14:paraId="7C3851B8" w14:textId="77777777" w:rsidR="00CE33D6" w:rsidRDefault="00CE33D6" w:rsidP="00CE33D6">
            <w:r w:rsidRPr="00CA0122">
              <w:t>Оперативное управление МБОУ «Себежская СОШ»</w:t>
            </w:r>
          </w:p>
        </w:tc>
      </w:tr>
      <w:tr w:rsidR="00CE33D6" w:rsidRPr="00272C00" w14:paraId="4E81651A" w14:textId="77777777" w:rsidTr="00430250">
        <w:tc>
          <w:tcPr>
            <w:tcW w:w="703" w:type="pct"/>
            <w:gridSpan w:val="2"/>
          </w:tcPr>
          <w:p w14:paraId="06FF1C6D" w14:textId="77777777" w:rsidR="00CE33D6" w:rsidRDefault="00CE33D6" w:rsidP="00CE33D6">
            <w:r w:rsidRPr="00626690">
              <w:t>Нежилое здание</w:t>
            </w:r>
          </w:p>
        </w:tc>
        <w:tc>
          <w:tcPr>
            <w:tcW w:w="995" w:type="pct"/>
          </w:tcPr>
          <w:p w14:paraId="03F23DFE" w14:textId="22D14847" w:rsidR="00CE33D6" w:rsidRDefault="00CE33D6" w:rsidP="00CE33D6">
            <w:pPr>
              <w:snapToGrid w:val="0"/>
            </w:pPr>
            <w:r>
              <w:t>г.</w:t>
            </w:r>
            <w:r w:rsidR="007E497B">
              <w:t xml:space="preserve"> </w:t>
            </w:r>
            <w:r>
              <w:t>Себеж ул.</w:t>
            </w:r>
            <w:r w:rsidR="007E497B">
              <w:t xml:space="preserve"> </w:t>
            </w:r>
            <w:r>
              <w:t>Советская д.2-а</w:t>
            </w:r>
          </w:p>
        </w:tc>
        <w:tc>
          <w:tcPr>
            <w:tcW w:w="1920" w:type="pct"/>
          </w:tcPr>
          <w:p w14:paraId="7F40FC2E" w14:textId="504F9042" w:rsidR="00CE33D6" w:rsidRDefault="00CE33D6" w:rsidP="00CE33D6">
            <w:pPr>
              <w:snapToGrid w:val="0"/>
            </w:pPr>
            <w:r>
              <w:t>Мастерские</w:t>
            </w:r>
            <w:r w:rsidR="003E0386">
              <w:t xml:space="preserve">, </w:t>
            </w:r>
            <w:r>
              <w:t xml:space="preserve"> КН 60:22:0011019:88</w:t>
            </w:r>
          </w:p>
        </w:tc>
        <w:tc>
          <w:tcPr>
            <w:tcW w:w="1382" w:type="pct"/>
          </w:tcPr>
          <w:p w14:paraId="7B1778C7" w14:textId="77777777" w:rsidR="00CE33D6" w:rsidRDefault="00CE33D6" w:rsidP="00CE33D6">
            <w:r w:rsidRPr="00CA0122">
              <w:t>Оперативное управление МБОУ «Себежская СОШ»</w:t>
            </w:r>
          </w:p>
        </w:tc>
      </w:tr>
      <w:tr w:rsidR="00CE33D6" w:rsidRPr="00272C00" w14:paraId="6093B68E" w14:textId="77777777" w:rsidTr="00430250">
        <w:tc>
          <w:tcPr>
            <w:tcW w:w="703" w:type="pct"/>
            <w:gridSpan w:val="2"/>
          </w:tcPr>
          <w:p w14:paraId="55106532" w14:textId="77777777" w:rsidR="00CE33D6" w:rsidRDefault="00CE33D6" w:rsidP="00CE33D6">
            <w:r w:rsidRPr="00626690">
              <w:t>Нежилое здание</w:t>
            </w:r>
          </w:p>
        </w:tc>
        <w:tc>
          <w:tcPr>
            <w:tcW w:w="995" w:type="pct"/>
          </w:tcPr>
          <w:p w14:paraId="71070554" w14:textId="7C51D309" w:rsidR="00CE33D6" w:rsidRDefault="00CE33D6" w:rsidP="00CE33D6">
            <w:pPr>
              <w:snapToGrid w:val="0"/>
            </w:pPr>
            <w:r>
              <w:t>г.</w:t>
            </w:r>
            <w:r w:rsidR="0024009A">
              <w:t xml:space="preserve"> </w:t>
            </w:r>
            <w:r>
              <w:t>Себеж ул.</w:t>
            </w:r>
            <w:r w:rsidR="0024009A">
              <w:t xml:space="preserve"> </w:t>
            </w:r>
            <w:r>
              <w:t>Пролетарская д.1а</w:t>
            </w:r>
          </w:p>
        </w:tc>
        <w:tc>
          <w:tcPr>
            <w:tcW w:w="1920" w:type="pct"/>
          </w:tcPr>
          <w:p w14:paraId="35646360" w14:textId="175E2665" w:rsidR="00CE33D6" w:rsidRDefault="00CE33D6" w:rsidP="00CE33D6">
            <w:pPr>
              <w:snapToGrid w:val="0"/>
            </w:pPr>
            <w:r>
              <w:t>Здание школы</w:t>
            </w:r>
            <w:r w:rsidR="003E0386">
              <w:t xml:space="preserve">, </w:t>
            </w:r>
            <w:r>
              <w:t xml:space="preserve"> КН 60:22:0011015:16</w:t>
            </w:r>
          </w:p>
        </w:tc>
        <w:tc>
          <w:tcPr>
            <w:tcW w:w="1382" w:type="pct"/>
          </w:tcPr>
          <w:p w14:paraId="67451717" w14:textId="77777777" w:rsidR="00CE33D6" w:rsidRDefault="00CE33D6" w:rsidP="00CE33D6">
            <w:r w:rsidRPr="00CA0122">
              <w:t>Оперативное управление МБОУ «Себежская СОШ»</w:t>
            </w:r>
          </w:p>
        </w:tc>
      </w:tr>
      <w:tr w:rsidR="00CE33D6" w:rsidRPr="00272C00" w14:paraId="04B60A1E" w14:textId="77777777" w:rsidTr="00430250">
        <w:tc>
          <w:tcPr>
            <w:tcW w:w="703" w:type="pct"/>
            <w:gridSpan w:val="2"/>
          </w:tcPr>
          <w:p w14:paraId="1DCF4054" w14:textId="77777777" w:rsidR="00CE33D6" w:rsidRDefault="00CE33D6" w:rsidP="00CE33D6">
            <w:r w:rsidRPr="00626690">
              <w:t>Нежилое здание</w:t>
            </w:r>
          </w:p>
        </w:tc>
        <w:tc>
          <w:tcPr>
            <w:tcW w:w="995" w:type="pct"/>
          </w:tcPr>
          <w:p w14:paraId="32E388B8" w14:textId="02E72FD4" w:rsidR="00CE33D6" w:rsidRDefault="00CE33D6" w:rsidP="00CE33D6">
            <w:pPr>
              <w:snapToGrid w:val="0"/>
            </w:pPr>
            <w:r>
              <w:t>г.</w:t>
            </w:r>
            <w:r w:rsidR="0024009A">
              <w:t xml:space="preserve"> </w:t>
            </w:r>
            <w:r>
              <w:t>Себеж ул.</w:t>
            </w:r>
            <w:r w:rsidR="0024009A">
              <w:t xml:space="preserve"> </w:t>
            </w:r>
            <w:r>
              <w:t>Пролетарская д.1а</w:t>
            </w:r>
          </w:p>
        </w:tc>
        <w:tc>
          <w:tcPr>
            <w:tcW w:w="1920" w:type="pct"/>
          </w:tcPr>
          <w:p w14:paraId="5E00C924" w14:textId="11F3B22F" w:rsidR="00CE33D6" w:rsidRDefault="00CE33D6" w:rsidP="00CE33D6">
            <w:pPr>
              <w:snapToGrid w:val="0"/>
            </w:pPr>
            <w:r>
              <w:t>Спортзал</w:t>
            </w:r>
            <w:r w:rsidR="003E0386">
              <w:t xml:space="preserve">, </w:t>
            </w:r>
            <w:r>
              <w:t xml:space="preserve"> КН 60:22:0011014:63</w:t>
            </w:r>
          </w:p>
        </w:tc>
        <w:tc>
          <w:tcPr>
            <w:tcW w:w="1382" w:type="pct"/>
          </w:tcPr>
          <w:p w14:paraId="5F316329" w14:textId="77777777" w:rsidR="00CE33D6" w:rsidRDefault="00CE33D6" w:rsidP="00CE33D6">
            <w:r w:rsidRPr="00CA0122">
              <w:t>Оперативное управление МБОУ «Себежская СОШ»</w:t>
            </w:r>
          </w:p>
        </w:tc>
      </w:tr>
      <w:tr w:rsidR="00CE33D6" w:rsidRPr="00272C00" w14:paraId="44BC34E4" w14:textId="77777777" w:rsidTr="00430250">
        <w:tc>
          <w:tcPr>
            <w:tcW w:w="703" w:type="pct"/>
            <w:gridSpan w:val="2"/>
          </w:tcPr>
          <w:p w14:paraId="39FBD190" w14:textId="77777777" w:rsidR="00CE33D6" w:rsidRDefault="00CE33D6" w:rsidP="00CE33D6">
            <w:pPr>
              <w:snapToGrid w:val="0"/>
            </w:pPr>
            <w:r w:rsidRPr="00077D0B">
              <w:t>Нежилое здание</w:t>
            </w:r>
          </w:p>
        </w:tc>
        <w:tc>
          <w:tcPr>
            <w:tcW w:w="995" w:type="pct"/>
          </w:tcPr>
          <w:p w14:paraId="0CA35EAD" w14:textId="411467E2" w:rsidR="00CE33D6" w:rsidRDefault="0024009A" w:rsidP="00CE33D6">
            <w:pPr>
              <w:snapToGrid w:val="0"/>
            </w:pPr>
            <w:r>
              <w:t xml:space="preserve">Себежский р-он, </w:t>
            </w:r>
            <w:r w:rsidR="00CE33D6">
              <w:t>д.</w:t>
            </w:r>
            <w:r>
              <w:t xml:space="preserve"> </w:t>
            </w:r>
            <w:proofErr w:type="spellStart"/>
            <w:r w:rsidR="00CE33D6">
              <w:t>Томсино</w:t>
            </w:r>
            <w:proofErr w:type="spellEnd"/>
          </w:p>
        </w:tc>
        <w:tc>
          <w:tcPr>
            <w:tcW w:w="1920" w:type="pct"/>
          </w:tcPr>
          <w:p w14:paraId="7273D2C2" w14:textId="33BA58FA" w:rsidR="00CE33D6" w:rsidRDefault="00CE33D6" w:rsidP="00CE33D6">
            <w:pPr>
              <w:snapToGrid w:val="0"/>
            </w:pPr>
            <w:r>
              <w:t>Здание пристройка мастерской КН 60:22:0152003:149</w:t>
            </w:r>
          </w:p>
        </w:tc>
        <w:tc>
          <w:tcPr>
            <w:tcW w:w="1382" w:type="pct"/>
          </w:tcPr>
          <w:p w14:paraId="60695A5B" w14:textId="77777777" w:rsidR="00CE33D6" w:rsidRDefault="00CE33D6" w:rsidP="00CE33D6">
            <w:r w:rsidRPr="00CA0122">
              <w:t>Оперативное управление МБОУ «Себежская СОШ»</w:t>
            </w:r>
          </w:p>
        </w:tc>
      </w:tr>
      <w:tr w:rsidR="00CE33D6" w:rsidRPr="000841AC" w14:paraId="1BBFA8C0" w14:textId="77777777" w:rsidTr="00430250">
        <w:tc>
          <w:tcPr>
            <w:tcW w:w="703" w:type="pct"/>
            <w:gridSpan w:val="2"/>
          </w:tcPr>
          <w:p w14:paraId="0345F4E2" w14:textId="77777777" w:rsidR="00CE33D6" w:rsidRPr="00273B4B" w:rsidRDefault="00CE33D6" w:rsidP="00CE33D6">
            <w:pPr>
              <w:snapToGrid w:val="0"/>
              <w:rPr>
                <w:color w:val="FF0000"/>
              </w:rPr>
            </w:pPr>
            <w:r w:rsidRPr="000713FB">
              <w:t>Сооружение</w:t>
            </w:r>
          </w:p>
        </w:tc>
        <w:tc>
          <w:tcPr>
            <w:tcW w:w="995" w:type="pct"/>
          </w:tcPr>
          <w:p w14:paraId="2DD044B7" w14:textId="6D26C06D" w:rsidR="00CE33D6" w:rsidRPr="00273B4B" w:rsidRDefault="00CE33D6" w:rsidP="00CE33D6">
            <w:pPr>
              <w:snapToGrid w:val="0"/>
              <w:rPr>
                <w:color w:val="FF0000"/>
              </w:rPr>
            </w:pPr>
            <w:r>
              <w:t>г.</w:t>
            </w:r>
            <w:r w:rsidR="0024009A">
              <w:t xml:space="preserve"> </w:t>
            </w:r>
            <w:r>
              <w:t>Себеж ул.</w:t>
            </w:r>
            <w:r w:rsidR="0024009A">
              <w:t xml:space="preserve"> </w:t>
            </w:r>
            <w:r>
              <w:t>Пролетарская д.1а</w:t>
            </w:r>
          </w:p>
        </w:tc>
        <w:tc>
          <w:tcPr>
            <w:tcW w:w="1920" w:type="pct"/>
          </w:tcPr>
          <w:p w14:paraId="29E8E651" w14:textId="77777777" w:rsidR="00CE33D6" w:rsidRPr="00273B4B" w:rsidRDefault="00CE33D6" w:rsidP="00CE33D6">
            <w:pPr>
              <w:snapToGrid w:val="0"/>
              <w:rPr>
                <w:color w:val="FF0000"/>
              </w:rPr>
            </w:pPr>
            <w:r>
              <w:t>Теневой навес</w:t>
            </w:r>
          </w:p>
        </w:tc>
        <w:tc>
          <w:tcPr>
            <w:tcW w:w="1382" w:type="pct"/>
          </w:tcPr>
          <w:p w14:paraId="66D886FE" w14:textId="77777777" w:rsidR="00CE33D6" w:rsidRDefault="00CE33D6" w:rsidP="00CE33D6">
            <w:r w:rsidRPr="00CA0122">
              <w:t>Оперативное управление МБОУ «Себежская СОШ»</w:t>
            </w:r>
          </w:p>
        </w:tc>
      </w:tr>
      <w:tr w:rsidR="00CE33D6" w:rsidRPr="00C03486" w14:paraId="4AD51915" w14:textId="77777777" w:rsidTr="00430250">
        <w:tc>
          <w:tcPr>
            <w:tcW w:w="703" w:type="pct"/>
            <w:gridSpan w:val="2"/>
          </w:tcPr>
          <w:p w14:paraId="22B98580" w14:textId="77777777" w:rsidR="00CE33D6" w:rsidRPr="00C03486" w:rsidRDefault="00CE33D6" w:rsidP="00CE33D6">
            <w:pPr>
              <w:snapToGrid w:val="0"/>
            </w:pPr>
            <w:r w:rsidRPr="000713FB">
              <w:t>Сооружение</w:t>
            </w:r>
          </w:p>
        </w:tc>
        <w:tc>
          <w:tcPr>
            <w:tcW w:w="995" w:type="pct"/>
          </w:tcPr>
          <w:p w14:paraId="4243385F" w14:textId="5CCC802B" w:rsidR="00CE33D6" w:rsidRPr="00C03486" w:rsidRDefault="00CE33D6" w:rsidP="00CE33D6">
            <w:pPr>
              <w:snapToGrid w:val="0"/>
            </w:pPr>
            <w:r w:rsidRPr="00C03486">
              <w:t>г.</w:t>
            </w:r>
            <w:r w:rsidR="0024009A">
              <w:t xml:space="preserve"> </w:t>
            </w:r>
            <w:r w:rsidRPr="00C03486">
              <w:t>Себеж ул.</w:t>
            </w:r>
            <w:r w:rsidR="0024009A">
              <w:t xml:space="preserve"> </w:t>
            </w:r>
            <w:r w:rsidRPr="00C03486">
              <w:t>Пролетарская д.1а</w:t>
            </w:r>
          </w:p>
        </w:tc>
        <w:tc>
          <w:tcPr>
            <w:tcW w:w="1920" w:type="pct"/>
          </w:tcPr>
          <w:p w14:paraId="27D6692F" w14:textId="77777777" w:rsidR="00CE33D6" w:rsidRPr="00C03486" w:rsidRDefault="00CE33D6" w:rsidP="00CE33D6">
            <w:pPr>
              <w:snapToGrid w:val="0"/>
            </w:pPr>
            <w:r w:rsidRPr="00C03486">
              <w:t>Ограждение</w:t>
            </w:r>
          </w:p>
        </w:tc>
        <w:tc>
          <w:tcPr>
            <w:tcW w:w="1382" w:type="pct"/>
          </w:tcPr>
          <w:p w14:paraId="678DED4A" w14:textId="77777777" w:rsidR="00CE33D6" w:rsidRDefault="00CE33D6" w:rsidP="00CE33D6">
            <w:r w:rsidRPr="00CA0122">
              <w:t>Оперативное управление МБОУ «Себежская СОШ»</w:t>
            </w:r>
          </w:p>
        </w:tc>
      </w:tr>
      <w:tr w:rsidR="00CE33D6" w:rsidRPr="00272C00" w14:paraId="02E838E1" w14:textId="77777777" w:rsidTr="00430250">
        <w:tc>
          <w:tcPr>
            <w:tcW w:w="703" w:type="pct"/>
            <w:gridSpan w:val="2"/>
          </w:tcPr>
          <w:p w14:paraId="6C30155D" w14:textId="77777777" w:rsidR="00CE33D6" w:rsidRDefault="00CE33D6" w:rsidP="00CE33D6">
            <w:pPr>
              <w:snapToGrid w:val="0"/>
            </w:pPr>
            <w:r w:rsidRPr="000713FB">
              <w:t>Сооружение</w:t>
            </w:r>
          </w:p>
        </w:tc>
        <w:tc>
          <w:tcPr>
            <w:tcW w:w="995" w:type="pct"/>
          </w:tcPr>
          <w:p w14:paraId="0BB08FB8" w14:textId="2C5DE16B" w:rsidR="00CE33D6" w:rsidRDefault="00CE33D6" w:rsidP="00CE33D6">
            <w:r w:rsidRPr="00C027FD">
              <w:t>г.</w:t>
            </w:r>
            <w:r w:rsidR="0024009A">
              <w:t xml:space="preserve"> </w:t>
            </w:r>
            <w:r w:rsidRPr="00C027FD">
              <w:t>Себеж ул.Пролетарская д.1а</w:t>
            </w:r>
          </w:p>
        </w:tc>
        <w:tc>
          <w:tcPr>
            <w:tcW w:w="1920" w:type="pct"/>
          </w:tcPr>
          <w:p w14:paraId="0F862DEF" w14:textId="44609E5B" w:rsidR="00CE33D6" w:rsidRDefault="003E0386" w:rsidP="00CE33D6">
            <w:pPr>
              <w:snapToGrid w:val="0"/>
            </w:pPr>
            <w:r>
              <w:t>Спортивная площадка</w:t>
            </w:r>
          </w:p>
        </w:tc>
        <w:tc>
          <w:tcPr>
            <w:tcW w:w="1382" w:type="pct"/>
          </w:tcPr>
          <w:p w14:paraId="299CE41F" w14:textId="77777777" w:rsidR="00CE33D6" w:rsidRDefault="00CE33D6" w:rsidP="00CE33D6">
            <w:r w:rsidRPr="00CA0122">
              <w:t>Оперативное управление МБОУ «Себежская СОШ»</w:t>
            </w:r>
          </w:p>
        </w:tc>
      </w:tr>
      <w:tr w:rsidR="00CE33D6" w:rsidRPr="00272C00" w14:paraId="03C57F42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CB62" w14:textId="77777777" w:rsidR="00CE33D6" w:rsidRDefault="00CE33D6" w:rsidP="00CE33D6">
            <w:r w:rsidRPr="00AF518E">
              <w:rPr>
                <w:rFonts w:eastAsia="Times New Roman"/>
                <w:color w:val="000000"/>
              </w:rPr>
              <w:t>Земельный участок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88E" w14:textId="289D90A7" w:rsidR="00CE33D6" w:rsidRDefault="00CE33D6" w:rsidP="00CE33D6">
            <w:r>
              <w:t>г.</w:t>
            </w:r>
            <w:r w:rsidR="0024009A">
              <w:t xml:space="preserve"> </w:t>
            </w:r>
            <w:r>
              <w:t xml:space="preserve">Себеж </w:t>
            </w:r>
            <w:proofErr w:type="spellStart"/>
            <w:r>
              <w:t>ул.Советская</w:t>
            </w:r>
            <w:proofErr w:type="spellEnd"/>
            <w:r>
              <w:t xml:space="preserve"> д.2-а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9B25" w14:textId="5E9827A9" w:rsidR="00CE33D6" w:rsidRPr="00272C00" w:rsidRDefault="003E0386" w:rsidP="003E0386">
            <w:r>
              <w:t xml:space="preserve">КН </w:t>
            </w:r>
            <w:r w:rsidR="00CE33D6">
              <w:t>60:22:0011014:26</w:t>
            </w:r>
            <w:r>
              <w:t>,</w:t>
            </w:r>
            <w:r w:rsidR="00CE33D6">
              <w:t xml:space="preserve"> спортзал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213" w14:textId="6BA05094" w:rsidR="00CE33D6" w:rsidRDefault="00CE33D6" w:rsidP="00CE33D6">
            <w:r w:rsidRPr="005C1DB9">
              <w:t>Постоянное бессрочное пользование МБОУ «Себежская СОШ»</w:t>
            </w:r>
          </w:p>
        </w:tc>
      </w:tr>
      <w:tr w:rsidR="00CE33D6" w:rsidRPr="00272C00" w14:paraId="6DD7BDBE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DF9" w14:textId="77777777" w:rsidR="00CE33D6" w:rsidRDefault="00CE33D6" w:rsidP="00CE33D6">
            <w:r w:rsidRPr="00AF518E">
              <w:rPr>
                <w:rFonts w:eastAsia="Times New Roman"/>
                <w:color w:val="000000"/>
              </w:rPr>
              <w:t>Земельный участок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DFBC" w14:textId="3FC314C9" w:rsidR="00CE33D6" w:rsidRDefault="00CE33D6" w:rsidP="00CE33D6">
            <w:r w:rsidRPr="00C027FD">
              <w:t>г.</w:t>
            </w:r>
            <w:r w:rsidR="0024009A">
              <w:t xml:space="preserve"> </w:t>
            </w:r>
            <w:r w:rsidRPr="00C027FD">
              <w:t>Себеж ул.Пролетарская д.1а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6D0" w14:textId="2A5FC5A4" w:rsidR="00CE33D6" w:rsidRPr="00272C00" w:rsidRDefault="003E0386" w:rsidP="003E0386">
            <w:r>
              <w:t xml:space="preserve">КН </w:t>
            </w:r>
            <w:r w:rsidR="00CE33D6">
              <w:t>60:22:0011015:2</w:t>
            </w:r>
            <w:r>
              <w:t>,</w:t>
            </w:r>
            <w:r w:rsidR="00CE33D6">
              <w:t xml:space="preserve"> школ</w:t>
            </w:r>
            <w:r>
              <w:t>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965" w14:textId="00401D01" w:rsidR="00CE33D6" w:rsidRDefault="00CE33D6" w:rsidP="00CE33D6">
            <w:r w:rsidRPr="005C1DB9">
              <w:t>Постоянное бессрочное пользование МБОУ «Себежская СОШ»</w:t>
            </w:r>
          </w:p>
        </w:tc>
      </w:tr>
      <w:tr w:rsidR="00CE33D6" w:rsidRPr="00272C00" w14:paraId="434419DD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B00" w14:textId="77777777" w:rsidR="00CE33D6" w:rsidRDefault="00CE33D6" w:rsidP="00CE33D6">
            <w:r w:rsidRPr="00AF518E">
              <w:rPr>
                <w:rFonts w:eastAsia="Times New Roman"/>
                <w:color w:val="000000"/>
              </w:rPr>
              <w:t>Земельный участок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4E9" w14:textId="3A012CC0" w:rsidR="00CE33D6" w:rsidRDefault="0024009A" w:rsidP="00CE33D6">
            <w:r>
              <w:t xml:space="preserve">Себежский р-он, </w:t>
            </w:r>
            <w:proofErr w:type="spellStart"/>
            <w:r w:rsidR="00CE33D6">
              <w:t>д.Томсино</w:t>
            </w:r>
            <w:proofErr w:type="spell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42D" w14:textId="0B1B43A8" w:rsidR="00CE33D6" w:rsidRPr="00272C00" w:rsidRDefault="003E0386" w:rsidP="003E0386">
            <w:r>
              <w:t xml:space="preserve">КН </w:t>
            </w:r>
            <w:r w:rsidR="00CE33D6">
              <w:t>60:22:0152002:30</w:t>
            </w:r>
            <w:r>
              <w:t>, школа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1C3" w14:textId="36A55DBF" w:rsidR="00CE33D6" w:rsidRDefault="00CE33D6" w:rsidP="00CE33D6">
            <w:r w:rsidRPr="005C1DB9">
              <w:t>Постоянное бессрочное пользование МБОУ «Себежская СОШ»</w:t>
            </w:r>
          </w:p>
        </w:tc>
      </w:tr>
      <w:tr w:rsidR="00CE33D6" w:rsidRPr="00272C00" w14:paraId="1EF71A9D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D02" w14:textId="77777777" w:rsidR="00CE33D6" w:rsidRDefault="00CE33D6" w:rsidP="00CE33D6">
            <w:r w:rsidRPr="006262A1">
              <w:t>Нежилое здание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4B3" w14:textId="6FCD07B2" w:rsidR="00CE33D6" w:rsidRDefault="00CE33D6" w:rsidP="00CE33D6">
            <w:r>
              <w:t>г.</w:t>
            </w:r>
            <w:r w:rsidR="0024009A">
              <w:t xml:space="preserve"> </w:t>
            </w:r>
            <w:r>
              <w:t>Себеж ул.</w:t>
            </w:r>
            <w:r w:rsidR="0024009A">
              <w:t xml:space="preserve"> </w:t>
            </w:r>
            <w:proofErr w:type="gramStart"/>
            <w:r w:rsidRPr="00206BD9">
              <w:t>Красноармейская</w:t>
            </w:r>
            <w:proofErr w:type="gramEnd"/>
            <w:r w:rsidR="003E0386">
              <w:t>, д.</w:t>
            </w:r>
            <w:r>
              <w:t>15</w:t>
            </w:r>
            <w:r w:rsidRPr="00206BD9">
              <w:t xml:space="preserve"> 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0AE1" w14:textId="27AD1AB9" w:rsidR="00CE33D6" w:rsidRDefault="00CE33D6" w:rsidP="00CE33D6">
            <w:r>
              <w:t>Школа</w:t>
            </w:r>
            <w:r w:rsidR="003E0386">
              <w:t xml:space="preserve">, </w:t>
            </w:r>
            <w:r>
              <w:t xml:space="preserve"> КН 60:22:0010717:16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27E4" w14:textId="77777777" w:rsidR="00CE33D6" w:rsidRDefault="00CE33D6" w:rsidP="00CE33D6">
            <w:r w:rsidRPr="00D561CF">
              <w:t>Оперативное управление МБОУ «Себежская ООШ»</w:t>
            </w:r>
          </w:p>
        </w:tc>
      </w:tr>
      <w:tr w:rsidR="00CE33D6" w:rsidRPr="00272C00" w14:paraId="682F47FD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923" w14:textId="77777777" w:rsidR="00CE33D6" w:rsidRDefault="00CE33D6" w:rsidP="00CE33D6">
            <w:r w:rsidRPr="006262A1">
              <w:t>Нежилое здание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DDD" w14:textId="67435885" w:rsidR="00CE33D6" w:rsidRDefault="00CE33D6" w:rsidP="00CE33D6">
            <w:r>
              <w:t>г.</w:t>
            </w:r>
            <w:r w:rsidR="0024009A">
              <w:t xml:space="preserve"> </w:t>
            </w:r>
            <w:r>
              <w:t>Себеж ул.</w:t>
            </w:r>
            <w:r w:rsidR="0024009A">
              <w:t xml:space="preserve"> </w:t>
            </w:r>
            <w:proofErr w:type="spellStart"/>
            <w:r>
              <w:t>Ф.Энгельса</w:t>
            </w:r>
            <w:proofErr w:type="spellEnd"/>
            <w:r>
              <w:t xml:space="preserve"> </w:t>
            </w:r>
            <w:r w:rsidRPr="00206BD9">
              <w:t>д.11а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8F7" w14:textId="36E6E3C7" w:rsidR="00CE33D6" w:rsidRDefault="00CE33D6" w:rsidP="00CE33D6">
            <w:r>
              <w:t>Школа им.</w:t>
            </w:r>
            <w:r w:rsidR="00B64E69">
              <w:t xml:space="preserve"> </w:t>
            </w:r>
            <w:r>
              <w:t>Марченко</w:t>
            </w:r>
            <w:r w:rsidR="003E0386">
              <w:t xml:space="preserve">, </w:t>
            </w:r>
            <w:r>
              <w:t xml:space="preserve"> КН 60:22:0010715:62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F9D" w14:textId="77777777" w:rsidR="00CE33D6" w:rsidRDefault="00CE33D6" w:rsidP="00CE33D6">
            <w:r w:rsidRPr="00D561CF">
              <w:t>Оперативное управление МБОУ «Себежская ООШ»</w:t>
            </w:r>
          </w:p>
        </w:tc>
      </w:tr>
      <w:tr w:rsidR="00CE33D6" w:rsidRPr="00272C00" w14:paraId="70690E52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BB5" w14:textId="77777777" w:rsidR="00CE33D6" w:rsidRDefault="00CE33D6" w:rsidP="00CE33D6">
            <w:r w:rsidRPr="006262A1">
              <w:t>Нежилое здание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70D" w14:textId="3AA5F717" w:rsidR="00CE33D6" w:rsidRDefault="00B64E69" w:rsidP="00CE33D6">
            <w:r>
              <w:t xml:space="preserve">Себежский р-он, </w:t>
            </w:r>
            <w:r w:rsidR="00CE33D6">
              <w:t>д.</w:t>
            </w:r>
            <w:r>
              <w:t xml:space="preserve"> </w:t>
            </w:r>
            <w:r w:rsidR="00CE33D6">
              <w:t>Борисенки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F0C8" w14:textId="41BC66A8" w:rsidR="00CE33D6" w:rsidRDefault="00CE33D6" w:rsidP="003E0386">
            <w:r>
              <w:t>Школа</w:t>
            </w:r>
            <w:r w:rsidR="003E0386">
              <w:t>,</w:t>
            </w:r>
            <w:r>
              <w:t xml:space="preserve"> </w:t>
            </w:r>
            <w:r w:rsidR="003E0386">
              <w:t xml:space="preserve"> </w:t>
            </w:r>
            <w:r>
              <w:t xml:space="preserve"> КН 60:22:0153401:55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184E" w14:textId="77777777" w:rsidR="00CE33D6" w:rsidRDefault="00CE33D6" w:rsidP="00CE33D6">
            <w:r w:rsidRPr="00D561CF">
              <w:t>Оперативное управление МБОУ «Себежская ООШ»</w:t>
            </w:r>
          </w:p>
        </w:tc>
      </w:tr>
      <w:tr w:rsidR="00CE33D6" w:rsidRPr="00272C00" w14:paraId="752EC98E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384" w14:textId="77777777" w:rsidR="00CE33D6" w:rsidRDefault="00CE33D6" w:rsidP="00CE33D6">
            <w:r w:rsidRPr="006262A1">
              <w:t>Нежилое здание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7F04" w14:textId="0C051150" w:rsidR="00CE33D6" w:rsidRDefault="00B64E69" w:rsidP="00CE33D6">
            <w:r>
              <w:t xml:space="preserve">Себежский р-он, </w:t>
            </w:r>
            <w:r w:rsidR="00CE33D6">
              <w:t>д.</w:t>
            </w:r>
            <w:r>
              <w:t xml:space="preserve"> </w:t>
            </w:r>
            <w:r w:rsidR="00CE33D6">
              <w:t>Борисенки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A1E9" w14:textId="73BB01D6" w:rsidR="00CE33D6" w:rsidRDefault="00CE33D6" w:rsidP="003E0386">
            <w:r>
              <w:t>Школа</w:t>
            </w:r>
            <w:r w:rsidR="003E0386">
              <w:t>,</w:t>
            </w:r>
            <w:r>
              <w:t xml:space="preserve"> </w:t>
            </w:r>
            <w:r w:rsidR="003E0386">
              <w:t xml:space="preserve"> </w:t>
            </w:r>
            <w:r>
              <w:t>КН 60:22:0153401:54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906" w14:textId="77777777" w:rsidR="00CE33D6" w:rsidRDefault="00CE33D6" w:rsidP="00CE33D6">
            <w:r w:rsidRPr="00D561CF">
              <w:t>Оперативное управление МБОУ «Себежская ООШ»</w:t>
            </w:r>
          </w:p>
        </w:tc>
      </w:tr>
      <w:tr w:rsidR="00CE33D6" w:rsidRPr="00272C00" w14:paraId="042831E4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1BE" w14:textId="77777777" w:rsidR="00CE33D6" w:rsidRDefault="00CE33D6" w:rsidP="00CE33D6">
            <w:r w:rsidRPr="006262A1">
              <w:t>Нежилое здание</w:t>
            </w:r>
            <w: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1E5" w14:textId="73387E88" w:rsidR="00CE33D6" w:rsidRDefault="00CE33D6" w:rsidP="00CE33D6">
            <w:r>
              <w:t>г.</w:t>
            </w:r>
            <w:r w:rsidR="00B64E69">
              <w:t xml:space="preserve"> </w:t>
            </w:r>
            <w:r>
              <w:t>Себеж ул.</w:t>
            </w:r>
            <w:r w:rsidR="00B64E69">
              <w:t xml:space="preserve"> </w:t>
            </w:r>
            <w:proofErr w:type="spellStart"/>
            <w:r>
              <w:t>Ф.Энгельса</w:t>
            </w:r>
            <w:proofErr w:type="spellEnd"/>
            <w:r>
              <w:t xml:space="preserve"> </w:t>
            </w:r>
            <w:r w:rsidRPr="00206BD9">
              <w:t>д.11а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66AF" w14:textId="68426188" w:rsidR="00CE33D6" w:rsidRDefault="00CE33D6" w:rsidP="00CE33D6">
            <w:r>
              <w:t>Сарай</w:t>
            </w:r>
            <w:r w:rsidR="003E0386">
              <w:t xml:space="preserve">, </w:t>
            </w:r>
            <w:r>
              <w:t xml:space="preserve"> КН 60:22:010715:45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621" w14:textId="77777777" w:rsidR="00CE33D6" w:rsidRDefault="00CE33D6" w:rsidP="00CE33D6">
            <w:r w:rsidRPr="00D561CF">
              <w:t>Оперативное управление МБОУ «Себежская ООШ»</w:t>
            </w:r>
          </w:p>
        </w:tc>
      </w:tr>
      <w:tr w:rsidR="00CE33D6" w:rsidRPr="00272C00" w14:paraId="68D739ED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9966" w14:textId="77777777" w:rsidR="00CE33D6" w:rsidRDefault="00CE33D6" w:rsidP="00CE33D6">
            <w:r w:rsidRPr="001D34CC">
              <w:t>Сооружение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FEA" w14:textId="23384874" w:rsidR="00CE33D6" w:rsidRDefault="00CE33D6" w:rsidP="00CE33D6">
            <w:r>
              <w:t>г.</w:t>
            </w:r>
            <w:r w:rsidR="00B64E69">
              <w:t xml:space="preserve"> </w:t>
            </w:r>
            <w:r>
              <w:t>Себеж ул.</w:t>
            </w:r>
            <w:r w:rsidR="00B64E69">
              <w:t xml:space="preserve"> </w:t>
            </w:r>
            <w:proofErr w:type="gramStart"/>
            <w:r w:rsidRPr="00206BD9">
              <w:t>Красноармейская</w:t>
            </w:r>
            <w:proofErr w:type="gramEnd"/>
            <w:r w:rsidR="003E0386">
              <w:t xml:space="preserve">, </w:t>
            </w:r>
            <w:r>
              <w:t xml:space="preserve"> </w:t>
            </w:r>
            <w:r w:rsidR="003E0386">
              <w:t>д.</w:t>
            </w:r>
            <w:r>
              <w:t>15</w:t>
            </w:r>
            <w:r w:rsidRPr="00206BD9">
              <w:t xml:space="preserve"> 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740" w14:textId="77777777" w:rsidR="00CE33D6" w:rsidRDefault="00CE33D6" w:rsidP="00CE33D6">
            <w:r>
              <w:t>Забор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A3CF" w14:textId="77777777" w:rsidR="00CE33D6" w:rsidRDefault="00CE33D6" w:rsidP="00CE33D6">
            <w:r w:rsidRPr="00D561CF">
              <w:t>Оперативное управление МБОУ «Себежская ООШ»</w:t>
            </w:r>
          </w:p>
        </w:tc>
      </w:tr>
      <w:tr w:rsidR="00CE33D6" w:rsidRPr="00272C00" w14:paraId="6A12730E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182" w14:textId="77777777" w:rsidR="00CE33D6" w:rsidRDefault="00CE33D6" w:rsidP="00CE33D6">
            <w:r w:rsidRPr="001B06F0">
              <w:rPr>
                <w:rFonts w:eastAsia="Times New Roman"/>
                <w:color w:val="000000"/>
              </w:rPr>
              <w:t>Земельный участок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E18" w14:textId="1722B368" w:rsidR="00CE33D6" w:rsidRDefault="00CE33D6" w:rsidP="00CE33D6">
            <w:r>
              <w:t>г.</w:t>
            </w:r>
            <w:r w:rsidR="00B64E69">
              <w:t xml:space="preserve"> </w:t>
            </w:r>
            <w:r>
              <w:t>Себеж ул.</w:t>
            </w:r>
            <w:r w:rsidR="00B64E69">
              <w:t xml:space="preserve"> </w:t>
            </w:r>
            <w:r w:rsidRPr="00206BD9">
              <w:t>Красноармейская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EB4" w14:textId="41406208" w:rsidR="00CE33D6" w:rsidRDefault="003E0386" w:rsidP="00CE33D6">
            <w:r>
              <w:t xml:space="preserve">КН </w:t>
            </w:r>
            <w:r w:rsidR="00CE33D6" w:rsidRPr="00206BD9">
              <w:t>60:22:010713:1</w:t>
            </w:r>
            <w:r w:rsidR="00CE33D6">
              <w:t xml:space="preserve"> территория школы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ED17" w14:textId="2D758EC0" w:rsidR="00CE33D6" w:rsidRDefault="00CE33D6" w:rsidP="00CE33D6">
            <w:r w:rsidRPr="00364C4C">
              <w:t>Постоянное бессрочное пользование МБОУ «Себежская ООШ»</w:t>
            </w:r>
          </w:p>
        </w:tc>
      </w:tr>
      <w:tr w:rsidR="00CE33D6" w:rsidRPr="00272C00" w14:paraId="5E96B5FC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8E9" w14:textId="77777777" w:rsidR="00CE33D6" w:rsidRDefault="00CE33D6" w:rsidP="00CE33D6">
            <w:r w:rsidRPr="001B06F0">
              <w:rPr>
                <w:rFonts w:eastAsia="Times New Roman"/>
                <w:color w:val="000000"/>
              </w:rPr>
              <w:t>Земельный участок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0E7" w14:textId="66990EDE" w:rsidR="00CE33D6" w:rsidRDefault="00CE33D6" w:rsidP="00CE33D6">
            <w:r>
              <w:t>г.</w:t>
            </w:r>
            <w:r w:rsidR="00B64E69">
              <w:t xml:space="preserve"> </w:t>
            </w:r>
            <w:r>
              <w:t>Себеж ул.</w:t>
            </w:r>
            <w:r w:rsidR="00B64E69">
              <w:t xml:space="preserve"> </w:t>
            </w:r>
            <w:r>
              <w:t>Ф.</w:t>
            </w:r>
            <w:r w:rsidR="00B64E69">
              <w:t xml:space="preserve"> </w:t>
            </w:r>
            <w:r>
              <w:t>Энгельса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B16" w14:textId="67519ACA" w:rsidR="00CE33D6" w:rsidRDefault="003E0386" w:rsidP="00CE33D6">
            <w:r>
              <w:t xml:space="preserve">КН </w:t>
            </w:r>
            <w:r w:rsidR="00CE33D6" w:rsidRPr="00206BD9">
              <w:t>60:22:010715:45</w:t>
            </w:r>
            <w:r w:rsidR="00CE33D6">
              <w:t xml:space="preserve"> территория школы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ADC8" w14:textId="11F2209D" w:rsidR="00CE33D6" w:rsidRDefault="00CE33D6" w:rsidP="00CE33D6">
            <w:r w:rsidRPr="00364C4C">
              <w:t>Постоянное бессрочное пользование МБОУ «Себежская ООШ»</w:t>
            </w:r>
          </w:p>
        </w:tc>
      </w:tr>
      <w:tr w:rsidR="00CE33D6" w:rsidRPr="00272C00" w14:paraId="7C08947A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6B4" w14:textId="77777777" w:rsidR="00CE33D6" w:rsidRDefault="00CE33D6" w:rsidP="00CE33D6">
            <w:r w:rsidRPr="001B06F0">
              <w:rPr>
                <w:rFonts w:eastAsia="Times New Roman"/>
                <w:color w:val="000000"/>
              </w:rPr>
              <w:t>Земельный участок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DF49" w14:textId="7D3FD17F" w:rsidR="00CE33D6" w:rsidRDefault="00CE33D6" w:rsidP="00CE33D6">
            <w:r>
              <w:t>г.</w:t>
            </w:r>
            <w:r w:rsidR="00B64E69">
              <w:t xml:space="preserve"> </w:t>
            </w:r>
            <w:r>
              <w:t>Себеж ул</w:t>
            </w:r>
            <w:r w:rsidR="00B64E69">
              <w:t xml:space="preserve">. </w:t>
            </w:r>
            <w:r w:rsidRPr="00206BD9">
              <w:t>Красноармейская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979" w14:textId="26AA0C06" w:rsidR="00CE33D6" w:rsidRDefault="003E0386" w:rsidP="00CE33D6">
            <w:r>
              <w:t xml:space="preserve">КН </w:t>
            </w:r>
            <w:r w:rsidR="00CE33D6" w:rsidRPr="00206BD9">
              <w:t>60:22:0010709:17</w:t>
            </w:r>
            <w:r w:rsidR="00CE33D6">
              <w:t xml:space="preserve"> территория спортплощадки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20B" w14:textId="10D9D7BE" w:rsidR="00CE33D6" w:rsidRDefault="00CE33D6" w:rsidP="00CE33D6">
            <w:r w:rsidRPr="00364C4C">
              <w:t>Постоянное бессрочное пользование МБОУ «Себежская ООШ»</w:t>
            </w:r>
          </w:p>
        </w:tc>
      </w:tr>
      <w:tr w:rsidR="00CE33D6" w:rsidRPr="00272C00" w14:paraId="665FE11F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8C5" w14:textId="77777777" w:rsidR="00CE33D6" w:rsidRDefault="00CE33D6" w:rsidP="00CE33D6">
            <w:r w:rsidRPr="001B06F0">
              <w:rPr>
                <w:rFonts w:eastAsia="Times New Roman"/>
                <w:color w:val="000000"/>
              </w:rPr>
              <w:t>Земельный участок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3D52" w14:textId="5F0963D2" w:rsidR="00CE33D6" w:rsidRDefault="00D323CF" w:rsidP="00CE33D6">
            <w:r>
              <w:t xml:space="preserve">Себежский р-он, </w:t>
            </w:r>
            <w:r w:rsidR="00CE33D6">
              <w:t>д.</w:t>
            </w:r>
            <w:r>
              <w:t xml:space="preserve"> </w:t>
            </w:r>
            <w:r w:rsidR="00CE33D6">
              <w:t>Борисенки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116" w14:textId="51A437BE" w:rsidR="00CE33D6" w:rsidRDefault="003E0386" w:rsidP="00CE33D6">
            <w:r>
              <w:t xml:space="preserve">КН </w:t>
            </w:r>
            <w:r w:rsidR="00CE33D6" w:rsidRPr="00206BD9">
              <w:t>60:22:0153402:14</w:t>
            </w:r>
            <w:r w:rsidR="00CE33D6">
              <w:t xml:space="preserve"> территория школы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214" w14:textId="10364A0D" w:rsidR="00CE33D6" w:rsidRDefault="00CE33D6" w:rsidP="00CE33D6">
            <w:r w:rsidRPr="00364C4C">
              <w:t>Постоянное бессрочное пользование МБОУ «Себежская ООШ»</w:t>
            </w:r>
          </w:p>
        </w:tc>
      </w:tr>
      <w:tr w:rsidR="00CE33D6" w:rsidRPr="00272C00" w14:paraId="52331F74" w14:textId="77777777" w:rsidTr="00430250"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386" w14:textId="77777777" w:rsidR="00CE33D6" w:rsidRPr="00AF518E" w:rsidRDefault="00CE33D6" w:rsidP="00CE33D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Сооружение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651" w14:textId="1B6240C0" w:rsidR="00CE33D6" w:rsidRDefault="00CE33D6" w:rsidP="00CE33D6">
            <w:r>
              <w:t>г.</w:t>
            </w:r>
            <w:r w:rsidR="00D323CF">
              <w:t xml:space="preserve"> </w:t>
            </w:r>
            <w:r>
              <w:t>Себеж ул.</w:t>
            </w:r>
            <w:r w:rsidR="006A09CD">
              <w:t xml:space="preserve"> </w:t>
            </w:r>
            <w:r w:rsidRPr="00206BD9">
              <w:t>Красноармейская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E276" w14:textId="77777777" w:rsidR="00CE33D6" w:rsidRDefault="00CE33D6" w:rsidP="00CE33D6">
            <w:r>
              <w:t>Спортивная площадка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C2F" w14:textId="77777777" w:rsidR="00CE33D6" w:rsidRPr="005C1DB9" w:rsidRDefault="00CE33D6" w:rsidP="00CE33D6">
            <w:r w:rsidRPr="00D561CF">
              <w:t>Оперативное управление МБОУ «Себежская ООШ»</w:t>
            </w:r>
          </w:p>
        </w:tc>
      </w:tr>
      <w:tr w:rsidR="00CE33D6" w:rsidRPr="007F6734" w14:paraId="52A53070" w14:textId="77777777" w:rsidTr="00430250">
        <w:tc>
          <w:tcPr>
            <w:tcW w:w="703" w:type="pct"/>
            <w:gridSpan w:val="2"/>
          </w:tcPr>
          <w:p w14:paraId="0E4A90D1" w14:textId="77777777" w:rsidR="00CE33D6" w:rsidRPr="007F6734" w:rsidRDefault="00CE33D6" w:rsidP="00CE33D6">
            <w:r w:rsidRPr="007F6734">
              <w:t>Нежилое здание</w:t>
            </w:r>
          </w:p>
        </w:tc>
        <w:tc>
          <w:tcPr>
            <w:tcW w:w="995" w:type="pct"/>
          </w:tcPr>
          <w:p w14:paraId="5DA25613" w14:textId="775F3ADE" w:rsidR="00CE33D6" w:rsidRPr="007F6734" w:rsidRDefault="00CE33D6" w:rsidP="00CE33D6">
            <w:r w:rsidRPr="007F6734">
              <w:t>г.</w:t>
            </w:r>
            <w:r w:rsidR="00D323CF">
              <w:t xml:space="preserve"> </w:t>
            </w:r>
            <w:r w:rsidRPr="007F6734">
              <w:t>Себеж ул.</w:t>
            </w:r>
            <w:r w:rsidR="006A09CD">
              <w:t xml:space="preserve"> </w:t>
            </w:r>
            <w:r w:rsidRPr="007F6734">
              <w:t>Ленинская д.29 Б</w:t>
            </w:r>
          </w:p>
        </w:tc>
        <w:tc>
          <w:tcPr>
            <w:tcW w:w="1920" w:type="pct"/>
          </w:tcPr>
          <w:p w14:paraId="37CD00ED" w14:textId="79B91688" w:rsidR="00CE33D6" w:rsidRPr="007F6734" w:rsidRDefault="00CE33D6" w:rsidP="003E0386">
            <w:r w:rsidRPr="007F6734">
              <w:t xml:space="preserve">Здание </w:t>
            </w:r>
            <w:r w:rsidR="003E0386">
              <w:t xml:space="preserve">детского сада, </w:t>
            </w:r>
            <w:r w:rsidRPr="007F6734">
              <w:t xml:space="preserve"> КН 60:22:0010106:133</w:t>
            </w:r>
          </w:p>
        </w:tc>
        <w:tc>
          <w:tcPr>
            <w:tcW w:w="1382" w:type="pct"/>
          </w:tcPr>
          <w:p w14:paraId="4EA95EC3" w14:textId="77777777" w:rsidR="00CE33D6" w:rsidRPr="007F6734" w:rsidRDefault="00CE33D6" w:rsidP="00CE33D6">
            <w:r w:rsidRPr="007F6734">
              <w:t>Оперативное управление МБДОУ «д/с «Теремок»</w:t>
            </w:r>
          </w:p>
        </w:tc>
      </w:tr>
      <w:tr w:rsidR="00CE33D6" w:rsidRPr="007F6734" w14:paraId="4E448D62" w14:textId="77777777" w:rsidTr="00430250">
        <w:tc>
          <w:tcPr>
            <w:tcW w:w="703" w:type="pct"/>
            <w:gridSpan w:val="2"/>
          </w:tcPr>
          <w:p w14:paraId="26400B1C" w14:textId="77777777" w:rsidR="00CE33D6" w:rsidRPr="007F6734" w:rsidRDefault="00CE33D6" w:rsidP="00CE33D6">
            <w:r w:rsidRPr="007F6734">
              <w:t>Сооружение</w:t>
            </w:r>
          </w:p>
        </w:tc>
        <w:tc>
          <w:tcPr>
            <w:tcW w:w="995" w:type="pct"/>
          </w:tcPr>
          <w:p w14:paraId="01F70386" w14:textId="4C29B706" w:rsidR="00CE33D6" w:rsidRPr="007F6734" w:rsidRDefault="00CE33D6" w:rsidP="00CE33D6">
            <w:r w:rsidRPr="007F6734">
              <w:t>г.</w:t>
            </w:r>
            <w:r w:rsidR="00D323CF">
              <w:t xml:space="preserve"> </w:t>
            </w:r>
            <w:r w:rsidRPr="007F6734">
              <w:t>Себеж ул.</w:t>
            </w:r>
            <w:r w:rsidR="006A09CD">
              <w:t xml:space="preserve"> </w:t>
            </w:r>
            <w:r w:rsidRPr="007F6734">
              <w:t>Ленинская д.29 Б</w:t>
            </w:r>
          </w:p>
        </w:tc>
        <w:tc>
          <w:tcPr>
            <w:tcW w:w="1920" w:type="pct"/>
          </w:tcPr>
          <w:p w14:paraId="7C4ED0B1" w14:textId="77777777" w:rsidR="00CE33D6" w:rsidRPr="00DE1998" w:rsidRDefault="00CE33D6" w:rsidP="00CE33D6">
            <w:r w:rsidRPr="00DE1998">
              <w:t>Навес, 4 шт.</w:t>
            </w:r>
          </w:p>
        </w:tc>
        <w:tc>
          <w:tcPr>
            <w:tcW w:w="1382" w:type="pct"/>
          </w:tcPr>
          <w:p w14:paraId="76A90C2A" w14:textId="77777777" w:rsidR="00CE33D6" w:rsidRPr="007F6734" w:rsidRDefault="00CE33D6" w:rsidP="00CE33D6">
            <w:r w:rsidRPr="007F6734">
              <w:t>Оперативное управление МБДОУ «д/с «Теремок»</w:t>
            </w:r>
          </w:p>
        </w:tc>
      </w:tr>
      <w:tr w:rsidR="00CE33D6" w:rsidRPr="00C229EC" w14:paraId="3A008208" w14:textId="77777777" w:rsidTr="00430250">
        <w:tc>
          <w:tcPr>
            <w:tcW w:w="703" w:type="pct"/>
            <w:gridSpan w:val="2"/>
          </w:tcPr>
          <w:p w14:paraId="19165B64" w14:textId="77777777" w:rsidR="00CE33D6" w:rsidRPr="007F6734" w:rsidRDefault="00CE33D6" w:rsidP="00CE33D6">
            <w:r w:rsidRPr="007F6734">
              <w:t>Земельный участок</w:t>
            </w:r>
          </w:p>
        </w:tc>
        <w:tc>
          <w:tcPr>
            <w:tcW w:w="995" w:type="pct"/>
          </w:tcPr>
          <w:p w14:paraId="09BCCF38" w14:textId="6BABAA4A" w:rsidR="00CE33D6" w:rsidRPr="007F6734" w:rsidRDefault="00CE33D6" w:rsidP="00CE33D6">
            <w:r w:rsidRPr="007F6734">
              <w:t>г.</w:t>
            </w:r>
            <w:r w:rsidR="00D323CF">
              <w:t xml:space="preserve"> </w:t>
            </w:r>
            <w:r w:rsidRPr="007F6734">
              <w:t>Себеж ул.</w:t>
            </w:r>
            <w:r w:rsidR="006A09CD">
              <w:t xml:space="preserve"> </w:t>
            </w:r>
            <w:r w:rsidRPr="007F6734">
              <w:t>Ленинская д.29 Б</w:t>
            </w:r>
          </w:p>
        </w:tc>
        <w:tc>
          <w:tcPr>
            <w:tcW w:w="1920" w:type="pct"/>
          </w:tcPr>
          <w:p w14:paraId="2B663A30" w14:textId="46FA7561" w:rsidR="00CE33D6" w:rsidRPr="00DE1998" w:rsidRDefault="003E0386" w:rsidP="00CE33D6">
            <w:r w:rsidRPr="00DE1998">
              <w:t xml:space="preserve">КН </w:t>
            </w:r>
            <w:r w:rsidR="00CE33D6" w:rsidRPr="00DE1998">
              <w:t>60:22:0010810:7</w:t>
            </w:r>
            <w:r w:rsidRPr="00DE1998">
              <w:t xml:space="preserve">, </w:t>
            </w:r>
            <w:r w:rsidR="00CE33D6" w:rsidRPr="00DE1998">
              <w:t xml:space="preserve"> территория детского сада</w:t>
            </w:r>
          </w:p>
        </w:tc>
        <w:tc>
          <w:tcPr>
            <w:tcW w:w="1382" w:type="pct"/>
          </w:tcPr>
          <w:p w14:paraId="0BD308AD" w14:textId="6A57F397" w:rsidR="00CE33D6" w:rsidRPr="00C229EC" w:rsidRDefault="00CE33D6" w:rsidP="00CE33D6">
            <w:r w:rsidRPr="007F6734">
              <w:t>Постоянное бессрочное пользование МБДОУ «д/с «Теремок»</w:t>
            </w:r>
          </w:p>
        </w:tc>
      </w:tr>
      <w:tr w:rsidR="00CE33D6" w:rsidRPr="00130B15" w14:paraId="46004AC2" w14:textId="77777777" w:rsidTr="00430250">
        <w:tc>
          <w:tcPr>
            <w:tcW w:w="703" w:type="pct"/>
            <w:gridSpan w:val="2"/>
          </w:tcPr>
          <w:p w14:paraId="5E5778E5" w14:textId="77777777" w:rsidR="00CE33D6" w:rsidRPr="00130B15" w:rsidRDefault="00CE33D6" w:rsidP="00CE33D6">
            <w:r w:rsidRPr="00130B15">
              <w:t>Земельный участок</w:t>
            </w:r>
          </w:p>
        </w:tc>
        <w:tc>
          <w:tcPr>
            <w:tcW w:w="995" w:type="pct"/>
          </w:tcPr>
          <w:p w14:paraId="5CC5C307" w14:textId="77777777" w:rsidR="00CE33D6" w:rsidRPr="00130B15" w:rsidRDefault="00CE33D6" w:rsidP="00CE33D6">
            <w:r w:rsidRPr="00130B15">
              <w:t>г. Себеж ул. Челюскинцев д.25</w:t>
            </w:r>
          </w:p>
        </w:tc>
        <w:tc>
          <w:tcPr>
            <w:tcW w:w="1920" w:type="pct"/>
          </w:tcPr>
          <w:p w14:paraId="29D7DB94" w14:textId="64A6D69B" w:rsidR="00CE33D6" w:rsidRPr="00DE1998" w:rsidRDefault="003E0386" w:rsidP="00CE33D6">
            <w:r w:rsidRPr="00DE1998">
              <w:t xml:space="preserve">КН </w:t>
            </w:r>
            <w:r w:rsidR="00CE33D6" w:rsidRPr="00DE1998">
              <w:t>60:22:0010906:159</w:t>
            </w:r>
            <w:r w:rsidRPr="00DE1998">
              <w:t xml:space="preserve">, </w:t>
            </w:r>
            <w:r w:rsidR="00CE33D6" w:rsidRPr="00DE1998">
              <w:t xml:space="preserve"> территория дет</w:t>
            </w:r>
            <w:proofErr w:type="gramStart"/>
            <w:r w:rsidR="00CE33D6" w:rsidRPr="00DE1998">
              <w:t>.</w:t>
            </w:r>
            <w:proofErr w:type="gramEnd"/>
            <w:r w:rsidR="00CE33D6" w:rsidRPr="00DE1998">
              <w:t>/</w:t>
            </w:r>
            <w:proofErr w:type="gramStart"/>
            <w:r w:rsidR="00CE33D6" w:rsidRPr="00DE1998">
              <w:t>с</w:t>
            </w:r>
            <w:proofErr w:type="gramEnd"/>
            <w:r w:rsidR="00CE33D6" w:rsidRPr="00DE1998">
              <w:t>ада</w:t>
            </w:r>
          </w:p>
        </w:tc>
        <w:tc>
          <w:tcPr>
            <w:tcW w:w="1382" w:type="pct"/>
          </w:tcPr>
          <w:p w14:paraId="590F9627" w14:textId="77777777" w:rsidR="00CE33D6" w:rsidRPr="00CC0D82" w:rsidRDefault="00CE33D6" w:rsidP="00CE33D6">
            <w:r w:rsidRPr="000F14AF">
              <w:t>Пос</w:t>
            </w:r>
            <w:r>
              <w:t>тоянное бессрочное пользование МБДОУ «</w:t>
            </w:r>
            <w:r w:rsidRPr="000F14AF">
              <w:t>д/с «Солнышко»</w:t>
            </w:r>
          </w:p>
        </w:tc>
      </w:tr>
      <w:tr w:rsidR="00CE33D6" w:rsidRPr="00F03F0D" w14:paraId="68C12C74" w14:textId="77777777" w:rsidTr="00430250">
        <w:tc>
          <w:tcPr>
            <w:tcW w:w="703" w:type="pct"/>
            <w:gridSpan w:val="2"/>
          </w:tcPr>
          <w:p w14:paraId="1440C03B" w14:textId="77777777" w:rsidR="00CE33D6" w:rsidRDefault="00CE33D6" w:rsidP="00CE33D6">
            <w:r w:rsidRPr="00E15051">
              <w:t>Нежилое здание</w:t>
            </w:r>
          </w:p>
        </w:tc>
        <w:tc>
          <w:tcPr>
            <w:tcW w:w="995" w:type="pct"/>
          </w:tcPr>
          <w:p w14:paraId="131B636A" w14:textId="1004342B" w:rsidR="00CE33D6" w:rsidRPr="00F03F0D" w:rsidRDefault="00CE33D6" w:rsidP="00CE33D6">
            <w:r w:rsidRPr="00F03F0D">
              <w:t>г.</w:t>
            </w:r>
            <w:r w:rsidR="00D323CF">
              <w:t xml:space="preserve"> </w:t>
            </w:r>
            <w:r w:rsidRPr="00F03F0D">
              <w:t>Себеж ул.7-го Ноября д.21 А</w:t>
            </w:r>
          </w:p>
        </w:tc>
        <w:tc>
          <w:tcPr>
            <w:tcW w:w="1920" w:type="pct"/>
          </w:tcPr>
          <w:p w14:paraId="1CC19407" w14:textId="346AEC4C" w:rsidR="00CE33D6" w:rsidRPr="00DE1998" w:rsidRDefault="00CE33D6" w:rsidP="00CE33D6">
            <w:pPr>
              <w:outlineLvl w:val="4"/>
            </w:pPr>
            <w:r w:rsidRPr="00DE1998">
              <w:t>Дворец культуры (РКЦ)</w:t>
            </w:r>
            <w:r w:rsidR="003E0386" w:rsidRPr="00DE1998">
              <w:t>, КН</w:t>
            </w:r>
            <w:r w:rsidRPr="00DE1998">
              <w:t xml:space="preserve"> 60:22:0010812:233</w:t>
            </w:r>
          </w:p>
        </w:tc>
        <w:tc>
          <w:tcPr>
            <w:tcW w:w="1382" w:type="pct"/>
          </w:tcPr>
          <w:p w14:paraId="4958A510" w14:textId="77777777" w:rsidR="00CE33D6" w:rsidRDefault="00CE33D6" w:rsidP="00CE33D6">
            <w:r w:rsidRPr="00B226FE">
              <w:t>Оперативное управление</w:t>
            </w:r>
            <w:r>
              <w:t xml:space="preserve"> МБУК «РКЦ</w:t>
            </w:r>
            <w:r w:rsidRPr="00B226FE">
              <w:t>»</w:t>
            </w:r>
          </w:p>
        </w:tc>
      </w:tr>
      <w:tr w:rsidR="00CE33D6" w:rsidRPr="00F03F0D" w14:paraId="5A1400D9" w14:textId="77777777" w:rsidTr="00430250">
        <w:tc>
          <w:tcPr>
            <w:tcW w:w="703" w:type="pct"/>
            <w:gridSpan w:val="2"/>
          </w:tcPr>
          <w:p w14:paraId="55D34F95" w14:textId="1245E2D1" w:rsidR="00CE33D6" w:rsidRDefault="00CE33D6" w:rsidP="00CE33D6">
            <w:r w:rsidRPr="00E15051">
              <w:t>Нежилое здание</w:t>
            </w:r>
          </w:p>
        </w:tc>
        <w:tc>
          <w:tcPr>
            <w:tcW w:w="995" w:type="pct"/>
          </w:tcPr>
          <w:p w14:paraId="26A0E11F" w14:textId="3480506F" w:rsidR="00CE33D6" w:rsidRPr="00F03F0D" w:rsidRDefault="00D323CF" w:rsidP="00CE33D6">
            <w:r>
              <w:t xml:space="preserve">Себежский р-он, </w:t>
            </w:r>
            <w:r w:rsidR="00CE33D6" w:rsidRPr="00F03F0D">
              <w:t>п.</w:t>
            </w:r>
            <w:r>
              <w:t xml:space="preserve"> </w:t>
            </w:r>
            <w:r w:rsidR="00CE33D6" w:rsidRPr="00F03F0D">
              <w:t>Берёзка</w:t>
            </w:r>
          </w:p>
        </w:tc>
        <w:tc>
          <w:tcPr>
            <w:tcW w:w="1920" w:type="pct"/>
          </w:tcPr>
          <w:p w14:paraId="04E91B83" w14:textId="4656DC9D" w:rsidR="00CE33D6" w:rsidRPr="00DE1998" w:rsidRDefault="003E0386" w:rsidP="003E0386">
            <w:pPr>
              <w:outlineLvl w:val="4"/>
            </w:pPr>
            <w:r w:rsidRPr="00DE1998">
              <w:t xml:space="preserve">Сельский клуб, </w:t>
            </w:r>
            <w:r w:rsidR="00CE33D6" w:rsidRPr="00DE1998">
              <w:t xml:space="preserve"> КН 60:22:0123801:358</w:t>
            </w:r>
          </w:p>
        </w:tc>
        <w:tc>
          <w:tcPr>
            <w:tcW w:w="1382" w:type="pct"/>
          </w:tcPr>
          <w:p w14:paraId="7DD11B5F" w14:textId="77777777" w:rsidR="00CE33D6" w:rsidRDefault="00CE33D6" w:rsidP="00CE33D6">
            <w:r w:rsidRPr="00F60C96">
              <w:t>Оперативное управление МБУК «РКЦ»</w:t>
            </w:r>
          </w:p>
        </w:tc>
      </w:tr>
      <w:tr w:rsidR="00CE33D6" w:rsidRPr="00F03F0D" w14:paraId="733CFAB9" w14:textId="77777777" w:rsidTr="00430250">
        <w:tc>
          <w:tcPr>
            <w:tcW w:w="703" w:type="pct"/>
            <w:gridSpan w:val="2"/>
          </w:tcPr>
          <w:p w14:paraId="4C71700E" w14:textId="77777777" w:rsidR="00CE33D6" w:rsidRDefault="00CE33D6" w:rsidP="00CE33D6">
            <w:r w:rsidRPr="00E15051">
              <w:t>Нежилое здание</w:t>
            </w:r>
          </w:p>
        </w:tc>
        <w:tc>
          <w:tcPr>
            <w:tcW w:w="995" w:type="pct"/>
          </w:tcPr>
          <w:p w14:paraId="36E4A027" w14:textId="399A8FD6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Томсино</w:t>
            </w:r>
            <w:proofErr w:type="spellEnd"/>
          </w:p>
        </w:tc>
        <w:tc>
          <w:tcPr>
            <w:tcW w:w="1920" w:type="pct"/>
          </w:tcPr>
          <w:p w14:paraId="7BE0D48D" w14:textId="12924C3D" w:rsidR="00CE33D6" w:rsidRPr="00DE1998" w:rsidRDefault="003E0386" w:rsidP="00CE33D6">
            <w:r w:rsidRPr="00DE1998">
              <w:t xml:space="preserve">Сельский клуб,  </w:t>
            </w:r>
            <w:r w:rsidR="00CE33D6" w:rsidRPr="00DE1998">
              <w:t>КН 60:22:0152002:61</w:t>
            </w:r>
          </w:p>
        </w:tc>
        <w:tc>
          <w:tcPr>
            <w:tcW w:w="1382" w:type="pct"/>
          </w:tcPr>
          <w:p w14:paraId="7B4723FF" w14:textId="77777777" w:rsidR="00CE33D6" w:rsidRDefault="00CE33D6" w:rsidP="00CE33D6">
            <w:r w:rsidRPr="00F60C96">
              <w:t>Оперативное управление МБУК «РКЦ»</w:t>
            </w:r>
          </w:p>
        </w:tc>
      </w:tr>
      <w:tr w:rsidR="00CE33D6" w:rsidRPr="00F03F0D" w14:paraId="3932249A" w14:textId="77777777" w:rsidTr="00430250">
        <w:tc>
          <w:tcPr>
            <w:tcW w:w="703" w:type="pct"/>
            <w:gridSpan w:val="2"/>
          </w:tcPr>
          <w:p w14:paraId="056B8C9D" w14:textId="2DAE2A52" w:rsidR="00CE33D6" w:rsidRPr="00223E8C" w:rsidRDefault="00CE33D6" w:rsidP="00223E8C">
            <w:pPr>
              <w:rPr>
                <w:rFonts w:asciiTheme="minorHAnsi" w:eastAsia="NSimSun" w:hAnsiTheme="minorHAnsi" w:cs="Arial"/>
                <w:kern w:val="3"/>
                <w:sz w:val="24"/>
                <w:szCs w:val="24"/>
                <w:lang w:eastAsia="zh-CN" w:bidi="hi-IN"/>
              </w:rPr>
            </w:pPr>
            <w:r w:rsidRPr="00E15051">
              <w:t>Нежилое здание</w:t>
            </w:r>
            <w:r w:rsidR="00223E8C">
              <w:t xml:space="preserve">, </w:t>
            </w:r>
          </w:p>
        </w:tc>
        <w:tc>
          <w:tcPr>
            <w:tcW w:w="995" w:type="pct"/>
          </w:tcPr>
          <w:p w14:paraId="09FE0AD3" w14:textId="53EC2281" w:rsidR="00CE33D6" w:rsidRPr="00F03F0D" w:rsidRDefault="00CE33D6" w:rsidP="00CE33D6">
            <w:r w:rsidRPr="00F03F0D">
              <w:t>г.</w:t>
            </w:r>
            <w:r w:rsidR="00D323CF">
              <w:t xml:space="preserve"> </w:t>
            </w:r>
            <w:r w:rsidRPr="00F03F0D">
              <w:t>Себеж ул.</w:t>
            </w:r>
            <w:r w:rsidR="00D323CF">
              <w:t xml:space="preserve"> </w:t>
            </w:r>
            <w:proofErr w:type="gramStart"/>
            <w:r w:rsidRPr="00F03F0D">
              <w:t>Пролетарская</w:t>
            </w:r>
            <w:proofErr w:type="gramEnd"/>
            <w:r w:rsidRPr="00F03F0D">
              <w:t xml:space="preserve"> д.25</w:t>
            </w:r>
          </w:p>
        </w:tc>
        <w:tc>
          <w:tcPr>
            <w:tcW w:w="1920" w:type="pct"/>
          </w:tcPr>
          <w:p w14:paraId="71F2056F" w14:textId="715B6AD0" w:rsidR="00CE33D6" w:rsidRPr="00DE1998" w:rsidRDefault="00CE33D6" w:rsidP="00CE33D6">
            <w:r w:rsidRPr="00DE1998">
              <w:t>Библиотека</w:t>
            </w:r>
            <w:r w:rsidR="003E0386" w:rsidRPr="00DE1998">
              <w:t xml:space="preserve">, </w:t>
            </w:r>
            <w:r w:rsidRPr="00DE1998">
              <w:t xml:space="preserve"> КН 60:22:0011006:13</w:t>
            </w:r>
            <w:r w:rsidR="00223E8C">
              <w:t xml:space="preserve">,  объект культурного наследия </w:t>
            </w:r>
            <w:r w:rsidR="00223E8C" w:rsidRPr="00223E8C">
              <w:rPr>
                <w:rFonts w:eastAsia="NSimSun"/>
                <w:kern w:val="3"/>
                <w:lang w:eastAsia="zh-CN" w:bidi="hi-IN"/>
              </w:rPr>
              <w:t xml:space="preserve"> регионального значения – «Дом  Рутковского», </w:t>
            </w:r>
            <w:r w:rsidR="00223E8C" w:rsidRPr="00223E8C">
              <w:rPr>
                <w:rFonts w:eastAsia="NSimSun"/>
                <w:kern w:val="3"/>
                <w:lang w:val="en-US" w:eastAsia="zh-CN" w:bidi="hi-IN"/>
              </w:rPr>
              <w:t>XIX</w:t>
            </w:r>
            <w:r w:rsidR="00223E8C" w:rsidRPr="00223E8C">
              <w:rPr>
                <w:rFonts w:eastAsia="NSimSun"/>
                <w:kern w:val="3"/>
                <w:lang w:eastAsia="zh-CN" w:bidi="hi-IN"/>
              </w:rPr>
              <w:t xml:space="preserve"> век</w:t>
            </w:r>
          </w:p>
        </w:tc>
        <w:tc>
          <w:tcPr>
            <w:tcW w:w="1382" w:type="pct"/>
          </w:tcPr>
          <w:p w14:paraId="6CC769C9" w14:textId="77777777" w:rsidR="00CE33D6" w:rsidRDefault="00CE33D6" w:rsidP="00CE33D6">
            <w:r w:rsidRPr="00F60C96">
              <w:t>Оперативное управление МБУК «РКЦ»</w:t>
            </w:r>
          </w:p>
        </w:tc>
      </w:tr>
      <w:tr w:rsidR="00CE33D6" w:rsidRPr="00F03F0D" w14:paraId="40CB86A0" w14:textId="77777777" w:rsidTr="00430250">
        <w:tc>
          <w:tcPr>
            <w:tcW w:w="703" w:type="pct"/>
            <w:gridSpan w:val="2"/>
          </w:tcPr>
          <w:p w14:paraId="53B30707" w14:textId="77777777" w:rsidR="00CE33D6" w:rsidRDefault="00CE33D6" w:rsidP="00CE33D6">
            <w:r w:rsidRPr="00E15051">
              <w:t>Нежилое здание</w:t>
            </w:r>
          </w:p>
        </w:tc>
        <w:tc>
          <w:tcPr>
            <w:tcW w:w="995" w:type="pct"/>
          </w:tcPr>
          <w:p w14:paraId="162184A4" w14:textId="24F49BD0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Дедино</w:t>
            </w:r>
            <w:proofErr w:type="spellEnd"/>
          </w:p>
        </w:tc>
        <w:tc>
          <w:tcPr>
            <w:tcW w:w="1920" w:type="pct"/>
          </w:tcPr>
          <w:p w14:paraId="1EEA4D0A" w14:textId="79BBD41C" w:rsidR="00CE33D6" w:rsidRPr="00DE1998" w:rsidRDefault="00CE33D6" w:rsidP="00CE33D6">
            <w:r w:rsidRPr="00DE1998">
              <w:t>Библиотека</w:t>
            </w:r>
            <w:r w:rsidR="003E0386" w:rsidRPr="00DE1998">
              <w:t xml:space="preserve">, </w:t>
            </w:r>
            <w:r w:rsidRPr="00DE1998">
              <w:t xml:space="preserve"> КН 60:22:0052305:205</w:t>
            </w:r>
          </w:p>
        </w:tc>
        <w:tc>
          <w:tcPr>
            <w:tcW w:w="1382" w:type="pct"/>
          </w:tcPr>
          <w:p w14:paraId="1D9A3AB9" w14:textId="77777777" w:rsidR="00CE33D6" w:rsidRDefault="00CE33D6" w:rsidP="00CE33D6">
            <w:r w:rsidRPr="00F60C96">
              <w:t>Оперативное управление МБУК «РКЦ»</w:t>
            </w:r>
          </w:p>
        </w:tc>
      </w:tr>
      <w:tr w:rsidR="00CE33D6" w:rsidRPr="00F03F0D" w14:paraId="4F127519" w14:textId="77777777" w:rsidTr="00430250">
        <w:tc>
          <w:tcPr>
            <w:tcW w:w="703" w:type="pct"/>
            <w:gridSpan w:val="2"/>
          </w:tcPr>
          <w:p w14:paraId="5AF88389" w14:textId="77777777" w:rsidR="00CE33D6" w:rsidRDefault="00CE33D6" w:rsidP="00CE33D6">
            <w:r w:rsidRPr="00E15051">
              <w:t>Нежилое здание</w:t>
            </w:r>
          </w:p>
        </w:tc>
        <w:tc>
          <w:tcPr>
            <w:tcW w:w="995" w:type="pct"/>
          </w:tcPr>
          <w:p w14:paraId="0ADB0FB1" w14:textId="3D304052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Кортеньки</w:t>
            </w:r>
            <w:proofErr w:type="spellEnd"/>
          </w:p>
        </w:tc>
        <w:tc>
          <w:tcPr>
            <w:tcW w:w="1920" w:type="pct"/>
          </w:tcPr>
          <w:p w14:paraId="10F5A284" w14:textId="35C52EE2" w:rsidR="00CE33D6" w:rsidRPr="00DE1998" w:rsidRDefault="00CE33D6" w:rsidP="00CE33D6">
            <w:proofErr w:type="spellStart"/>
            <w:r w:rsidRPr="00DE1998">
              <w:t>Ормейская</w:t>
            </w:r>
            <w:proofErr w:type="spellEnd"/>
            <w:r w:rsidRPr="00DE1998">
              <w:t xml:space="preserve"> библиотека-клуб</w:t>
            </w:r>
            <w:r w:rsidR="003E0386" w:rsidRPr="00DE1998">
              <w:t xml:space="preserve">, </w:t>
            </w:r>
            <w:r w:rsidRPr="00DE1998">
              <w:t xml:space="preserve"> КН 60:22:0043501:184</w:t>
            </w:r>
          </w:p>
        </w:tc>
        <w:tc>
          <w:tcPr>
            <w:tcW w:w="1382" w:type="pct"/>
          </w:tcPr>
          <w:p w14:paraId="3A6851AF" w14:textId="77777777" w:rsidR="00CE33D6" w:rsidRDefault="00CE33D6" w:rsidP="00CE33D6">
            <w:r w:rsidRPr="00F60C96">
              <w:t>Оперативное управление МБУК «РКЦ»</w:t>
            </w:r>
          </w:p>
        </w:tc>
      </w:tr>
      <w:tr w:rsidR="00CE33D6" w:rsidRPr="00F03F0D" w14:paraId="25853844" w14:textId="77777777" w:rsidTr="00430250">
        <w:tc>
          <w:tcPr>
            <w:tcW w:w="703" w:type="pct"/>
            <w:gridSpan w:val="2"/>
          </w:tcPr>
          <w:p w14:paraId="122327B6" w14:textId="77777777" w:rsidR="00CE33D6" w:rsidRDefault="00CE33D6" w:rsidP="00CE33D6">
            <w:r w:rsidRPr="00E15051">
              <w:t>Нежилое здание</w:t>
            </w:r>
          </w:p>
        </w:tc>
        <w:tc>
          <w:tcPr>
            <w:tcW w:w="995" w:type="pct"/>
          </w:tcPr>
          <w:p w14:paraId="0CCC809C" w14:textId="77777777" w:rsidR="003E0386" w:rsidRDefault="00D323CF" w:rsidP="003E0386">
            <w:r>
              <w:t xml:space="preserve">Себежский р-он, </w:t>
            </w:r>
          </w:p>
          <w:p w14:paraId="69B72C9C" w14:textId="1C6E8B15" w:rsidR="00CE33D6" w:rsidRPr="00F03F0D" w:rsidRDefault="00CE33D6" w:rsidP="003E0386">
            <w:r w:rsidRPr="00F03F0D">
              <w:t>д.</w:t>
            </w:r>
            <w:r w:rsidR="00D323CF">
              <w:t xml:space="preserve"> </w:t>
            </w:r>
            <w:proofErr w:type="spellStart"/>
            <w:r w:rsidRPr="00F03F0D">
              <w:t>Алекандрово</w:t>
            </w:r>
            <w:proofErr w:type="spellEnd"/>
          </w:p>
        </w:tc>
        <w:tc>
          <w:tcPr>
            <w:tcW w:w="1920" w:type="pct"/>
          </w:tcPr>
          <w:p w14:paraId="33373F0E" w14:textId="68A45F8D" w:rsidR="00CE33D6" w:rsidRPr="00DE1998" w:rsidRDefault="00CE33D6" w:rsidP="00CE33D6">
            <w:r w:rsidRPr="00DE1998">
              <w:t>Знаменская библиотека-клуб</w:t>
            </w:r>
            <w:r w:rsidR="003E0386" w:rsidRPr="00DE1998">
              <w:t xml:space="preserve">, </w:t>
            </w:r>
            <w:r w:rsidRPr="00DE1998">
              <w:t xml:space="preserve"> КН 60:22:0160801:72</w:t>
            </w:r>
          </w:p>
        </w:tc>
        <w:tc>
          <w:tcPr>
            <w:tcW w:w="1382" w:type="pct"/>
          </w:tcPr>
          <w:p w14:paraId="697AC284" w14:textId="77777777" w:rsidR="00CE33D6" w:rsidRDefault="00CE33D6" w:rsidP="00CE33D6">
            <w:r w:rsidRPr="00F60C96">
              <w:t>Оперативное управление МБУК «РКЦ»</w:t>
            </w:r>
          </w:p>
        </w:tc>
      </w:tr>
      <w:tr w:rsidR="00CE33D6" w:rsidRPr="00F03F0D" w14:paraId="443A6C8E" w14:textId="77777777" w:rsidTr="00430250">
        <w:tc>
          <w:tcPr>
            <w:tcW w:w="703" w:type="pct"/>
            <w:gridSpan w:val="2"/>
          </w:tcPr>
          <w:p w14:paraId="02CC5B47" w14:textId="77777777" w:rsidR="00CE33D6" w:rsidRDefault="00CE33D6" w:rsidP="00CE33D6">
            <w:r w:rsidRPr="00E15051">
              <w:t>Нежилое здание</w:t>
            </w:r>
          </w:p>
        </w:tc>
        <w:tc>
          <w:tcPr>
            <w:tcW w:w="995" w:type="pct"/>
          </w:tcPr>
          <w:p w14:paraId="74D66CB6" w14:textId="27590359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r w:rsidR="00CE33D6" w:rsidRPr="00F03F0D">
              <w:t>Дубровка</w:t>
            </w:r>
          </w:p>
        </w:tc>
        <w:tc>
          <w:tcPr>
            <w:tcW w:w="1920" w:type="pct"/>
          </w:tcPr>
          <w:p w14:paraId="61156B9E" w14:textId="1C53E7CF" w:rsidR="00CE33D6" w:rsidRPr="00DE1998" w:rsidRDefault="003E0386" w:rsidP="00CE33D6">
            <w:r w:rsidRPr="00DE1998">
              <w:t xml:space="preserve">Цент досуга, </w:t>
            </w:r>
            <w:r w:rsidR="00CE33D6" w:rsidRPr="00DE1998">
              <w:t xml:space="preserve"> КН 60:22:0071405:201</w:t>
            </w:r>
          </w:p>
        </w:tc>
        <w:tc>
          <w:tcPr>
            <w:tcW w:w="1382" w:type="pct"/>
          </w:tcPr>
          <w:p w14:paraId="0DCE73BA" w14:textId="77777777" w:rsidR="00CE33D6" w:rsidRDefault="00CE33D6" w:rsidP="00CE33D6">
            <w:r w:rsidRPr="00F60C96">
              <w:t>Оперативное управление МБУК «РКЦ»</w:t>
            </w:r>
          </w:p>
        </w:tc>
      </w:tr>
      <w:tr w:rsidR="00CE33D6" w:rsidRPr="00F03F0D" w14:paraId="7C54B000" w14:textId="77777777" w:rsidTr="00430250">
        <w:tc>
          <w:tcPr>
            <w:tcW w:w="703" w:type="pct"/>
            <w:gridSpan w:val="2"/>
          </w:tcPr>
          <w:p w14:paraId="10635017" w14:textId="77777777" w:rsidR="00CE33D6" w:rsidRDefault="00CE33D6" w:rsidP="00CE33D6">
            <w:r w:rsidRPr="00E15051">
              <w:t>Нежилое здание</w:t>
            </w:r>
          </w:p>
        </w:tc>
        <w:tc>
          <w:tcPr>
            <w:tcW w:w="995" w:type="pct"/>
          </w:tcPr>
          <w:p w14:paraId="4D04474A" w14:textId="1CE2247B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Осыно</w:t>
            </w:r>
            <w:proofErr w:type="spellEnd"/>
          </w:p>
        </w:tc>
        <w:tc>
          <w:tcPr>
            <w:tcW w:w="1920" w:type="pct"/>
          </w:tcPr>
          <w:p w14:paraId="382FBFEB" w14:textId="04084461" w:rsidR="00CE33D6" w:rsidRPr="00DE1998" w:rsidRDefault="003E0386" w:rsidP="00CE33D6">
            <w:r w:rsidRPr="00DE1998">
              <w:t xml:space="preserve">Сельский клуб,  </w:t>
            </w:r>
            <w:r w:rsidR="00CE33D6" w:rsidRPr="00DE1998">
              <w:t>КН 60:22:0171404:178</w:t>
            </w:r>
          </w:p>
        </w:tc>
        <w:tc>
          <w:tcPr>
            <w:tcW w:w="1382" w:type="pct"/>
          </w:tcPr>
          <w:p w14:paraId="1AE272A4" w14:textId="77777777" w:rsidR="00CE33D6" w:rsidRDefault="00CE33D6" w:rsidP="00CE33D6">
            <w:r w:rsidRPr="00F60C96">
              <w:t>Оперативное управление МБУК «РКЦ»</w:t>
            </w:r>
          </w:p>
        </w:tc>
      </w:tr>
      <w:tr w:rsidR="00CE33D6" w:rsidRPr="00F03F0D" w14:paraId="19B67E47" w14:textId="77777777" w:rsidTr="00430250">
        <w:tc>
          <w:tcPr>
            <w:tcW w:w="703" w:type="pct"/>
            <w:gridSpan w:val="2"/>
          </w:tcPr>
          <w:p w14:paraId="57F0F991" w14:textId="77777777" w:rsidR="00CE33D6" w:rsidRDefault="00CE33D6" w:rsidP="00CE33D6">
            <w:r w:rsidRPr="00E15051">
              <w:t>Нежилое здание</w:t>
            </w:r>
          </w:p>
        </w:tc>
        <w:tc>
          <w:tcPr>
            <w:tcW w:w="995" w:type="pct"/>
          </w:tcPr>
          <w:p w14:paraId="52A31C65" w14:textId="23072731" w:rsidR="00CE33D6" w:rsidRPr="00F03F0D" w:rsidRDefault="00CE33D6" w:rsidP="00CE33D6">
            <w:r w:rsidRPr="00F03F0D">
              <w:t>п.</w:t>
            </w:r>
            <w:r w:rsidR="00D323CF">
              <w:t xml:space="preserve"> </w:t>
            </w:r>
            <w:r w:rsidRPr="00F03F0D">
              <w:t>Идрица</w:t>
            </w:r>
            <w:r>
              <w:t xml:space="preserve"> </w:t>
            </w:r>
            <w:r w:rsidRPr="00F03F0D">
              <w:t>ул.</w:t>
            </w:r>
            <w:r w:rsidR="006A09CD">
              <w:t xml:space="preserve"> </w:t>
            </w:r>
            <w:r w:rsidRPr="00F03F0D">
              <w:t>Ленина д.28</w:t>
            </w:r>
          </w:p>
        </w:tc>
        <w:tc>
          <w:tcPr>
            <w:tcW w:w="1920" w:type="pct"/>
          </w:tcPr>
          <w:p w14:paraId="56853E09" w14:textId="7DB7D89C" w:rsidR="00CE33D6" w:rsidRPr="00DE1998" w:rsidRDefault="00CE33D6" w:rsidP="003E0386">
            <w:proofErr w:type="spellStart"/>
            <w:r w:rsidRPr="00DE1998">
              <w:t>Идрицкий</w:t>
            </w:r>
            <w:proofErr w:type="spellEnd"/>
            <w:r w:rsidRPr="00DE1998">
              <w:t xml:space="preserve"> </w:t>
            </w:r>
            <w:r w:rsidR="003E0386" w:rsidRPr="00DE1998">
              <w:t xml:space="preserve">дом культуры, </w:t>
            </w:r>
            <w:r w:rsidRPr="00DE1998">
              <w:t xml:space="preserve"> КН 60:22:0020404:295</w:t>
            </w:r>
          </w:p>
        </w:tc>
        <w:tc>
          <w:tcPr>
            <w:tcW w:w="1382" w:type="pct"/>
          </w:tcPr>
          <w:p w14:paraId="50A9B5F6" w14:textId="77777777" w:rsidR="00CE33D6" w:rsidRDefault="00CE33D6" w:rsidP="00CE33D6">
            <w:r w:rsidRPr="00F60C96">
              <w:t>Оперативное управление МБУК «РКЦ»</w:t>
            </w:r>
          </w:p>
        </w:tc>
      </w:tr>
      <w:tr w:rsidR="00CE33D6" w:rsidRPr="00F03F0D" w14:paraId="3CF1557E" w14:textId="77777777" w:rsidTr="00430250">
        <w:tc>
          <w:tcPr>
            <w:tcW w:w="703" w:type="pct"/>
            <w:gridSpan w:val="2"/>
          </w:tcPr>
          <w:p w14:paraId="09173074" w14:textId="77777777" w:rsidR="00CE33D6" w:rsidRPr="00F03F0D" w:rsidRDefault="00CE33D6" w:rsidP="00CE33D6"/>
        </w:tc>
        <w:tc>
          <w:tcPr>
            <w:tcW w:w="995" w:type="pct"/>
          </w:tcPr>
          <w:p w14:paraId="59AA90A1" w14:textId="26C30798" w:rsidR="00CE33D6" w:rsidRPr="00F03F0D" w:rsidRDefault="00CE33D6" w:rsidP="00CE33D6">
            <w:r w:rsidRPr="00F03F0D">
              <w:t>п.</w:t>
            </w:r>
            <w:r w:rsidR="00D323CF">
              <w:t xml:space="preserve"> </w:t>
            </w:r>
            <w:r w:rsidRPr="00F03F0D">
              <w:t>Идрица</w:t>
            </w:r>
            <w:r>
              <w:t xml:space="preserve"> </w:t>
            </w:r>
            <w:r w:rsidRPr="00F03F0D">
              <w:t>ул.</w:t>
            </w:r>
            <w:r w:rsidR="006A09CD">
              <w:t xml:space="preserve"> </w:t>
            </w:r>
            <w:r w:rsidRPr="00F03F0D">
              <w:t>Ленина д.28</w:t>
            </w:r>
          </w:p>
        </w:tc>
        <w:tc>
          <w:tcPr>
            <w:tcW w:w="1920" w:type="pct"/>
          </w:tcPr>
          <w:p w14:paraId="7F7B5D0E" w14:textId="10FDDA4D" w:rsidR="00CE33D6" w:rsidRPr="00DE1998" w:rsidRDefault="00CE33D6" w:rsidP="00CE33D6">
            <w:r w:rsidRPr="00DE1998">
              <w:t xml:space="preserve">Гараж </w:t>
            </w:r>
            <w:proofErr w:type="spellStart"/>
            <w:r w:rsidRPr="00DE1998">
              <w:t>Идрицкого</w:t>
            </w:r>
            <w:proofErr w:type="spellEnd"/>
            <w:r w:rsidRPr="00DE1998">
              <w:t xml:space="preserve"> ДК</w:t>
            </w:r>
            <w:r w:rsidR="003E0386" w:rsidRPr="00DE1998">
              <w:t xml:space="preserve">, </w:t>
            </w:r>
            <w:r w:rsidRPr="00DE1998">
              <w:t xml:space="preserve"> 60:22:0020404:296</w:t>
            </w:r>
          </w:p>
        </w:tc>
        <w:tc>
          <w:tcPr>
            <w:tcW w:w="1382" w:type="pct"/>
          </w:tcPr>
          <w:p w14:paraId="3AADE9DB" w14:textId="77777777" w:rsidR="00CE33D6" w:rsidRDefault="00CE33D6" w:rsidP="00CE33D6">
            <w:r w:rsidRPr="005C4DEE">
              <w:t>Оперативное управление МБУК «РКЦ»</w:t>
            </w:r>
          </w:p>
        </w:tc>
      </w:tr>
      <w:tr w:rsidR="00CE33D6" w:rsidRPr="00F03F0D" w14:paraId="464C1126" w14:textId="77777777" w:rsidTr="00430250">
        <w:tc>
          <w:tcPr>
            <w:tcW w:w="703" w:type="pct"/>
            <w:gridSpan w:val="2"/>
          </w:tcPr>
          <w:p w14:paraId="1169A1EF" w14:textId="77777777" w:rsidR="00CE33D6" w:rsidRPr="00F03F0D" w:rsidRDefault="00CE33D6" w:rsidP="00CE33D6">
            <w:r w:rsidRPr="003C4567">
              <w:t>Сооружение</w:t>
            </w:r>
          </w:p>
        </w:tc>
        <w:tc>
          <w:tcPr>
            <w:tcW w:w="995" w:type="pct"/>
          </w:tcPr>
          <w:p w14:paraId="1C761B87" w14:textId="4FAFCFC8" w:rsidR="00CE33D6" w:rsidRPr="00F03F0D" w:rsidRDefault="00CE33D6" w:rsidP="00CE33D6">
            <w:r>
              <w:t>п.</w:t>
            </w:r>
            <w:r w:rsidR="00D323CF">
              <w:t xml:space="preserve"> </w:t>
            </w:r>
            <w:r>
              <w:t xml:space="preserve">Идрица </w:t>
            </w:r>
            <w:r w:rsidRPr="00F03F0D">
              <w:t>ул.</w:t>
            </w:r>
            <w:r w:rsidR="006A09CD">
              <w:t xml:space="preserve"> </w:t>
            </w:r>
            <w:r w:rsidRPr="00F03F0D">
              <w:t xml:space="preserve">Ленина д.28 </w:t>
            </w:r>
          </w:p>
        </w:tc>
        <w:tc>
          <w:tcPr>
            <w:tcW w:w="1920" w:type="pct"/>
          </w:tcPr>
          <w:p w14:paraId="7A0ACB61" w14:textId="75AC78BD" w:rsidR="00CE33D6" w:rsidRPr="00DE1998" w:rsidRDefault="00CE33D6" w:rsidP="00CE33D6">
            <w:proofErr w:type="gramStart"/>
            <w:r w:rsidRPr="00DE1998">
              <w:t>Агрегатная</w:t>
            </w:r>
            <w:proofErr w:type="gramEnd"/>
            <w:r w:rsidR="003E0386" w:rsidRPr="00DE1998">
              <w:t xml:space="preserve">, </w:t>
            </w:r>
            <w:r w:rsidRPr="00DE1998">
              <w:t xml:space="preserve"> КН 60:22:0020404:297</w:t>
            </w:r>
          </w:p>
        </w:tc>
        <w:tc>
          <w:tcPr>
            <w:tcW w:w="1382" w:type="pct"/>
          </w:tcPr>
          <w:p w14:paraId="0B293111" w14:textId="77777777" w:rsidR="00CE33D6" w:rsidRDefault="00CE33D6" w:rsidP="00CE33D6">
            <w:r w:rsidRPr="005C4DEE">
              <w:t>Оперативное управление МБУК «РКЦ»</w:t>
            </w:r>
          </w:p>
        </w:tc>
      </w:tr>
      <w:tr w:rsidR="00CE33D6" w:rsidRPr="00F03F0D" w14:paraId="31CE67E3" w14:textId="77777777" w:rsidTr="00430250">
        <w:tc>
          <w:tcPr>
            <w:tcW w:w="703" w:type="pct"/>
            <w:gridSpan w:val="2"/>
          </w:tcPr>
          <w:p w14:paraId="6F3AAC94" w14:textId="77777777" w:rsidR="00CE33D6" w:rsidRDefault="00CE33D6" w:rsidP="00CE33D6">
            <w:r w:rsidRPr="00B22D7E">
              <w:t>Нежилое здание</w:t>
            </w:r>
          </w:p>
        </w:tc>
        <w:tc>
          <w:tcPr>
            <w:tcW w:w="995" w:type="pct"/>
          </w:tcPr>
          <w:p w14:paraId="38FB986F" w14:textId="47143407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Кицково</w:t>
            </w:r>
            <w:proofErr w:type="spellEnd"/>
          </w:p>
        </w:tc>
        <w:tc>
          <w:tcPr>
            <w:tcW w:w="1920" w:type="pct"/>
          </w:tcPr>
          <w:p w14:paraId="2713BF1B" w14:textId="04883107" w:rsidR="00CE33D6" w:rsidRPr="00DE1998" w:rsidRDefault="00CE33D6" w:rsidP="00CE33D6">
            <w:proofErr w:type="spellStart"/>
            <w:r w:rsidRPr="00DE1998">
              <w:t>Максютинский</w:t>
            </w:r>
            <w:proofErr w:type="spellEnd"/>
            <w:r w:rsidRPr="00DE1998">
              <w:t xml:space="preserve"> </w:t>
            </w:r>
            <w:r w:rsidR="003E0386" w:rsidRPr="00DE1998">
              <w:t xml:space="preserve">сельский клуб,  </w:t>
            </w:r>
            <w:r w:rsidRPr="00DE1998">
              <w:t xml:space="preserve"> </w:t>
            </w:r>
            <w:r w:rsidR="003E0386" w:rsidRPr="00DE1998">
              <w:t xml:space="preserve">КН </w:t>
            </w:r>
            <w:r w:rsidRPr="00DE1998">
              <w:t>60:22:0132303:52</w:t>
            </w:r>
          </w:p>
        </w:tc>
        <w:tc>
          <w:tcPr>
            <w:tcW w:w="1382" w:type="pct"/>
          </w:tcPr>
          <w:p w14:paraId="3B972E0C" w14:textId="77777777" w:rsidR="00CE33D6" w:rsidRDefault="00CE33D6" w:rsidP="00CE33D6">
            <w:r w:rsidRPr="005C4DEE">
              <w:t>Оперативное управление МБУК «РКЦ»</w:t>
            </w:r>
          </w:p>
        </w:tc>
      </w:tr>
      <w:tr w:rsidR="00CE33D6" w:rsidRPr="00F03F0D" w14:paraId="411789B3" w14:textId="77777777" w:rsidTr="00430250">
        <w:tc>
          <w:tcPr>
            <w:tcW w:w="703" w:type="pct"/>
            <w:gridSpan w:val="2"/>
          </w:tcPr>
          <w:p w14:paraId="56744E06" w14:textId="77777777" w:rsidR="00CE33D6" w:rsidRDefault="00CE33D6" w:rsidP="00CE33D6">
            <w:r w:rsidRPr="00B22D7E">
              <w:t>Нежилое здание</w:t>
            </w:r>
          </w:p>
        </w:tc>
        <w:tc>
          <w:tcPr>
            <w:tcW w:w="995" w:type="pct"/>
          </w:tcPr>
          <w:p w14:paraId="46E21EDC" w14:textId="6D1CD89E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Дедино</w:t>
            </w:r>
            <w:proofErr w:type="spellEnd"/>
          </w:p>
        </w:tc>
        <w:tc>
          <w:tcPr>
            <w:tcW w:w="1920" w:type="pct"/>
          </w:tcPr>
          <w:p w14:paraId="6BC6C03A" w14:textId="240F45D6" w:rsidR="00CE33D6" w:rsidRPr="00DE1998" w:rsidRDefault="003E0386" w:rsidP="00CE33D6">
            <w:r w:rsidRPr="00DE1998">
              <w:t xml:space="preserve">Сельский клуб,  КН </w:t>
            </w:r>
            <w:r w:rsidR="00CE33D6" w:rsidRPr="00DE1998">
              <w:t>60:22:0052305:228</w:t>
            </w:r>
          </w:p>
        </w:tc>
        <w:tc>
          <w:tcPr>
            <w:tcW w:w="1382" w:type="pct"/>
          </w:tcPr>
          <w:p w14:paraId="42C956E6" w14:textId="77777777" w:rsidR="00CE33D6" w:rsidRDefault="00CE33D6" w:rsidP="00CE33D6">
            <w:r w:rsidRPr="005C4DEE">
              <w:t>Оперативное управление МБУК «РКЦ»</w:t>
            </w:r>
          </w:p>
        </w:tc>
      </w:tr>
      <w:tr w:rsidR="00CE33D6" w:rsidRPr="00F03F0D" w14:paraId="0AC404B3" w14:textId="77777777" w:rsidTr="00430250">
        <w:tc>
          <w:tcPr>
            <w:tcW w:w="703" w:type="pct"/>
            <w:gridSpan w:val="2"/>
          </w:tcPr>
          <w:p w14:paraId="3F0A7131" w14:textId="77777777" w:rsidR="00CE33D6" w:rsidRDefault="00CE33D6" w:rsidP="00CE33D6">
            <w:r w:rsidRPr="00430428">
              <w:t>Нежилое здание</w:t>
            </w:r>
          </w:p>
        </w:tc>
        <w:tc>
          <w:tcPr>
            <w:tcW w:w="995" w:type="pct"/>
          </w:tcPr>
          <w:p w14:paraId="0EA5447D" w14:textId="043A650D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r w:rsidR="00CE33D6" w:rsidRPr="00F03F0D">
              <w:t>Борисенки</w:t>
            </w:r>
          </w:p>
        </w:tc>
        <w:tc>
          <w:tcPr>
            <w:tcW w:w="1920" w:type="pct"/>
          </w:tcPr>
          <w:p w14:paraId="75412129" w14:textId="165E292E" w:rsidR="00CE33D6" w:rsidRPr="00DE1998" w:rsidRDefault="003E0386" w:rsidP="00CE33D6">
            <w:r w:rsidRPr="00DE1998">
              <w:t xml:space="preserve">Сельский клуб,  КН </w:t>
            </w:r>
            <w:r w:rsidR="00CE33D6" w:rsidRPr="00DE1998">
              <w:t>60:22:0153402:153</w:t>
            </w:r>
          </w:p>
        </w:tc>
        <w:tc>
          <w:tcPr>
            <w:tcW w:w="1382" w:type="pct"/>
          </w:tcPr>
          <w:p w14:paraId="5EA2131C" w14:textId="77777777" w:rsidR="00CE33D6" w:rsidRDefault="00CE33D6" w:rsidP="00CE33D6">
            <w:r w:rsidRPr="005C4DEE">
              <w:t>Оперативное управление МБУК «РКЦ»</w:t>
            </w:r>
          </w:p>
        </w:tc>
      </w:tr>
      <w:tr w:rsidR="00CE33D6" w:rsidRPr="00F03F0D" w14:paraId="6889D0B3" w14:textId="77777777" w:rsidTr="00430250">
        <w:tc>
          <w:tcPr>
            <w:tcW w:w="703" w:type="pct"/>
            <w:gridSpan w:val="2"/>
          </w:tcPr>
          <w:p w14:paraId="1CF4ED3E" w14:textId="77777777" w:rsidR="00CE33D6" w:rsidRDefault="00CE33D6" w:rsidP="00CE33D6">
            <w:r w:rsidRPr="00430428">
              <w:t>Нежилое здание</w:t>
            </w:r>
          </w:p>
        </w:tc>
        <w:tc>
          <w:tcPr>
            <w:tcW w:w="995" w:type="pct"/>
          </w:tcPr>
          <w:p w14:paraId="7B3E2F6C" w14:textId="2B895C89" w:rsidR="00CE33D6" w:rsidRPr="00F03F0D" w:rsidRDefault="00CE33D6" w:rsidP="00CE33D6">
            <w:proofErr w:type="spellStart"/>
            <w:r>
              <w:t>пгт</w:t>
            </w:r>
            <w:proofErr w:type="spellEnd"/>
            <w:r>
              <w:t>.</w:t>
            </w:r>
            <w:r w:rsidR="006A09CD">
              <w:t xml:space="preserve"> </w:t>
            </w:r>
            <w:r>
              <w:t xml:space="preserve">Сосновый Бор </w:t>
            </w:r>
            <w:proofErr w:type="spellStart"/>
            <w:r w:rsidRPr="00F03F0D">
              <w:t>ул.Солнечная</w:t>
            </w:r>
            <w:proofErr w:type="spellEnd"/>
            <w:r w:rsidRPr="00F03F0D">
              <w:t xml:space="preserve"> д.14</w:t>
            </w:r>
          </w:p>
        </w:tc>
        <w:tc>
          <w:tcPr>
            <w:tcW w:w="1920" w:type="pct"/>
          </w:tcPr>
          <w:p w14:paraId="1BAE4284" w14:textId="21B65EB4" w:rsidR="00CE33D6" w:rsidRPr="00DE1998" w:rsidRDefault="00CE33D6" w:rsidP="003E0386">
            <w:proofErr w:type="spellStart"/>
            <w:r w:rsidRPr="00DE1998">
              <w:t>Сосновоборский</w:t>
            </w:r>
            <w:proofErr w:type="spellEnd"/>
            <w:r w:rsidRPr="00DE1998">
              <w:t xml:space="preserve"> </w:t>
            </w:r>
            <w:r w:rsidR="003E0386" w:rsidRPr="00DE1998">
              <w:t xml:space="preserve">дом культуры, </w:t>
            </w:r>
            <w:r w:rsidRPr="00DE1998">
              <w:t xml:space="preserve"> </w:t>
            </w:r>
            <w:r w:rsidR="003E0386" w:rsidRPr="00DE1998">
              <w:t xml:space="preserve">КН </w:t>
            </w:r>
            <w:r w:rsidRPr="00DE1998">
              <w:t>60:22:0180111:26</w:t>
            </w:r>
          </w:p>
        </w:tc>
        <w:tc>
          <w:tcPr>
            <w:tcW w:w="1382" w:type="pct"/>
          </w:tcPr>
          <w:p w14:paraId="073A743C" w14:textId="77777777" w:rsidR="00CE33D6" w:rsidRDefault="00CE33D6" w:rsidP="00CE33D6">
            <w:r w:rsidRPr="00FB6B83">
              <w:t>Оперативное управление МБУК «РКЦ»</w:t>
            </w:r>
          </w:p>
        </w:tc>
      </w:tr>
      <w:tr w:rsidR="00CE33D6" w:rsidRPr="00F03F0D" w14:paraId="58CBDD84" w14:textId="77777777" w:rsidTr="00430250">
        <w:tc>
          <w:tcPr>
            <w:tcW w:w="703" w:type="pct"/>
            <w:gridSpan w:val="2"/>
          </w:tcPr>
          <w:p w14:paraId="0A1857FE" w14:textId="77777777" w:rsidR="00CE33D6" w:rsidRDefault="00CE33D6" w:rsidP="00CE33D6">
            <w:r w:rsidRPr="00430428">
              <w:t>Нежилое здание</w:t>
            </w:r>
          </w:p>
        </w:tc>
        <w:tc>
          <w:tcPr>
            <w:tcW w:w="995" w:type="pct"/>
          </w:tcPr>
          <w:p w14:paraId="62F47381" w14:textId="48635CD6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Мостище</w:t>
            </w:r>
            <w:proofErr w:type="spellEnd"/>
          </w:p>
        </w:tc>
        <w:tc>
          <w:tcPr>
            <w:tcW w:w="1920" w:type="pct"/>
          </w:tcPr>
          <w:p w14:paraId="56FFF999" w14:textId="1B814BA1" w:rsidR="00CE33D6" w:rsidRPr="00DE1998" w:rsidRDefault="003E0386" w:rsidP="00CE33D6">
            <w:r w:rsidRPr="00DE1998">
              <w:t xml:space="preserve">Сельский клуб,  КН </w:t>
            </w:r>
            <w:r w:rsidR="00CE33D6" w:rsidRPr="00DE1998">
              <w:t>60:22:0140602:120</w:t>
            </w:r>
          </w:p>
        </w:tc>
        <w:tc>
          <w:tcPr>
            <w:tcW w:w="1382" w:type="pct"/>
          </w:tcPr>
          <w:p w14:paraId="35174557" w14:textId="77777777" w:rsidR="00CE33D6" w:rsidRDefault="00CE33D6" w:rsidP="00CE33D6">
            <w:r w:rsidRPr="00FB6B83">
              <w:t>Оперативное управление МБУК «РКЦ»</w:t>
            </w:r>
          </w:p>
        </w:tc>
      </w:tr>
      <w:tr w:rsidR="00CE33D6" w:rsidRPr="00F03F0D" w14:paraId="66F6C0EA" w14:textId="77777777" w:rsidTr="00430250">
        <w:tc>
          <w:tcPr>
            <w:tcW w:w="703" w:type="pct"/>
            <w:gridSpan w:val="2"/>
          </w:tcPr>
          <w:p w14:paraId="1FFDF2A9" w14:textId="77777777" w:rsidR="00CE33D6" w:rsidRDefault="00CE33D6" w:rsidP="00CE33D6">
            <w:r w:rsidRPr="00430428">
              <w:t>Нежилое здание</w:t>
            </w:r>
          </w:p>
        </w:tc>
        <w:tc>
          <w:tcPr>
            <w:tcW w:w="995" w:type="pct"/>
          </w:tcPr>
          <w:p w14:paraId="6C5311D6" w14:textId="26ED49A5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Сутоки</w:t>
            </w:r>
            <w:proofErr w:type="spellEnd"/>
          </w:p>
        </w:tc>
        <w:tc>
          <w:tcPr>
            <w:tcW w:w="1920" w:type="pct"/>
          </w:tcPr>
          <w:p w14:paraId="49E033C8" w14:textId="7567AA1E" w:rsidR="00CE33D6" w:rsidRPr="00DE1998" w:rsidRDefault="00CE33D6" w:rsidP="00CE33D6">
            <w:r w:rsidRPr="00DE1998">
              <w:t xml:space="preserve">Красный </w:t>
            </w:r>
            <w:r w:rsidR="003E0386" w:rsidRPr="00DE1998">
              <w:t xml:space="preserve">сельский клуб,  </w:t>
            </w:r>
            <w:r w:rsidRPr="00DE1998">
              <w:t xml:space="preserve"> </w:t>
            </w:r>
            <w:r w:rsidR="003E0386" w:rsidRPr="00DE1998">
              <w:t xml:space="preserve">КН </w:t>
            </w:r>
            <w:r w:rsidRPr="00DE1998">
              <w:t>60:22:0100503:44</w:t>
            </w:r>
          </w:p>
        </w:tc>
        <w:tc>
          <w:tcPr>
            <w:tcW w:w="1382" w:type="pct"/>
          </w:tcPr>
          <w:p w14:paraId="392F4F02" w14:textId="77777777" w:rsidR="00CE33D6" w:rsidRDefault="00CE33D6" w:rsidP="00CE33D6">
            <w:r w:rsidRPr="00FB6B83">
              <w:t>Оперативное управление МБУК «РКЦ»</w:t>
            </w:r>
          </w:p>
        </w:tc>
      </w:tr>
      <w:tr w:rsidR="00CE33D6" w:rsidRPr="00F03F0D" w14:paraId="5C81C74A" w14:textId="77777777" w:rsidTr="00430250">
        <w:tc>
          <w:tcPr>
            <w:tcW w:w="703" w:type="pct"/>
            <w:gridSpan w:val="2"/>
          </w:tcPr>
          <w:p w14:paraId="315E2497" w14:textId="77777777" w:rsidR="00CE33D6" w:rsidRDefault="00CE33D6" w:rsidP="00CE33D6">
            <w:r w:rsidRPr="00430428">
              <w:t>Нежилое здание</w:t>
            </w:r>
          </w:p>
        </w:tc>
        <w:tc>
          <w:tcPr>
            <w:tcW w:w="995" w:type="pct"/>
          </w:tcPr>
          <w:p w14:paraId="03AE899A" w14:textId="782F18DA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Бояриново</w:t>
            </w:r>
            <w:proofErr w:type="spellEnd"/>
          </w:p>
        </w:tc>
        <w:tc>
          <w:tcPr>
            <w:tcW w:w="1920" w:type="pct"/>
          </w:tcPr>
          <w:p w14:paraId="59E19D21" w14:textId="2082228C" w:rsidR="00CE33D6" w:rsidRPr="00DE1998" w:rsidRDefault="00CE33D6" w:rsidP="00CE33D6">
            <w:r w:rsidRPr="00DE1998">
              <w:t>Сарай для дров</w:t>
            </w:r>
          </w:p>
        </w:tc>
        <w:tc>
          <w:tcPr>
            <w:tcW w:w="1382" w:type="pct"/>
          </w:tcPr>
          <w:p w14:paraId="3F55E011" w14:textId="77777777" w:rsidR="00CE33D6" w:rsidRDefault="00CE33D6" w:rsidP="00CE33D6">
            <w:r w:rsidRPr="00FB6B83">
              <w:t>Оперативное управление МБУК «РКЦ»</w:t>
            </w:r>
          </w:p>
        </w:tc>
      </w:tr>
      <w:tr w:rsidR="00CE33D6" w:rsidRPr="00F03F0D" w14:paraId="14FA7BE7" w14:textId="77777777" w:rsidTr="00430250">
        <w:tc>
          <w:tcPr>
            <w:tcW w:w="703" w:type="pct"/>
            <w:gridSpan w:val="2"/>
          </w:tcPr>
          <w:p w14:paraId="79C736EC" w14:textId="77777777" w:rsidR="00CE33D6" w:rsidRDefault="00CE33D6" w:rsidP="00CE33D6">
            <w:r w:rsidRPr="00430428">
              <w:t>Нежилое здание</w:t>
            </w:r>
          </w:p>
        </w:tc>
        <w:tc>
          <w:tcPr>
            <w:tcW w:w="995" w:type="pct"/>
          </w:tcPr>
          <w:p w14:paraId="6A930227" w14:textId="4A9C2794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r w:rsidR="00CE33D6" w:rsidRPr="00F03F0D">
              <w:t>Дубровка</w:t>
            </w:r>
          </w:p>
        </w:tc>
        <w:tc>
          <w:tcPr>
            <w:tcW w:w="1920" w:type="pct"/>
          </w:tcPr>
          <w:p w14:paraId="24C68D47" w14:textId="02B7EB85" w:rsidR="00CE33D6" w:rsidRPr="00DE1998" w:rsidRDefault="00CE33D6" w:rsidP="00CE33D6">
            <w:r w:rsidRPr="00DE1998">
              <w:t>Сарай</w:t>
            </w:r>
          </w:p>
        </w:tc>
        <w:tc>
          <w:tcPr>
            <w:tcW w:w="1382" w:type="pct"/>
          </w:tcPr>
          <w:p w14:paraId="7026A0FA" w14:textId="77777777" w:rsidR="00CE33D6" w:rsidRDefault="00CE33D6" w:rsidP="00CE33D6">
            <w:r w:rsidRPr="00FB6B83">
              <w:t>Оперативное управление МБУК «РКЦ»</w:t>
            </w:r>
          </w:p>
        </w:tc>
      </w:tr>
      <w:tr w:rsidR="00CE33D6" w:rsidRPr="00F03F0D" w14:paraId="225C68CD" w14:textId="77777777" w:rsidTr="00430250">
        <w:tc>
          <w:tcPr>
            <w:tcW w:w="703" w:type="pct"/>
            <w:gridSpan w:val="2"/>
          </w:tcPr>
          <w:p w14:paraId="687001BE" w14:textId="77777777" w:rsidR="00CE33D6" w:rsidRDefault="00CE33D6" w:rsidP="00CE33D6">
            <w:r w:rsidRPr="003C4567">
              <w:t>Сооружение</w:t>
            </w:r>
          </w:p>
        </w:tc>
        <w:tc>
          <w:tcPr>
            <w:tcW w:w="995" w:type="pct"/>
          </w:tcPr>
          <w:p w14:paraId="2BFFB209" w14:textId="63A7433D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Осыно</w:t>
            </w:r>
            <w:proofErr w:type="spellEnd"/>
          </w:p>
        </w:tc>
        <w:tc>
          <w:tcPr>
            <w:tcW w:w="1920" w:type="pct"/>
          </w:tcPr>
          <w:p w14:paraId="0B5DDF36" w14:textId="11FB435C" w:rsidR="00CE33D6" w:rsidRPr="00DE1998" w:rsidRDefault="00CE33D6" w:rsidP="00CE33D6">
            <w:r w:rsidRPr="00DE1998">
              <w:t>Бюст В.И.</w:t>
            </w:r>
            <w:r w:rsidR="00100056" w:rsidRPr="00DE1998">
              <w:t xml:space="preserve"> </w:t>
            </w:r>
            <w:r w:rsidRPr="00DE1998">
              <w:t>Ленина</w:t>
            </w:r>
          </w:p>
        </w:tc>
        <w:tc>
          <w:tcPr>
            <w:tcW w:w="1382" w:type="pct"/>
          </w:tcPr>
          <w:p w14:paraId="2B48C939" w14:textId="77777777" w:rsidR="00CE33D6" w:rsidRDefault="00CE33D6" w:rsidP="00CE33D6">
            <w:r w:rsidRPr="00FB6B83">
              <w:t>Оперативное управление МБУК «РКЦ»</w:t>
            </w:r>
          </w:p>
        </w:tc>
      </w:tr>
      <w:tr w:rsidR="00CE33D6" w:rsidRPr="00F03F0D" w14:paraId="7F95DE8C" w14:textId="77777777" w:rsidTr="00430250">
        <w:tc>
          <w:tcPr>
            <w:tcW w:w="703" w:type="pct"/>
            <w:gridSpan w:val="2"/>
          </w:tcPr>
          <w:p w14:paraId="4E2D32D3" w14:textId="77777777" w:rsidR="00CE33D6" w:rsidRDefault="00CE33D6" w:rsidP="00CE33D6">
            <w:r w:rsidRPr="00430428">
              <w:t>Нежилое здание</w:t>
            </w:r>
          </w:p>
        </w:tc>
        <w:tc>
          <w:tcPr>
            <w:tcW w:w="995" w:type="pct"/>
          </w:tcPr>
          <w:p w14:paraId="3703A4E4" w14:textId="715D6778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Дедино</w:t>
            </w:r>
            <w:proofErr w:type="spellEnd"/>
          </w:p>
        </w:tc>
        <w:tc>
          <w:tcPr>
            <w:tcW w:w="1920" w:type="pct"/>
          </w:tcPr>
          <w:p w14:paraId="21D9894F" w14:textId="77777777" w:rsidR="00CE33D6" w:rsidRPr="00DE1998" w:rsidRDefault="00CE33D6" w:rsidP="00CE33D6">
            <w:r w:rsidRPr="00DE1998">
              <w:t xml:space="preserve">Сарай для дров </w:t>
            </w:r>
          </w:p>
        </w:tc>
        <w:tc>
          <w:tcPr>
            <w:tcW w:w="1382" w:type="pct"/>
          </w:tcPr>
          <w:p w14:paraId="3175644E" w14:textId="77777777" w:rsidR="00CE33D6" w:rsidRDefault="00CE33D6" w:rsidP="00CE33D6">
            <w:r w:rsidRPr="00FB6B83">
              <w:t>Оперативное управление МБУК «РКЦ»</w:t>
            </w:r>
          </w:p>
        </w:tc>
      </w:tr>
      <w:tr w:rsidR="00CE33D6" w:rsidRPr="00F03F0D" w14:paraId="672B0F24" w14:textId="77777777" w:rsidTr="00430250">
        <w:tc>
          <w:tcPr>
            <w:tcW w:w="703" w:type="pct"/>
            <w:gridSpan w:val="2"/>
          </w:tcPr>
          <w:p w14:paraId="33879560" w14:textId="77777777" w:rsidR="00CE33D6" w:rsidRDefault="00CE33D6" w:rsidP="00CE33D6">
            <w:r w:rsidRPr="00430428">
              <w:t>Нежилое здание</w:t>
            </w:r>
          </w:p>
        </w:tc>
        <w:tc>
          <w:tcPr>
            <w:tcW w:w="995" w:type="pct"/>
          </w:tcPr>
          <w:p w14:paraId="737A48BB" w14:textId="27575F74" w:rsidR="00CE33D6" w:rsidRPr="00F03F0D" w:rsidRDefault="00D323CF" w:rsidP="00CE33D6">
            <w:r>
              <w:t xml:space="preserve">Себежский р-он, </w:t>
            </w:r>
            <w:r w:rsidR="00CE33D6" w:rsidRPr="00F03F0D">
              <w:t>д.</w:t>
            </w:r>
            <w:r>
              <w:t xml:space="preserve"> </w:t>
            </w:r>
            <w:proofErr w:type="spellStart"/>
            <w:r w:rsidR="00CE33D6" w:rsidRPr="00F03F0D">
              <w:t>Бояриново</w:t>
            </w:r>
            <w:proofErr w:type="spellEnd"/>
          </w:p>
        </w:tc>
        <w:tc>
          <w:tcPr>
            <w:tcW w:w="1920" w:type="pct"/>
          </w:tcPr>
          <w:p w14:paraId="35452B5D" w14:textId="61A76E59" w:rsidR="00BE5145" w:rsidRPr="00DE1998" w:rsidRDefault="00CE33D6" w:rsidP="00CE33D6">
            <w:r w:rsidRPr="00DE1998">
              <w:t>Школа</w:t>
            </w:r>
            <w:r w:rsidR="003E0386" w:rsidRPr="00DE1998">
              <w:t>,</w:t>
            </w:r>
            <w:r w:rsidRPr="00DE1998">
              <w:t xml:space="preserve"> КН 60:22:0031405:195</w:t>
            </w:r>
          </w:p>
        </w:tc>
        <w:tc>
          <w:tcPr>
            <w:tcW w:w="1382" w:type="pct"/>
          </w:tcPr>
          <w:p w14:paraId="399D6B53" w14:textId="77777777" w:rsidR="00CE33D6" w:rsidRDefault="00CE33D6" w:rsidP="00CE33D6">
            <w:r w:rsidRPr="00FB6B83">
              <w:t>Оперативное управление МБУК «РКЦ»</w:t>
            </w:r>
          </w:p>
        </w:tc>
      </w:tr>
      <w:tr w:rsidR="00CE33D6" w:rsidRPr="00F03F0D" w14:paraId="0FEAC41C" w14:textId="77777777" w:rsidTr="00430250">
        <w:tc>
          <w:tcPr>
            <w:tcW w:w="703" w:type="pct"/>
            <w:gridSpan w:val="2"/>
          </w:tcPr>
          <w:p w14:paraId="24D9422F" w14:textId="79802B1D" w:rsidR="00CE33D6" w:rsidRPr="00430428" w:rsidRDefault="00CE33D6" w:rsidP="00CE33D6">
            <w:r w:rsidRPr="004F3F6C">
              <w:t>Нежилое здание</w:t>
            </w:r>
          </w:p>
        </w:tc>
        <w:tc>
          <w:tcPr>
            <w:tcW w:w="995" w:type="pct"/>
          </w:tcPr>
          <w:p w14:paraId="149FA60B" w14:textId="77777777" w:rsidR="003E0386" w:rsidRDefault="00D323CF" w:rsidP="00CE33D6">
            <w:r>
              <w:t xml:space="preserve">Себежский р-он, </w:t>
            </w:r>
          </w:p>
          <w:p w14:paraId="3DCCBAA6" w14:textId="4BB1A73F" w:rsidR="00CE33D6" w:rsidRPr="00F03F0D" w:rsidRDefault="00CE33D6" w:rsidP="00CE33D6">
            <w:r w:rsidRPr="0079105A">
              <w:t>д.</w:t>
            </w:r>
            <w:r w:rsidR="00D323CF">
              <w:t xml:space="preserve"> </w:t>
            </w:r>
            <w:r w:rsidRPr="0079105A">
              <w:t>Александрово</w:t>
            </w:r>
          </w:p>
        </w:tc>
        <w:tc>
          <w:tcPr>
            <w:tcW w:w="1920" w:type="pct"/>
          </w:tcPr>
          <w:p w14:paraId="72214745" w14:textId="46521881" w:rsidR="00CE33D6" w:rsidRPr="00DE1998" w:rsidRDefault="003E0386" w:rsidP="00CE33D6">
            <w:r w:rsidRPr="00DE1998">
              <w:t xml:space="preserve">Здание клуба, </w:t>
            </w:r>
            <w:r w:rsidR="00CE33D6" w:rsidRPr="00DE1998">
              <w:t>КН 60:22:0160802:289</w:t>
            </w:r>
          </w:p>
        </w:tc>
        <w:tc>
          <w:tcPr>
            <w:tcW w:w="1382" w:type="pct"/>
          </w:tcPr>
          <w:p w14:paraId="01B82186" w14:textId="05DD5284" w:rsidR="00CE33D6" w:rsidRPr="00FB6B83" w:rsidRDefault="00CE33D6" w:rsidP="00CE33D6">
            <w:r w:rsidRPr="00326B73">
              <w:t>Оперативное управление МБУК «РКЦ»</w:t>
            </w:r>
          </w:p>
        </w:tc>
      </w:tr>
      <w:tr w:rsidR="00CE33D6" w:rsidRPr="00F03F0D" w14:paraId="1ECA87A1" w14:textId="77777777" w:rsidTr="00430250">
        <w:tc>
          <w:tcPr>
            <w:tcW w:w="703" w:type="pct"/>
            <w:gridSpan w:val="2"/>
          </w:tcPr>
          <w:p w14:paraId="2A9A779A" w14:textId="4502EDFF" w:rsidR="00CE33D6" w:rsidRPr="00430428" w:rsidRDefault="00CE33D6" w:rsidP="00CE33D6">
            <w:r w:rsidRPr="004F3F6C">
              <w:t>Нежилое здание</w:t>
            </w:r>
          </w:p>
        </w:tc>
        <w:tc>
          <w:tcPr>
            <w:tcW w:w="995" w:type="pct"/>
          </w:tcPr>
          <w:p w14:paraId="02EB05B9" w14:textId="379B35A2" w:rsidR="00CE33D6" w:rsidRPr="00F03F0D" w:rsidRDefault="00D323CF" w:rsidP="00CE33D6">
            <w:r>
              <w:t xml:space="preserve">Себежский р-он, </w:t>
            </w:r>
            <w:r w:rsidR="00CE33D6" w:rsidRPr="0079105A">
              <w:t>д.</w:t>
            </w:r>
            <w:r>
              <w:t xml:space="preserve"> </w:t>
            </w:r>
            <w:proofErr w:type="spellStart"/>
            <w:r w:rsidR="00CE33D6" w:rsidRPr="0079105A">
              <w:t>Глембочино</w:t>
            </w:r>
            <w:proofErr w:type="spellEnd"/>
          </w:p>
        </w:tc>
        <w:tc>
          <w:tcPr>
            <w:tcW w:w="1920" w:type="pct"/>
          </w:tcPr>
          <w:p w14:paraId="0D473538" w14:textId="3275FE9E" w:rsidR="00CE33D6" w:rsidRPr="00DE1998" w:rsidRDefault="00CE33D6" w:rsidP="00CE33D6">
            <w:r w:rsidRPr="00DE1998">
              <w:t>Здание КН 60:22:0041703:162</w:t>
            </w:r>
          </w:p>
        </w:tc>
        <w:tc>
          <w:tcPr>
            <w:tcW w:w="1382" w:type="pct"/>
          </w:tcPr>
          <w:p w14:paraId="7FD162DC" w14:textId="16B34B34" w:rsidR="00CE33D6" w:rsidRPr="00FB6B83" w:rsidRDefault="00CE33D6" w:rsidP="00CE33D6">
            <w:r w:rsidRPr="00326B73">
              <w:t>Оперативное управление МБУК «РКЦ»</w:t>
            </w:r>
          </w:p>
        </w:tc>
      </w:tr>
      <w:tr w:rsidR="00CD7DA2" w:rsidRPr="00F03F0D" w14:paraId="49C09B78" w14:textId="77777777" w:rsidTr="00430250">
        <w:tc>
          <w:tcPr>
            <w:tcW w:w="703" w:type="pct"/>
            <w:gridSpan w:val="2"/>
          </w:tcPr>
          <w:p w14:paraId="1FE7EB03" w14:textId="778A1BAC" w:rsidR="00CD7DA2" w:rsidRPr="004F3F6C" w:rsidRDefault="00CD7DA2" w:rsidP="00CD7DA2">
            <w:r w:rsidRPr="00B42FE7">
              <w:t>Нежилое здание</w:t>
            </w:r>
          </w:p>
        </w:tc>
        <w:tc>
          <w:tcPr>
            <w:tcW w:w="995" w:type="pct"/>
          </w:tcPr>
          <w:p w14:paraId="1F2FA1AB" w14:textId="5865539A" w:rsidR="00CD7DA2" w:rsidRPr="0079105A" w:rsidRDefault="00D323CF" w:rsidP="00CD7DA2">
            <w:r>
              <w:t xml:space="preserve">Себежский р-он, </w:t>
            </w:r>
            <w:r w:rsidR="00CD7DA2">
              <w:t xml:space="preserve">д. </w:t>
            </w:r>
            <w:proofErr w:type="spellStart"/>
            <w:r w:rsidR="00CD7DA2">
              <w:t>Долосцы</w:t>
            </w:r>
            <w:proofErr w:type="spellEnd"/>
          </w:p>
        </w:tc>
        <w:tc>
          <w:tcPr>
            <w:tcW w:w="1920" w:type="pct"/>
          </w:tcPr>
          <w:p w14:paraId="0159CCDB" w14:textId="1C7DBB2F" w:rsidR="00CD7DA2" w:rsidRPr="00DE1998" w:rsidRDefault="003E0386" w:rsidP="00CD7DA2">
            <w:r w:rsidRPr="00DE1998">
              <w:t xml:space="preserve">Нежилое помещение </w:t>
            </w:r>
            <w:r w:rsidR="00CD7DA2" w:rsidRPr="00DE1998">
              <w:t>№ 1002</w:t>
            </w:r>
            <w:r w:rsidRPr="00DE1998">
              <w:t xml:space="preserve">, </w:t>
            </w:r>
            <w:r w:rsidR="00CD7DA2" w:rsidRPr="00DE1998">
              <w:t xml:space="preserve"> КН 60:22:0060907:322</w:t>
            </w:r>
          </w:p>
        </w:tc>
        <w:tc>
          <w:tcPr>
            <w:tcW w:w="1382" w:type="pct"/>
          </w:tcPr>
          <w:p w14:paraId="6D1495B8" w14:textId="12F3DF79" w:rsidR="00CD7DA2" w:rsidRPr="00326B73" w:rsidRDefault="00CD7DA2" w:rsidP="00CD7DA2">
            <w:r w:rsidRPr="00680C5E">
              <w:t>Оперативное управление МБУК «РКЦ»</w:t>
            </w:r>
          </w:p>
        </w:tc>
      </w:tr>
      <w:tr w:rsidR="00CD7DA2" w:rsidRPr="00F03F0D" w14:paraId="5C428543" w14:textId="77777777" w:rsidTr="00430250">
        <w:tc>
          <w:tcPr>
            <w:tcW w:w="703" w:type="pct"/>
            <w:gridSpan w:val="2"/>
          </w:tcPr>
          <w:p w14:paraId="558020FF" w14:textId="08547B17" w:rsidR="00CD7DA2" w:rsidRPr="004F3F6C" w:rsidRDefault="00CD7DA2" w:rsidP="00CD7DA2">
            <w:r w:rsidRPr="00B42FE7">
              <w:t>Нежилое здание</w:t>
            </w:r>
          </w:p>
        </w:tc>
        <w:tc>
          <w:tcPr>
            <w:tcW w:w="995" w:type="pct"/>
          </w:tcPr>
          <w:p w14:paraId="2F7EAD41" w14:textId="42452D49" w:rsidR="00CD7DA2" w:rsidRPr="0079105A" w:rsidRDefault="00D323CF" w:rsidP="00CD7DA2">
            <w:r>
              <w:t xml:space="preserve">Себежский р-он, </w:t>
            </w:r>
            <w:r w:rsidR="00CD7DA2">
              <w:t xml:space="preserve">д. </w:t>
            </w:r>
            <w:proofErr w:type="spellStart"/>
            <w:r w:rsidR="00CD7DA2">
              <w:t>Долосцы</w:t>
            </w:r>
            <w:proofErr w:type="spellEnd"/>
          </w:p>
        </w:tc>
        <w:tc>
          <w:tcPr>
            <w:tcW w:w="1920" w:type="pct"/>
          </w:tcPr>
          <w:p w14:paraId="29C96F8E" w14:textId="19120EC7" w:rsidR="00CD7DA2" w:rsidRPr="00DE1998" w:rsidRDefault="003E0386" w:rsidP="00CD7DA2">
            <w:r w:rsidRPr="00DE1998">
              <w:t xml:space="preserve">Нежилое помещение </w:t>
            </w:r>
            <w:r w:rsidR="00CD7DA2" w:rsidRPr="00DE1998">
              <w:t>№ 2001</w:t>
            </w:r>
            <w:r w:rsidRPr="00DE1998">
              <w:t xml:space="preserve">, </w:t>
            </w:r>
            <w:r w:rsidR="00CD7DA2" w:rsidRPr="00DE1998">
              <w:t xml:space="preserve"> КН 60:22:0060907:321</w:t>
            </w:r>
          </w:p>
        </w:tc>
        <w:tc>
          <w:tcPr>
            <w:tcW w:w="1382" w:type="pct"/>
          </w:tcPr>
          <w:p w14:paraId="2FC9655E" w14:textId="30D0DCA1" w:rsidR="00CD7DA2" w:rsidRPr="00326B73" w:rsidRDefault="00CD7DA2" w:rsidP="00CD7DA2">
            <w:r w:rsidRPr="00680C5E">
              <w:t>Оперативное управление МБУК «РКЦ»</w:t>
            </w:r>
          </w:p>
        </w:tc>
      </w:tr>
      <w:tr w:rsidR="00CE33D6" w:rsidRPr="0079105A" w14:paraId="5B3F456E" w14:textId="77777777" w:rsidTr="00430250">
        <w:tc>
          <w:tcPr>
            <w:tcW w:w="703" w:type="pct"/>
            <w:gridSpan w:val="2"/>
          </w:tcPr>
          <w:p w14:paraId="79F0B68F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22988E07" w14:textId="64773586" w:rsidR="00CE33D6" w:rsidRPr="0079105A" w:rsidRDefault="00CE33D6" w:rsidP="00CE33D6">
            <w:proofErr w:type="spellStart"/>
            <w:r w:rsidRPr="0079105A">
              <w:t>пгт</w:t>
            </w:r>
            <w:proofErr w:type="spellEnd"/>
            <w:r w:rsidRPr="0079105A">
              <w:t>.</w:t>
            </w:r>
            <w:r w:rsidR="006A09CD">
              <w:t xml:space="preserve"> </w:t>
            </w:r>
            <w:r w:rsidRPr="0079105A">
              <w:t>Сосновый Бор ул.Солнечная.14</w:t>
            </w:r>
          </w:p>
        </w:tc>
        <w:tc>
          <w:tcPr>
            <w:tcW w:w="1920" w:type="pct"/>
          </w:tcPr>
          <w:p w14:paraId="518D629B" w14:textId="5400A908" w:rsidR="00CE33D6" w:rsidRPr="00DE1998" w:rsidRDefault="003E0386" w:rsidP="00291823">
            <w:r w:rsidRPr="00DE1998">
              <w:t xml:space="preserve">КН </w:t>
            </w:r>
            <w:r w:rsidR="00CE33D6" w:rsidRPr="00DE1998">
              <w:t>60:22:0180105:7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="00291823" w:rsidRPr="00DE1998">
              <w:t>дома культуры</w:t>
            </w:r>
          </w:p>
        </w:tc>
        <w:tc>
          <w:tcPr>
            <w:tcW w:w="1382" w:type="pct"/>
          </w:tcPr>
          <w:p w14:paraId="380CB9C3" w14:textId="1A951C72" w:rsidR="00CE33D6" w:rsidRPr="0079105A" w:rsidRDefault="00CE33D6" w:rsidP="00CE33D6">
            <w:r w:rsidRPr="000F14AF">
              <w:t>Постоянное бессрочное пользование</w:t>
            </w:r>
            <w:r>
              <w:t xml:space="preserve"> МБУК «РКЦ</w:t>
            </w:r>
            <w:r w:rsidRPr="000F14AF">
              <w:t>»</w:t>
            </w:r>
          </w:p>
        </w:tc>
      </w:tr>
      <w:tr w:rsidR="00CE33D6" w:rsidRPr="0079105A" w14:paraId="39DD41E6" w14:textId="77777777" w:rsidTr="00430250">
        <w:tc>
          <w:tcPr>
            <w:tcW w:w="703" w:type="pct"/>
            <w:gridSpan w:val="2"/>
          </w:tcPr>
          <w:p w14:paraId="255773C4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2700E1C6" w14:textId="4C4D54C2" w:rsidR="00CE33D6" w:rsidRPr="0079105A" w:rsidRDefault="00CE33D6" w:rsidP="00CE33D6">
            <w:r w:rsidRPr="0079105A">
              <w:t>п.</w:t>
            </w:r>
            <w:r w:rsidR="00D323CF">
              <w:t xml:space="preserve"> </w:t>
            </w:r>
            <w:r w:rsidRPr="0079105A">
              <w:t>Идрица</w:t>
            </w:r>
            <w:r>
              <w:t xml:space="preserve"> </w:t>
            </w:r>
            <w:r w:rsidRPr="0079105A">
              <w:t>ул.</w:t>
            </w:r>
            <w:r w:rsidR="006A09CD">
              <w:t xml:space="preserve"> </w:t>
            </w:r>
            <w:r w:rsidRPr="0079105A">
              <w:t>Ленина д.28</w:t>
            </w:r>
          </w:p>
        </w:tc>
        <w:tc>
          <w:tcPr>
            <w:tcW w:w="1920" w:type="pct"/>
          </w:tcPr>
          <w:p w14:paraId="67E22BEA" w14:textId="7403E1F7" w:rsidR="00CE33D6" w:rsidRPr="00DE1998" w:rsidRDefault="003E0386" w:rsidP="00CE33D6">
            <w:r w:rsidRPr="00DE1998">
              <w:t xml:space="preserve">КН </w:t>
            </w:r>
            <w:r w:rsidR="00CE33D6" w:rsidRPr="00DE1998">
              <w:t>60:22:0020404:35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="00291823" w:rsidRPr="00DE1998">
              <w:t>дома культуры</w:t>
            </w:r>
          </w:p>
        </w:tc>
        <w:tc>
          <w:tcPr>
            <w:tcW w:w="1382" w:type="pct"/>
          </w:tcPr>
          <w:p w14:paraId="6ABB98AE" w14:textId="6570F616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107A40CE" w14:textId="77777777" w:rsidTr="00430250">
        <w:tc>
          <w:tcPr>
            <w:tcW w:w="703" w:type="pct"/>
            <w:gridSpan w:val="2"/>
          </w:tcPr>
          <w:p w14:paraId="7835E39A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46697CFC" w14:textId="532A3F75" w:rsidR="00CE33D6" w:rsidRPr="0079105A" w:rsidRDefault="00D323CF" w:rsidP="00CE33D6">
            <w:r>
              <w:t xml:space="preserve">Себежский р-он, </w:t>
            </w:r>
            <w:r w:rsidR="00CE33D6" w:rsidRPr="0079105A">
              <w:t>д.</w:t>
            </w:r>
            <w:r>
              <w:t xml:space="preserve"> </w:t>
            </w:r>
            <w:proofErr w:type="spellStart"/>
            <w:r w:rsidR="00CE33D6" w:rsidRPr="0079105A">
              <w:t>Кортеньки</w:t>
            </w:r>
            <w:proofErr w:type="spellEnd"/>
          </w:p>
        </w:tc>
        <w:tc>
          <w:tcPr>
            <w:tcW w:w="1920" w:type="pct"/>
          </w:tcPr>
          <w:p w14:paraId="57ECBB11" w14:textId="38616BC0" w:rsidR="00CE33D6" w:rsidRPr="00DE1998" w:rsidRDefault="003E0386" w:rsidP="00CE33D6">
            <w:r w:rsidRPr="00DE1998">
              <w:t xml:space="preserve">КН </w:t>
            </w:r>
            <w:r w:rsidR="00CE33D6" w:rsidRPr="00DE1998">
              <w:t>60:22:0043401:24</w:t>
            </w:r>
            <w:r w:rsidR="00BE5145">
              <w:t xml:space="preserve">, </w:t>
            </w:r>
            <w:r w:rsidR="00CE33D6" w:rsidRPr="00DE1998">
              <w:t xml:space="preserve"> территория библиотеки</w:t>
            </w:r>
          </w:p>
        </w:tc>
        <w:tc>
          <w:tcPr>
            <w:tcW w:w="1382" w:type="pct"/>
          </w:tcPr>
          <w:p w14:paraId="2FD16E1E" w14:textId="399D9E6E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57930961" w14:textId="77777777" w:rsidTr="00430250">
        <w:tc>
          <w:tcPr>
            <w:tcW w:w="703" w:type="pct"/>
            <w:gridSpan w:val="2"/>
          </w:tcPr>
          <w:p w14:paraId="3D14D263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62D7F89A" w14:textId="16D1457F" w:rsidR="00CE33D6" w:rsidRPr="0079105A" w:rsidRDefault="00D323CF" w:rsidP="00CE33D6">
            <w:r>
              <w:t xml:space="preserve">Себежский р-он, </w:t>
            </w:r>
            <w:r w:rsidR="00CE33D6" w:rsidRPr="0079105A">
              <w:t>д.</w:t>
            </w:r>
            <w:r>
              <w:t xml:space="preserve"> </w:t>
            </w:r>
            <w:r w:rsidR="00CE33D6" w:rsidRPr="0079105A">
              <w:t>Александрово</w:t>
            </w:r>
          </w:p>
        </w:tc>
        <w:tc>
          <w:tcPr>
            <w:tcW w:w="1920" w:type="pct"/>
          </w:tcPr>
          <w:p w14:paraId="12692795" w14:textId="0C6F8868" w:rsidR="00CE33D6" w:rsidRPr="00DE1998" w:rsidRDefault="003E0386" w:rsidP="00CE33D6">
            <w:r w:rsidRPr="00DE1998">
              <w:t xml:space="preserve">КН </w:t>
            </w:r>
            <w:r w:rsidR="00CE33D6" w:rsidRPr="00DE1998">
              <w:t>60:22:0160801:28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="00291823" w:rsidRPr="00DE1998">
              <w:t>дома культуры</w:t>
            </w:r>
          </w:p>
        </w:tc>
        <w:tc>
          <w:tcPr>
            <w:tcW w:w="1382" w:type="pct"/>
          </w:tcPr>
          <w:p w14:paraId="6720275D" w14:textId="6ED3C623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17745237" w14:textId="77777777" w:rsidTr="00430250">
        <w:tc>
          <w:tcPr>
            <w:tcW w:w="703" w:type="pct"/>
            <w:gridSpan w:val="2"/>
          </w:tcPr>
          <w:p w14:paraId="3EDBABF9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0C615237" w14:textId="1858E227" w:rsidR="00CE33D6" w:rsidRPr="0079105A" w:rsidRDefault="00D323CF" w:rsidP="00CE33D6">
            <w:r>
              <w:t xml:space="preserve">Себежский р-он, </w:t>
            </w:r>
            <w:r w:rsidR="00CE33D6" w:rsidRPr="0079105A">
              <w:t>д.</w:t>
            </w:r>
            <w:r>
              <w:t xml:space="preserve"> </w:t>
            </w:r>
            <w:r w:rsidR="00CE33D6" w:rsidRPr="0079105A">
              <w:t>Дубровка</w:t>
            </w:r>
          </w:p>
        </w:tc>
        <w:tc>
          <w:tcPr>
            <w:tcW w:w="1920" w:type="pct"/>
          </w:tcPr>
          <w:p w14:paraId="0C9BCAE5" w14:textId="2DD0C796" w:rsidR="00CE33D6" w:rsidRPr="00DE1998" w:rsidRDefault="003E0386" w:rsidP="00CE33D6">
            <w:r w:rsidRPr="00DE1998">
              <w:t xml:space="preserve">КН </w:t>
            </w:r>
            <w:r w:rsidR="00CE33D6" w:rsidRPr="00DE1998">
              <w:t>60:22:0071402:28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="00291823" w:rsidRPr="00DE1998">
              <w:t>дома культуры</w:t>
            </w:r>
          </w:p>
        </w:tc>
        <w:tc>
          <w:tcPr>
            <w:tcW w:w="1382" w:type="pct"/>
          </w:tcPr>
          <w:p w14:paraId="4FC36E89" w14:textId="4D65274C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4FACCF2A" w14:textId="77777777" w:rsidTr="00430250">
        <w:tc>
          <w:tcPr>
            <w:tcW w:w="703" w:type="pct"/>
            <w:gridSpan w:val="2"/>
          </w:tcPr>
          <w:p w14:paraId="6482D6A7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0A71BA3C" w14:textId="16E1AF46" w:rsidR="00CE33D6" w:rsidRPr="0079105A" w:rsidRDefault="00CE33D6" w:rsidP="00CE33D6">
            <w:r w:rsidRPr="0079105A">
              <w:t>г.</w:t>
            </w:r>
            <w:r w:rsidR="00D323CF">
              <w:t xml:space="preserve"> </w:t>
            </w:r>
            <w:r w:rsidRPr="0079105A">
              <w:t>Себеж</w:t>
            </w:r>
            <w:r>
              <w:t xml:space="preserve"> </w:t>
            </w:r>
            <w:r w:rsidRPr="0079105A">
              <w:t>ул.</w:t>
            </w:r>
            <w:r w:rsidR="00D323CF">
              <w:t xml:space="preserve"> </w:t>
            </w:r>
            <w:r w:rsidRPr="0079105A">
              <w:t>Пролетарская д.25</w:t>
            </w:r>
          </w:p>
        </w:tc>
        <w:tc>
          <w:tcPr>
            <w:tcW w:w="1920" w:type="pct"/>
          </w:tcPr>
          <w:p w14:paraId="4802430C" w14:textId="3D859C1C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60:22:0011006:12</w:t>
            </w:r>
            <w:r w:rsidR="00BE5145">
              <w:t xml:space="preserve">, </w:t>
            </w:r>
            <w:r w:rsidR="00CE33D6" w:rsidRPr="00DE1998">
              <w:t xml:space="preserve"> территория библиотеки</w:t>
            </w:r>
          </w:p>
        </w:tc>
        <w:tc>
          <w:tcPr>
            <w:tcW w:w="1382" w:type="pct"/>
          </w:tcPr>
          <w:p w14:paraId="19D3067E" w14:textId="3CA16EBE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6CB34560" w14:textId="77777777" w:rsidTr="00430250">
        <w:tc>
          <w:tcPr>
            <w:tcW w:w="703" w:type="pct"/>
            <w:gridSpan w:val="2"/>
          </w:tcPr>
          <w:p w14:paraId="33944B5C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5B1BDEBD" w14:textId="0EC81E5B" w:rsidR="00CE33D6" w:rsidRPr="0079105A" w:rsidRDefault="00D323CF" w:rsidP="00CE33D6">
            <w:r>
              <w:t xml:space="preserve">Себежский р-он, </w:t>
            </w:r>
            <w:r w:rsidR="00CE33D6" w:rsidRPr="0079105A">
              <w:t>д.</w:t>
            </w:r>
            <w:r>
              <w:t xml:space="preserve"> </w:t>
            </w:r>
            <w:proofErr w:type="spellStart"/>
            <w:r w:rsidR="00CE33D6" w:rsidRPr="0079105A">
              <w:t>Дедино</w:t>
            </w:r>
            <w:proofErr w:type="spellEnd"/>
          </w:p>
        </w:tc>
        <w:tc>
          <w:tcPr>
            <w:tcW w:w="1920" w:type="pct"/>
          </w:tcPr>
          <w:p w14:paraId="573CDC17" w14:textId="49C2B71D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60:22:0052305:10</w:t>
            </w:r>
            <w:r w:rsidR="00BE5145">
              <w:t xml:space="preserve">, </w:t>
            </w:r>
            <w:r w:rsidR="00CE33D6" w:rsidRPr="00DE1998">
              <w:t xml:space="preserve"> территория библиотеки</w:t>
            </w:r>
          </w:p>
        </w:tc>
        <w:tc>
          <w:tcPr>
            <w:tcW w:w="1382" w:type="pct"/>
          </w:tcPr>
          <w:p w14:paraId="54D4399E" w14:textId="18224A97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0EB96811" w14:textId="77777777" w:rsidTr="00430250">
        <w:tc>
          <w:tcPr>
            <w:tcW w:w="703" w:type="pct"/>
            <w:gridSpan w:val="2"/>
          </w:tcPr>
          <w:p w14:paraId="3479720E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3219586E" w14:textId="4E2FCF67" w:rsidR="00CE33D6" w:rsidRPr="0079105A" w:rsidRDefault="00F30E1E" w:rsidP="00CE33D6">
            <w:r>
              <w:t xml:space="preserve">Себежский р-он, </w:t>
            </w:r>
            <w:r w:rsidR="00CE33D6" w:rsidRPr="0079105A">
              <w:t>д.</w:t>
            </w:r>
            <w:r w:rsidR="00D323CF">
              <w:t xml:space="preserve"> </w:t>
            </w:r>
            <w:proofErr w:type="spellStart"/>
            <w:r w:rsidR="00CE33D6" w:rsidRPr="0079105A">
              <w:t>Томсино</w:t>
            </w:r>
            <w:proofErr w:type="spellEnd"/>
          </w:p>
        </w:tc>
        <w:tc>
          <w:tcPr>
            <w:tcW w:w="1920" w:type="pct"/>
          </w:tcPr>
          <w:p w14:paraId="11624988" w14:textId="4DF79E50" w:rsidR="00CE33D6" w:rsidRPr="00DE1998" w:rsidRDefault="00291823" w:rsidP="00291823">
            <w:r w:rsidRPr="00DE1998">
              <w:t xml:space="preserve">КН </w:t>
            </w:r>
            <w:r w:rsidR="00CE33D6" w:rsidRPr="00DE1998">
              <w:t>60:22:0152002:36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Pr="00DE1998">
              <w:t>сельского клуба</w:t>
            </w:r>
          </w:p>
        </w:tc>
        <w:tc>
          <w:tcPr>
            <w:tcW w:w="1382" w:type="pct"/>
          </w:tcPr>
          <w:p w14:paraId="02ABAA85" w14:textId="769434FB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04CFE9C0" w14:textId="77777777" w:rsidTr="00430250">
        <w:tc>
          <w:tcPr>
            <w:tcW w:w="703" w:type="pct"/>
            <w:gridSpan w:val="2"/>
          </w:tcPr>
          <w:p w14:paraId="79DA0D0C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3D337108" w14:textId="1B3482C7" w:rsidR="00CE33D6" w:rsidRPr="0079105A" w:rsidRDefault="00F30E1E" w:rsidP="00CE33D6">
            <w:r>
              <w:t xml:space="preserve">Себежский р-он, </w:t>
            </w:r>
            <w:r w:rsidR="00CE33D6" w:rsidRPr="0079105A">
              <w:t>д.</w:t>
            </w:r>
            <w:r w:rsidR="00D323CF">
              <w:t xml:space="preserve"> </w:t>
            </w:r>
            <w:proofErr w:type="spellStart"/>
            <w:r w:rsidR="00CE33D6" w:rsidRPr="0079105A">
              <w:t>Сутоки</w:t>
            </w:r>
            <w:proofErr w:type="spellEnd"/>
          </w:p>
        </w:tc>
        <w:tc>
          <w:tcPr>
            <w:tcW w:w="1920" w:type="pct"/>
          </w:tcPr>
          <w:p w14:paraId="79841A7E" w14:textId="2F81478B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60:22:0100503:31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Pr="00DE1998">
              <w:t>сельского клуба</w:t>
            </w:r>
          </w:p>
        </w:tc>
        <w:tc>
          <w:tcPr>
            <w:tcW w:w="1382" w:type="pct"/>
          </w:tcPr>
          <w:p w14:paraId="5BF944C4" w14:textId="2EC16EE1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7AD4FC4D" w14:textId="77777777" w:rsidTr="00430250">
        <w:tc>
          <w:tcPr>
            <w:tcW w:w="703" w:type="pct"/>
            <w:gridSpan w:val="2"/>
          </w:tcPr>
          <w:p w14:paraId="3747165C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3D319652" w14:textId="4889D666" w:rsidR="00CE33D6" w:rsidRPr="0079105A" w:rsidRDefault="00F30E1E" w:rsidP="00CE33D6">
            <w:r>
              <w:t xml:space="preserve">Себежский р-он, </w:t>
            </w:r>
            <w:r w:rsidR="00CE33D6" w:rsidRPr="0079105A">
              <w:t>д.</w:t>
            </w:r>
            <w:r w:rsidR="00D323CF">
              <w:t xml:space="preserve"> </w:t>
            </w:r>
            <w:proofErr w:type="spellStart"/>
            <w:r w:rsidR="00CE33D6" w:rsidRPr="0079105A">
              <w:t>Осыно</w:t>
            </w:r>
            <w:proofErr w:type="spellEnd"/>
          </w:p>
        </w:tc>
        <w:tc>
          <w:tcPr>
            <w:tcW w:w="1920" w:type="pct"/>
          </w:tcPr>
          <w:p w14:paraId="3260ABE5" w14:textId="0DA2693B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60:22:171404:20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Pr="00DE1998">
              <w:t>сельского клуба</w:t>
            </w:r>
          </w:p>
        </w:tc>
        <w:tc>
          <w:tcPr>
            <w:tcW w:w="1382" w:type="pct"/>
          </w:tcPr>
          <w:p w14:paraId="41AF3D71" w14:textId="4DC78494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15EDF95C" w14:textId="77777777" w:rsidTr="00430250">
        <w:tc>
          <w:tcPr>
            <w:tcW w:w="703" w:type="pct"/>
            <w:gridSpan w:val="2"/>
          </w:tcPr>
          <w:p w14:paraId="57E01786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4AF34BC4" w14:textId="6AF2D32E" w:rsidR="00CE33D6" w:rsidRPr="0079105A" w:rsidRDefault="00F30E1E" w:rsidP="00CE33D6">
            <w:r>
              <w:t xml:space="preserve">Себежский р-он, </w:t>
            </w:r>
            <w:r w:rsidR="00CE33D6" w:rsidRPr="0079105A">
              <w:t>д.</w:t>
            </w:r>
            <w:r w:rsidR="00D323CF">
              <w:t xml:space="preserve"> </w:t>
            </w:r>
            <w:proofErr w:type="spellStart"/>
            <w:r w:rsidR="00CE33D6" w:rsidRPr="0079105A">
              <w:t>Мостище</w:t>
            </w:r>
            <w:proofErr w:type="spellEnd"/>
          </w:p>
        </w:tc>
        <w:tc>
          <w:tcPr>
            <w:tcW w:w="1920" w:type="pct"/>
          </w:tcPr>
          <w:p w14:paraId="72AE811B" w14:textId="2AABA5B9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60:22:0140601:19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Pr="00DE1998">
              <w:t>сельского клуба</w:t>
            </w:r>
          </w:p>
        </w:tc>
        <w:tc>
          <w:tcPr>
            <w:tcW w:w="1382" w:type="pct"/>
          </w:tcPr>
          <w:p w14:paraId="2B9BE005" w14:textId="7A360F9B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249A69EA" w14:textId="77777777" w:rsidTr="00430250">
        <w:tc>
          <w:tcPr>
            <w:tcW w:w="703" w:type="pct"/>
            <w:gridSpan w:val="2"/>
          </w:tcPr>
          <w:p w14:paraId="6583F438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123CF238" w14:textId="009C7A89" w:rsidR="00CE33D6" w:rsidRPr="0079105A" w:rsidRDefault="00F30E1E" w:rsidP="00CE33D6">
            <w:r>
              <w:t xml:space="preserve">Себежский р-он, </w:t>
            </w:r>
            <w:r w:rsidR="00CE33D6" w:rsidRPr="0079105A">
              <w:t>д.</w:t>
            </w:r>
            <w:r w:rsidR="00D323CF">
              <w:t xml:space="preserve"> </w:t>
            </w:r>
            <w:proofErr w:type="spellStart"/>
            <w:r w:rsidR="00CE33D6" w:rsidRPr="0079105A">
              <w:t>Кицково</w:t>
            </w:r>
            <w:proofErr w:type="spellEnd"/>
          </w:p>
        </w:tc>
        <w:tc>
          <w:tcPr>
            <w:tcW w:w="1920" w:type="pct"/>
          </w:tcPr>
          <w:p w14:paraId="47251B12" w14:textId="160160E8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60:22:0132303:36</w:t>
            </w:r>
            <w:r w:rsidR="00BE5145">
              <w:t xml:space="preserve">, </w:t>
            </w:r>
            <w:r w:rsidR="00CE33D6" w:rsidRPr="00DE1998">
              <w:t xml:space="preserve"> территория</w:t>
            </w:r>
            <w:r w:rsidRPr="00DE1998">
              <w:t xml:space="preserve"> сельского клуба</w:t>
            </w:r>
          </w:p>
        </w:tc>
        <w:tc>
          <w:tcPr>
            <w:tcW w:w="1382" w:type="pct"/>
          </w:tcPr>
          <w:p w14:paraId="758C5B60" w14:textId="0701B874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036D7376" w14:textId="77777777" w:rsidTr="00430250">
        <w:tc>
          <w:tcPr>
            <w:tcW w:w="703" w:type="pct"/>
            <w:gridSpan w:val="2"/>
          </w:tcPr>
          <w:p w14:paraId="52DDE92F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26478C3D" w14:textId="0E157FC3" w:rsidR="00CE33D6" w:rsidRPr="0079105A" w:rsidRDefault="00F30E1E" w:rsidP="00CE33D6">
            <w:r>
              <w:t xml:space="preserve">Себежский р-он, </w:t>
            </w:r>
            <w:r w:rsidR="00CE33D6" w:rsidRPr="0079105A">
              <w:t>д.</w:t>
            </w:r>
            <w:r w:rsidR="00D323CF">
              <w:t xml:space="preserve"> </w:t>
            </w:r>
            <w:proofErr w:type="spellStart"/>
            <w:r w:rsidR="00CE33D6" w:rsidRPr="0079105A">
              <w:t>Глембочино</w:t>
            </w:r>
            <w:proofErr w:type="spellEnd"/>
          </w:p>
        </w:tc>
        <w:tc>
          <w:tcPr>
            <w:tcW w:w="1920" w:type="pct"/>
          </w:tcPr>
          <w:p w14:paraId="21DBC3AC" w14:textId="4DEF6EAF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60:22:0041702:32</w:t>
            </w:r>
            <w:r w:rsidR="00BE5145">
              <w:t xml:space="preserve">, </w:t>
            </w:r>
            <w:r w:rsidR="00CE33D6" w:rsidRPr="00DE1998">
              <w:t xml:space="preserve"> территория</w:t>
            </w:r>
            <w:r w:rsidRPr="00DE1998">
              <w:t xml:space="preserve"> сельского клуба</w:t>
            </w:r>
          </w:p>
        </w:tc>
        <w:tc>
          <w:tcPr>
            <w:tcW w:w="1382" w:type="pct"/>
          </w:tcPr>
          <w:p w14:paraId="06EE6A37" w14:textId="680DF974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18FFC453" w14:textId="77777777" w:rsidTr="00430250">
        <w:tc>
          <w:tcPr>
            <w:tcW w:w="703" w:type="pct"/>
            <w:gridSpan w:val="2"/>
          </w:tcPr>
          <w:p w14:paraId="18F3212E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424C94BD" w14:textId="7F919935" w:rsidR="00CE33D6" w:rsidRPr="0079105A" w:rsidRDefault="00F30E1E" w:rsidP="00CE33D6">
            <w:r>
              <w:t>Себежский р-он, д</w:t>
            </w:r>
            <w:r w:rsidR="00CE33D6" w:rsidRPr="0079105A">
              <w:t>.</w:t>
            </w:r>
            <w:r>
              <w:t xml:space="preserve"> </w:t>
            </w:r>
            <w:r w:rsidR="00CE33D6" w:rsidRPr="0079105A">
              <w:t>Борисенки</w:t>
            </w:r>
          </w:p>
        </w:tc>
        <w:tc>
          <w:tcPr>
            <w:tcW w:w="1920" w:type="pct"/>
          </w:tcPr>
          <w:p w14:paraId="0EF2E4E3" w14:textId="75761792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60:22:0153402:272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Pr="00DE1998">
              <w:t>сельского клуба</w:t>
            </w:r>
          </w:p>
        </w:tc>
        <w:tc>
          <w:tcPr>
            <w:tcW w:w="1382" w:type="pct"/>
          </w:tcPr>
          <w:p w14:paraId="1743A438" w14:textId="7B27C3A2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5997B4D3" w14:textId="77777777" w:rsidTr="00430250">
        <w:tc>
          <w:tcPr>
            <w:tcW w:w="703" w:type="pct"/>
            <w:gridSpan w:val="2"/>
          </w:tcPr>
          <w:p w14:paraId="271B5EAC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600BC100" w14:textId="53E12692" w:rsidR="00CE33D6" w:rsidRPr="0079105A" w:rsidRDefault="00F30E1E" w:rsidP="00CE33D6">
            <w:r>
              <w:t>Себежский р-он, д</w:t>
            </w:r>
            <w:r w:rsidR="00CE33D6" w:rsidRPr="0079105A">
              <w:t>.</w:t>
            </w:r>
            <w:r>
              <w:t xml:space="preserve"> </w:t>
            </w:r>
            <w:r w:rsidR="00CE33D6" w:rsidRPr="0079105A">
              <w:t>Берёзка</w:t>
            </w:r>
          </w:p>
        </w:tc>
        <w:tc>
          <w:tcPr>
            <w:tcW w:w="1920" w:type="pct"/>
          </w:tcPr>
          <w:p w14:paraId="3DF81902" w14:textId="4E7340BD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60:22:0123801:180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Pr="00DE1998">
              <w:t>дома культуры</w:t>
            </w:r>
          </w:p>
        </w:tc>
        <w:tc>
          <w:tcPr>
            <w:tcW w:w="1382" w:type="pct"/>
          </w:tcPr>
          <w:p w14:paraId="71E42CCD" w14:textId="3F891EA7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0980A25A" w14:textId="77777777" w:rsidTr="00430250">
        <w:tc>
          <w:tcPr>
            <w:tcW w:w="703" w:type="pct"/>
            <w:gridSpan w:val="2"/>
          </w:tcPr>
          <w:p w14:paraId="2C00E256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38F7D55C" w14:textId="69992FA6" w:rsidR="00CE33D6" w:rsidRPr="0079105A" w:rsidRDefault="00F30E1E" w:rsidP="00CE33D6">
            <w:r>
              <w:t>Себежский р-он, д</w:t>
            </w:r>
            <w:r w:rsidR="00CE33D6" w:rsidRPr="0079105A">
              <w:t>.</w:t>
            </w:r>
            <w:r>
              <w:t xml:space="preserve"> </w:t>
            </w:r>
            <w:proofErr w:type="spellStart"/>
            <w:r w:rsidR="00CE33D6" w:rsidRPr="0079105A">
              <w:t>Дедино</w:t>
            </w:r>
            <w:proofErr w:type="spellEnd"/>
          </w:p>
        </w:tc>
        <w:tc>
          <w:tcPr>
            <w:tcW w:w="1920" w:type="pct"/>
          </w:tcPr>
          <w:p w14:paraId="16C0F547" w14:textId="36876083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60:22:0052304:29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Pr="00DE1998">
              <w:t>сельского клуба</w:t>
            </w:r>
          </w:p>
        </w:tc>
        <w:tc>
          <w:tcPr>
            <w:tcW w:w="1382" w:type="pct"/>
          </w:tcPr>
          <w:p w14:paraId="038E69E2" w14:textId="0A69CFCD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00571B49" w14:textId="77777777" w:rsidTr="00430250">
        <w:tc>
          <w:tcPr>
            <w:tcW w:w="703" w:type="pct"/>
            <w:gridSpan w:val="2"/>
          </w:tcPr>
          <w:p w14:paraId="26E1005B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20D77C9A" w14:textId="0B3DFE0A" w:rsidR="00CE33D6" w:rsidRPr="0079105A" w:rsidRDefault="00631DCE" w:rsidP="00CE33D6">
            <w:r>
              <w:t>Себежский р-он, д</w:t>
            </w:r>
            <w:r w:rsidR="00CE33D6" w:rsidRPr="0079105A">
              <w:t>.</w:t>
            </w:r>
            <w:r>
              <w:t xml:space="preserve"> </w:t>
            </w:r>
            <w:proofErr w:type="spellStart"/>
            <w:r w:rsidR="00CE33D6" w:rsidRPr="0079105A">
              <w:t>Глембочино</w:t>
            </w:r>
            <w:proofErr w:type="spellEnd"/>
          </w:p>
        </w:tc>
        <w:tc>
          <w:tcPr>
            <w:tcW w:w="1920" w:type="pct"/>
          </w:tcPr>
          <w:p w14:paraId="05D3D5BF" w14:textId="028E50DE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60:22:0041705:20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Pr="00DE1998">
              <w:t>сельского клуба</w:t>
            </w:r>
          </w:p>
        </w:tc>
        <w:tc>
          <w:tcPr>
            <w:tcW w:w="1382" w:type="pct"/>
          </w:tcPr>
          <w:p w14:paraId="2ABBC3E6" w14:textId="1855AADD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CE33D6" w:rsidRPr="0079105A" w14:paraId="004434E5" w14:textId="77777777" w:rsidTr="00430250">
        <w:tc>
          <w:tcPr>
            <w:tcW w:w="703" w:type="pct"/>
            <w:gridSpan w:val="2"/>
          </w:tcPr>
          <w:p w14:paraId="28BE72FF" w14:textId="77777777" w:rsidR="00CE33D6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2D4E7250" w14:textId="644774C3" w:rsidR="00CE33D6" w:rsidRPr="0079105A" w:rsidRDefault="00631DCE" w:rsidP="00CE33D6">
            <w:r>
              <w:t>Себежский р-он, д</w:t>
            </w:r>
            <w:r w:rsidR="00CE33D6" w:rsidRPr="0079105A">
              <w:t>.</w:t>
            </w:r>
            <w:r>
              <w:t xml:space="preserve"> </w:t>
            </w:r>
            <w:proofErr w:type="spellStart"/>
            <w:r w:rsidR="00CE33D6" w:rsidRPr="0079105A">
              <w:t>Бояриново</w:t>
            </w:r>
            <w:proofErr w:type="spellEnd"/>
          </w:p>
        </w:tc>
        <w:tc>
          <w:tcPr>
            <w:tcW w:w="1920" w:type="pct"/>
          </w:tcPr>
          <w:p w14:paraId="3584287A" w14:textId="28C10EDF" w:rsidR="00CE33D6" w:rsidRPr="00DE1998" w:rsidRDefault="00291823" w:rsidP="00CE33D6">
            <w:r w:rsidRPr="00DE1998">
              <w:t xml:space="preserve">КН </w:t>
            </w:r>
            <w:r w:rsidR="00CE33D6" w:rsidRPr="00DE1998">
              <w:t>60:22:0031403:54</w:t>
            </w:r>
            <w:r w:rsidR="00BE5145">
              <w:t xml:space="preserve">, </w:t>
            </w:r>
            <w:r w:rsidR="00CE33D6" w:rsidRPr="00DE1998">
              <w:t xml:space="preserve"> территория </w:t>
            </w:r>
            <w:r w:rsidRPr="00DE1998">
              <w:t>сельского клуба</w:t>
            </w:r>
          </w:p>
        </w:tc>
        <w:tc>
          <w:tcPr>
            <w:tcW w:w="1382" w:type="pct"/>
          </w:tcPr>
          <w:p w14:paraId="2A1199C0" w14:textId="2988AD63" w:rsidR="00CE33D6" w:rsidRDefault="00CE33D6" w:rsidP="00CE33D6">
            <w:r w:rsidRPr="00E7635F">
              <w:t>Постоянное бессрочное пользование МБУК «РКЦ»</w:t>
            </w:r>
          </w:p>
        </w:tc>
      </w:tr>
      <w:tr w:rsidR="00D33DCD" w:rsidRPr="0079105A" w14:paraId="7AA8DE93" w14:textId="77777777" w:rsidTr="00430250">
        <w:tc>
          <w:tcPr>
            <w:tcW w:w="703" w:type="pct"/>
            <w:gridSpan w:val="2"/>
          </w:tcPr>
          <w:p w14:paraId="58F6C08A" w14:textId="63D91754" w:rsidR="00D33DCD" w:rsidRPr="008D1D02" w:rsidRDefault="00D33DCD" w:rsidP="00D33DCD">
            <w:r w:rsidRPr="009C7525">
              <w:t>Земельный участок</w:t>
            </w:r>
          </w:p>
        </w:tc>
        <w:tc>
          <w:tcPr>
            <w:tcW w:w="995" w:type="pct"/>
          </w:tcPr>
          <w:p w14:paraId="0D4560C7" w14:textId="24574059" w:rsidR="00D33DCD" w:rsidRPr="0079105A" w:rsidRDefault="00631DCE" w:rsidP="00D33DCD">
            <w:r>
              <w:t xml:space="preserve">Себежский р-он, </w:t>
            </w:r>
            <w:r w:rsidR="00D33DCD">
              <w:t>д. Александрово</w:t>
            </w:r>
          </w:p>
        </w:tc>
        <w:tc>
          <w:tcPr>
            <w:tcW w:w="1920" w:type="pct"/>
          </w:tcPr>
          <w:p w14:paraId="399E6253" w14:textId="116439AA" w:rsidR="00D33DCD" w:rsidRPr="00DE1998" w:rsidRDefault="00552FCE" w:rsidP="00D33DCD">
            <w:r w:rsidRPr="00DE1998">
              <w:t xml:space="preserve">КН </w:t>
            </w:r>
            <w:r w:rsidR="00D33DCD" w:rsidRPr="00DE1998">
              <w:t>60:22:0160802:288</w:t>
            </w:r>
            <w:r w:rsidR="00BE5145">
              <w:t xml:space="preserve">, </w:t>
            </w:r>
            <w:r w:rsidR="00D33DCD" w:rsidRPr="00DE1998">
              <w:t xml:space="preserve"> </w:t>
            </w:r>
            <w:r w:rsidR="00291823" w:rsidRPr="00DE1998">
              <w:t>территория сельского клуба</w:t>
            </w:r>
          </w:p>
        </w:tc>
        <w:tc>
          <w:tcPr>
            <w:tcW w:w="1382" w:type="pct"/>
          </w:tcPr>
          <w:p w14:paraId="0C2ECE31" w14:textId="20F4EB48" w:rsidR="00D33DCD" w:rsidRPr="00E7635F" w:rsidRDefault="00D33DCD" w:rsidP="00D33DCD">
            <w:r w:rsidRPr="00E7635F">
              <w:t>Постоянное бессрочное пользование МБУК «РКЦ»</w:t>
            </w:r>
          </w:p>
        </w:tc>
      </w:tr>
      <w:tr w:rsidR="00D33DCD" w:rsidRPr="0079105A" w14:paraId="44207EF7" w14:textId="77777777" w:rsidTr="00430250">
        <w:tc>
          <w:tcPr>
            <w:tcW w:w="703" w:type="pct"/>
            <w:gridSpan w:val="2"/>
          </w:tcPr>
          <w:p w14:paraId="6E9DDF82" w14:textId="1A60DC97" w:rsidR="00D33DCD" w:rsidRPr="008D1D02" w:rsidRDefault="00D33DCD" w:rsidP="00D33DCD">
            <w:r w:rsidRPr="009C7525">
              <w:t>Земельный участок</w:t>
            </w:r>
          </w:p>
        </w:tc>
        <w:tc>
          <w:tcPr>
            <w:tcW w:w="995" w:type="pct"/>
          </w:tcPr>
          <w:p w14:paraId="3994615B" w14:textId="04FA4D64" w:rsidR="00D33DCD" w:rsidRPr="0079105A" w:rsidRDefault="00631DCE" w:rsidP="00D33DCD">
            <w:r>
              <w:t xml:space="preserve">Себежский р-он, </w:t>
            </w:r>
            <w:r w:rsidR="00D33DCD" w:rsidRPr="0079105A">
              <w:t>д.</w:t>
            </w:r>
            <w:r>
              <w:t xml:space="preserve"> </w:t>
            </w:r>
            <w:proofErr w:type="spellStart"/>
            <w:r w:rsidR="00D33DCD" w:rsidRPr="0079105A">
              <w:t>Глембочино</w:t>
            </w:r>
            <w:proofErr w:type="spellEnd"/>
          </w:p>
        </w:tc>
        <w:tc>
          <w:tcPr>
            <w:tcW w:w="1920" w:type="pct"/>
          </w:tcPr>
          <w:p w14:paraId="0C67C5E4" w14:textId="4D04DF29" w:rsidR="00D33DCD" w:rsidRPr="00DE1998" w:rsidRDefault="00552FCE" w:rsidP="00D33DCD">
            <w:r w:rsidRPr="00DE1998">
              <w:t xml:space="preserve">КН </w:t>
            </w:r>
            <w:r w:rsidR="00D33DCD" w:rsidRPr="00DE1998">
              <w:t>60:22:0041703:20</w:t>
            </w:r>
            <w:r w:rsidR="00BE5145">
              <w:t xml:space="preserve">, </w:t>
            </w:r>
            <w:r w:rsidR="00D33DCD" w:rsidRPr="00DE1998">
              <w:t xml:space="preserve"> </w:t>
            </w:r>
            <w:r w:rsidR="00291823" w:rsidRPr="00DE1998">
              <w:t>территория сельского клуба</w:t>
            </w:r>
          </w:p>
        </w:tc>
        <w:tc>
          <w:tcPr>
            <w:tcW w:w="1382" w:type="pct"/>
          </w:tcPr>
          <w:p w14:paraId="041F698A" w14:textId="6EF2E4CC" w:rsidR="00D33DCD" w:rsidRPr="00E7635F" w:rsidRDefault="00D33DCD" w:rsidP="00D33DCD">
            <w:r w:rsidRPr="00E7635F">
              <w:t>Постоянное бессрочное пользование МБУК «РКЦ»</w:t>
            </w:r>
          </w:p>
        </w:tc>
      </w:tr>
      <w:tr w:rsidR="00CE33D6" w:rsidRPr="009157FC" w14:paraId="1F29FF6F" w14:textId="77777777" w:rsidTr="00430250">
        <w:tc>
          <w:tcPr>
            <w:tcW w:w="703" w:type="pct"/>
            <w:gridSpan w:val="2"/>
          </w:tcPr>
          <w:p w14:paraId="53ADD602" w14:textId="77777777" w:rsidR="00CE33D6" w:rsidRDefault="00CE33D6" w:rsidP="00CE33D6">
            <w:r w:rsidRPr="00626434">
              <w:t>Нежилое здание</w:t>
            </w:r>
          </w:p>
        </w:tc>
        <w:tc>
          <w:tcPr>
            <w:tcW w:w="995" w:type="pct"/>
          </w:tcPr>
          <w:p w14:paraId="4EF7F9FF" w14:textId="45885D48" w:rsidR="00CE33D6" w:rsidRPr="009157FC" w:rsidRDefault="00CE33D6" w:rsidP="00CE33D6">
            <w:r w:rsidRPr="009157FC">
              <w:t>г.</w:t>
            </w:r>
            <w:r w:rsidR="006F036C">
              <w:t xml:space="preserve"> </w:t>
            </w:r>
            <w:r w:rsidRPr="009157FC">
              <w:t xml:space="preserve">Себеж., ул. </w:t>
            </w:r>
            <w:proofErr w:type="gramStart"/>
            <w:r w:rsidRPr="009157FC">
              <w:t>Пролетарская</w:t>
            </w:r>
            <w:proofErr w:type="gramEnd"/>
            <w:r w:rsidR="006F4031">
              <w:t>,</w:t>
            </w:r>
            <w:r w:rsidRPr="009157FC">
              <w:t xml:space="preserve"> д.21</w:t>
            </w:r>
          </w:p>
        </w:tc>
        <w:tc>
          <w:tcPr>
            <w:tcW w:w="1920" w:type="pct"/>
          </w:tcPr>
          <w:p w14:paraId="1A3E89C0" w14:textId="746072D3" w:rsidR="00CE33D6" w:rsidRPr="00DE1998" w:rsidRDefault="00CE33D6" w:rsidP="00CE33D6">
            <w:pPr>
              <w:outlineLvl w:val="4"/>
            </w:pPr>
            <w:r w:rsidRPr="00DE1998">
              <w:t>Музей</w:t>
            </w:r>
            <w:r w:rsidR="00552FCE" w:rsidRPr="00DE1998">
              <w:t>, КН 60:22:</w:t>
            </w:r>
            <w:r w:rsidR="006F4031" w:rsidRPr="00DE1998">
              <w:t>0011007:31</w:t>
            </w:r>
          </w:p>
        </w:tc>
        <w:tc>
          <w:tcPr>
            <w:tcW w:w="1382" w:type="pct"/>
          </w:tcPr>
          <w:p w14:paraId="6C37439E" w14:textId="18BB5456" w:rsidR="00CE33D6" w:rsidRPr="000F14AF" w:rsidRDefault="00CE33D6" w:rsidP="00CE33D6">
            <w:r w:rsidRPr="000F14AF">
              <w:t>Оперативное управление МБУК «С</w:t>
            </w:r>
            <w:r>
              <w:t>КМ</w:t>
            </w:r>
            <w:r w:rsidRPr="000F14AF">
              <w:t>»</w:t>
            </w:r>
          </w:p>
        </w:tc>
      </w:tr>
      <w:tr w:rsidR="00CE33D6" w:rsidRPr="009157FC" w14:paraId="5700F5C4" w14:textId="77777777" w:rsidTr="00430250">
        <w:tc>
          <w:tcPr>
            <w:tcW w:w="703" w:type="pct"/>
            <w:gridSpan w:val="2"/>
          </w:tcPr>
          <w:p w14:paraId="293902B1" w14:textId="77777777" w:rsidR="00CE33D6" w:rsidRDefault="00CE33D6" w:rsidP="00CE33D6">
            <w:r w:rsidRPr="00626434">
              <w:t>Нежилое здание</w:t>
            </w:r>
          </w:p>
        </w:tc>
        <w:tc>
          <w:tcPr>
            <w:tcW w:w="995" w:type="pct"/>
          </w:tcPr>
          <w:p w14:paraId="0B291114" w14:textId="1B6F6116" w:rsidR="00CE33D6" w:rsidRPr="009157FC" w:rsidRDefault="00CE33D6" w:rsidP="00CE33D6">
            <w:r w:rsidRPr="009157FC">
              <w:t>г.</w:t>
            </w:r>
            <w:r w:rsidR="006F036C">
              <w:t xml:space="preserve"> </w:t>
            </w:r>
            <w:r w:rsidRPr="009157FC">
              <w:t>Себеж., ул. Пролетарская</w:t>
            </w:r>
            <w:proofErr w:type="gramStart"/>
            <w:r w:rsidRPr="009157FC">
              <w:t xml:space="preserve"> </w:t>
            </w:r>
            <w:r w:rsidR="006F4031">
              <w:t>,</w:t>
            </w:r>
            <w:proofErr w:type="gramEnd"/>
            <w:r w:rsidRPr="009157FC">
              <w:t>д.21</w:t>
            </w:r>
          </w:p>
        </w:tc>
        <w:tc>
          <w:tcPr>
            <w:tcW w:w="1920" w:type="pct"/>
          </w:tcPr>
          <w:p w14:paraId="4180D866" w14:textId="4C3DD40D" w:rsidR="00CE33D6" w:rsidRPr="00DE1998" w:rsidRDefault="00CE33D6" w:rsidP="00CE33D6">
            <w:pPr>
              <w:outlineLvl w:val="4"/>
            </w:pPr>
            <w:r w:rsidRPr="00DE1998">
              <w:t>Выставочный зал музея</w:t>
            </w:r>
            <w:r w:rsidR="006F4031" w:rsidRPr="00DE1998">
              <w:t>, КН 60:22:0011007:32</w:t>
            </w:r>
          </w:p>
        </w:tc>
        <w:tc>
          <w:tcPr>
            <w:tcW w:w="1382" w:type="pct"/>
          </w:tcPr>
          <w:p w14:paraId="06FA9A5F" w14:textId="48724C0D" w:rsidR="00CE33D6" w:rsidRPr="000F14AF" w:rsidRDefault="00CE33D6" w:rsidP="00CE33D6">
            <w:r w:rsidRPr="000F14AF">
              <w:t>Оперативное управление МБУК «С</w:t>
            </w:r>
            <w:r>
              <w:t>КМ</w:t>
            </w:r>
            <w:r w:rsidRPr="000F14AF">
              <w:t>»</w:t>
            </w:r>
          </w:p>
        </w:tc>
      </w:tr>
      <w:tr w:rsidR="00CE33D6" w:rsidRPr="009157FC" w14:paraId="0F8DF788" w14:textId="77777777" w:rsidTr="00430250">
        <w:tc>
          <w:tcPr>
            <w:tcW w:w="703" w:type="pct"/>
            <w:gridSpan w:val="2"/>
          </w:tcPr>
          <w:p w14:paraId="5AE15670" w14:textId="77777777" w:rsidR="00CE33D6" w:rsidRPr="009157FC" w:rsidRDefault="00CE33D6" w:rsidP="00CE33D6">
            <w:r w:rsidRPr="008D1D02">
              <w:t>Земельный участок</w:t>
            </w:r>
          </w:p>
        </w:tc>
        <w:tc>
          <w:tcPr>
            <w:tcW w:w="995" w:type="pct"/>
          </w:tcPr>
          <w:p w14:paraId="11BDF8A8" w14:textId="734E9F78" w:rsidR="00CE33D6" w:rsidRPr="009157FC" w:rsidRDefault="00CE33D6" w:rsidP="00CE33D6">
            <w:r w:rsidRPr="009157FC">
              <w:t>г.</w:t>
            </w:r>
            <w:r w:rsidR="006F036C">
              <w:t xml:space="preserve"> </w:t>
            </w:r>
            <w:r w:rsidR="006F4031">
              <w:t xml:space="preserve">Себеж., ул. </w:t>
            </w:r>
            <w:proofErr w:type="gramStart"/>
            <w:r w:rsidR="006F4031">
              <w:t>Пролетарская</w:t>
            </w:r>
            <w:proofErr w:type="gramEnd"/>
            <w:r w:rsidR="006F4031">
              <w:t xml:space="preserve">, </w:t>
            </w:r>
            <w:r w:rsidRPr="009157FC">
              <w:t>д.21</w:t>
            </w:r>
          </w:p>
        </w:tc>
        <w:tc>
          <w:tcPr>
            <w:tcW w:w="1920" w:type="pct"/>
          </w:tcPr>
          <w:p w14:paraId="3FF90312" w14:textId="13CD4979" w:rsidR="00CE33D6" w:rsidRPr="00DE1998" w:rsidRDefault="006F4031" w:rsidP="00CE33D6">
            <w:r w:rsidRPr="00DE1998">
              <w:t>КН 60:22:0011007:</w:t>
            </w:r>
            <w:r w:rsidR="00CE33D6" w:rsidRPr="00DE1998">
              <w:t>10 территория музея</w:t>
            </w:r>
          </w:p>
        </w:tc>
        <w:tc>
          <w:tcPr>
            <w:tcW w:w="1382" w:type="pct"/>
          </w:tcPr>
          <w:p w14:paraId="4EF7B2AA" w14:textId="1B563A75" w:rsidR="00CE33D6" w:rsidRPr="000F14AF" w:rsidRDefault="00CE33D6" w:rsidP="00CE33D6">
            <w:r w:rsidRPr="000F14AF">
              <w:t>Постоянное бессрочное пользование МБУК «С</w:t>
            </w:r>
            <w:r>
              <w:t>КМ</w:t>
            </w:r>
            <w:r w:rsidRPr="000F14AF">
              <w:t>»</w:t>
            </w:r>
          </w:p>
        </w:tc>
      </w:tr>
      <w:tr w:rsidR="00CE33D6" w:rsidRPr="006D754B" w14:paraId="10371FD7" w14:textId="77777777" w:rsidTr="00430250">
        <w:tc>
          <w:tcPr>
            <w:tcW w:w="703" w:type="pct"/>
            <w:gridSpan w:val="2"/>
          </w:tcPr>
          <w:p w14:paraId="49A94FAD" w14:textId="77777777" w:rsidR="00CE33D6" w:rsidRPr="006D754B" w:rsidRDefault="00CE33D6" w:rsidP="00CE33D6">
            <w:r>
              <w:t>Земельный участок</w:t>
            </w:r>
          </w:p>
        </w:tc>
        <w:tc>
          <w:tcPr>
            <w:tcW w:w="995" w:type="pct"/>
          </w:tcPr>
          <w:p w14:paraId="7F627B2F" w14:textId="0FE4732E" w:rsidR="00CE33D6" w:rsidRPr="0030038E" w:rsidRDefault="00CE33D6" w:rsidP="00CE33D6">
            <w:r>
              <w:t>г.</w:t>
            </w:r>
            <w:r w:rsidR="006F036C">
              <w:t xml:space="preserve"> </w:t>
            </w:r>
            <w:r>
              <w:t xml:space="preserve">Себеж </w:t>
            </w:r>
            <w:proofErr w:type="spellStart"/>
            <w:r>
              <w:t>ул</w:t>
            </w:r>
            <w:proofErr w:type="spellEnd"/>
            <w:r w:rsidR="006F036C">
              <w:t xml:space="preserve"> </w:t>
            </w:r>
            <w:r>
              <w:t>Пролетарская д.54</w:t>
            </w:r>
          </w:p>
        </w:tc>
        <w:tc>
          <w:tcPr>
            <w:tcW w:w="1920" w:type="pct"/>
          </w:tcPr>
          <w:p w14:paraId="001CA407" w14:textId="527D7798" w:rsidR="00CE33D6" w:rsidRPr="00DE1998" w:rsidRDefault="006F4031" w:rsidP="00CE33D6">
            <w:r w:rsidRPr="00DE1998">
              <w:t xml:space="preserve">КН </w:t>
            </w:r>
            <w:r w:rsidR="00CE33D6" w:rsidRPr="00DE1998">
              <w:t>60:22:0011002:</w:t>
            </w:r>
            <w:r w:rsidR="009F75CC" w:rsidRPr="00DE1998">
              <w:t>30</w:t>
            </w:r>
            <w:r w:rsidR="00CE33D6" w:rsidRPr="00DE1998">
              <w:t>6 территория школы</w:t>
            </w:r>
          </w:p>
        </w:tc>
        <w:tc>
          <w:tcPr>
            <w:tcW w:w="1382" w:type="pct"/>
          </w:tcPr>
          <w:p w14:paraId="65CD4E06" w14:textId="2DF7C98F" w:rsidR="00CE33D6" w:rsidRDefault="00CE33D6" w:rsidP="00CE33D6">
            <w:r w:rsidRPr="007168AE">
              <w:t>Постоянное бессрочное пользование МБУ ДО «Себежская ДШИ»</w:t>
            </w:r>
          </w:p>
        </w:tc>
      </w:tr>
      <w:tr w:rsidR="00CE33D6" w:rsidRPr="006D754B" w14:paraId="78067EC8" w14:textId="77777777" w:rsidTr="00430250">
        <w:tc>
          <w:tcPr>
            <w:tcW w:w="703" w:type="pct"/>
            <w:gridSpan w:val="2"/>
          </w:tcPr>
          <w:p w14:paraId="7298EA9C" w14:textId="7A3A4FAD" w:rsidR="000B575B" w:rsidRPr="000B575B" w:rsidRDefault="00CE33D6" w:rsidP="000B575B">
            <w:pPr>
              <w:rPr>
                <w:rFonts w:ascii="Liberation Serif" w:eastAsia="NSimSun" w:hAnsi="Liberation Serif" w:cs="Arial" w:hint="eastAsia"/>
                <w:kern w:val="3"/>
                <w:lang w:eastAsia="zh-CN" w:bidi="hi-IN"/>
              </w:rPr>
            </w:pPr>
            <w:r w:rsidRPr="000B575B">
              <w:t>Нежилое здание</w:t>
            </w:r>
          </w:p>
          <w:p w14:paraId="380780BF" w14:textId="3261D251" w:rsidR="00CE33D6" w:rsidRPr="006D754B" w:rsidRDefault="00CE33D6" w:rsidP="00CE33D6"/>
        </w:tc>
        <w:tc>
          <w:tcPr>
            <w:tcW w:w="995" w:type="pct"/>
          </w:tcPr>
          <w:p w14:paraId="12E2F52F" w14:textId="328A66B4" w:rsidR="00CE33D6" w:rsidRPr="0030038E" w:rsidRDefault="00CE33D6" w:rsidP="00CE33D6">
            <w:r>
              <w:t>г.</w:t>
            </w:r>
            <w:r w:rsidR="006F036C">
              <w:t xml:space="preserve"> </w:t>
            </w:r>
            <w:r>
              <w:t>Себеж ул.</w:t>
            </w:r>
            <w:r w:rsidR="006F036C">
              <w:t xml:space="preserve"> </w:t>
            </w:r>
            <w:proofErr w:type="gramStart"/>
            <w:r>
              <w:t>Пролетарская</w:t>
            </w:r>
            <w:proofErr w:type="gramEnd"/>
            <w:r>
              <w:t xml:space="preserve"> д.54</w:t>
            </w:r>
          </w:p>
        </w:tc>
        <w:tc>
          <w:tcPr>
            <w:tcW w:w="1920" w:type="pct"/>
          </w:tcPr>
          <w:p w14:paraId="6F414856" w14:textId="77777777" w:rsidR="00CE33D6" w:rsidRDefault="00CE33D6" w:rsidP="00CE33D6">
            <w:pPr>
              <w:rPr>
                <w:rFonts w:eastAsia="NSimSun"/>
                <w:kern w:val="3"/>
                <w:lang w:eastAsia="zh-CN" w:bidi="hi-IN"/>
              </w:rPr>
            </w:pPr>
            <w:r w:rsidRPr="00DE1998">
              <w:t>Нежилое здание</w:t>
            </w:r>
            <w:r w:rsidR="000B575B" w:rsidRPr="00DE1998">
              <w:t xml:space="preserve">, </w:t>
            </w:r>
            <w:r w:rsidRPr="00DE1998">
              <w:t xml:space="preserve"> КН 60:22:0011002:26</w:t>
            </w:r>
            <w:r w:rsidR="00223E8C">
              <w:t xml:space="preserve">, </w:t>
            </w:r>
            <w:r w:rsidR="00223E8C">
              <w:rPr>
                <w:rFonts w:eastAsia="NSimSun"/>
                <w:kern w:val="3"/>
                <w:lang w:eastAsia="zh-CN" w:bidi="hi-IN"/>
              </w:rPr>
              <w:t xml:space="preserve"> объект культурного наследия </w:t>
            </w:r>
            <w:r w:rsidR="00223E8C" w:rsidRPr="000B575B">
              <w:rPr>
                <w:rFonts w:eastAsia="NSimSun"/>
                <w:kern w:val="3"/>
                <w:lang w:eastAsia="zh-CN" w:bidi="hi-IN"/>
              </w:rPr>
              <w:t xml:space="preserve">регионального значения – «Дом </w:t>
            </w:r>
            <w:proofErr w:type="spellStart"/>
            <w:r w:rsidR="00223E8C" w:rsidRPr="000B575B">
              <w:rPr>
                <w:rFonts w:eastAsia="NSimSun"/>
                <w:kern w:val="3"/>
                <w:lang w:eastAsia="zh-CN" w:bidi="hi-IN"/>
              </w:rPr>
              <w:t>Кушлиса</w:t>
            </w:r>
            <w:proofErr w:type="spellEnd"/>
            <w:r w:rsidR="00223E8C" w:rsidRPr="000B575B">
              <w:rPr>
                <w:rFonts w:eastAsia="NSimSun"/>
                <w:kern w:val="3"/>
                <w:lang w:eastAsia="zh-CN" w:bidi="hi-IN"/>
              </w:rPr>
              <w:t xml:space="preserve">», </w:t>
            </w:r>
            <w:r w:rsidR="00223E8C" w:rsidRPr="000B575B">
              <w:rPr>
                <w:rFonts w:eastAsia="NSimSun"/>
                <w:kern w:val="3"/>
                <w:lang w:val="en-US" w:eastAsia="zh-CN" w:bidi="hi-IN"/>
              </w:rPr>
              <w:t>XIX</w:t>
            </w:r>
            <w:r w:rsidR="00223E8C" w:rsidRPr="000B575B">
              <w:rPr>
                <w:rFonts w:eastAsia="NSimSun"/>
                <w:kern w:val="3"/>
                <w:lang w:eastAsia="zh-CN" w:bidi="hi-IN"/>
              </w:rPr>
              <w:t xml:space="preserve"> век</w:t>
            </w:r>
          </w:p>
          <w:p w14:paraId="27E4BEBA" w14:textId="633118B1" w:rsidR="006C4BF6" w:rsidRPr="00DE1998" w:rsidRDefault="006C4BF6" w:rsidP="00CE33D6"/>
        </w:tc>
        <w:tc>
          <w:tcPr>
            <w:tcW w:w="1382" w:type="pct"/>
          </w:tcPr>
          <w:p w14:paraId="0D75B752" w14:textId="77777777" w:rsidR="00CE33D6" w:rsidRDefault="00CE33D6" w:rsidP="00CE33D6">
            <w:r w:rsidRPr="00660DD8">
              <w:t>Оперативное управление МБУ ДО «Себежская ДШИ»</w:t>
            </w:r>
          </w:p>
        </w:tc>
      </w:tr>
      <w:tr w:rsidR="00BE1BEF" w:rsidRPr="006D754B" w14:paraId="0E802467" w14:textId="77777777" w:rsidTr="00430250">
        <w:tc>
          <w:tcPr>
            <w:tcW w:w="703" w:type="pct"/>
            <w:gridSpan w:val="2"/>
          </w:tcPr>
          <w:p w14:paraId="09AF4E44" w14:textId="1AC22C60" w:rsidR="00BE1BEF" w:rsidRPr="00905441" w:rsidRDefault="00BE1BEF" w:rsidP="000B575B">
            <w:r w:rsidRPr="00905441">
              <w:t xml:space="preserve">Нежилое </w:t>
            </w:r>
            <w:r w:rsidR="000B575B">
              <w:t>помещение</w:t>
            </w:r>
          </w:p>
        </w:tc>
        <w:tc>
          <w:tcPr>
            <w:tcW w:w="995" w:type="pct"/>
          </w:tcPr>
          <w:p w14:paraId="255A4246" w14:textId="0292C5BC" w:rsidR="00BE1BEF" w:rsidRPr="00905441" w:rsidRDefault="00BE1BEF" w:rsidP="00BE1BEF">
            <w:r w:rsidRPr="00905441">
              <w:t>г.</w:t>
            </w:r>
            <w:r w:rsidR="006F036C">
              <w:t xml:space="preserve"> </w:t>
            </w:r>
            <w:r w:rsidRPr="00905441">
              <w:t>Себеж ул.</w:t>
            </w:r>
            <w:r w:rsidR="006F036C">
              <w:t xml:space="preserve"> </w:t>
            </w:r>
            <w:proofErr w:type="gramStart"/>
            <w:r w:rsidRPr="00905441">
              <w:t>Пролетарская</w:t>
            </w:r>
            <w:proofErr w:type="gramEnd"/>
            <w:r w:rsidRPr="00905441">
              <w:t xml:space="preserve"> д.48</w:t>
            </w:r>
          </w:p>
        </w:tc>
        <w:tc>
          <w:tcPr>
            <w:tcW w:w="1920" w:type="pct"/>
          </w:tcPr>
          <w:p w14:paraId="12AD3A6B" w14:textId="6EC02A05" w:rsidR="00BE1BEF" w:rsidRPr="00DE1998" w:rsidRDefault="000B575B" w:rsidP="00BE1BEF">
            <w:r w:rsidRPr="00DE1998">
              <w:t xml:space="preserve">Нежилое помещение, КН </w:t>
            </w:r>
            <w:r w:rsidR="00BE1BEF" w:rsidRPr="00DE1998">
              <w:t>60:22:0011010:52</w:t>
            </w:r>
          </w:p>
        </w:tc>
        <w:tc>
          <w:tcPr>
            <w:tcW w:w="1382" w:type="pct"/>
          </w:tcPr>
          <w:p w14:paraId="1AA6DD2F" w14:textId="58AEF818" w:rsidR="00BE1BEF" w:rsidRPr="00D323CF" w:rsidRDefault="00BE1BEF" w:rsidP="00BE1BEF">
            <w:r w:rsidRPr="00D323CF">
              <w:t>Оперативное управление МБУ ДО «Себежская ДШИ»</w:t>
            </w:r>
          </w:p>
        </w:tc>
      </w:tr>
      <w:tr w:rsidR="00BE1BEF" w:rsidRPr="006D754B" w14:paraId="26A9925C" w14:textId="77777777" w:rsidTr="00430250">
        <w:tc>
          <w:tcPr>
            <w:tcW w:w="703" w:type="pct"/>
            <w:gridSpan w:val="2"/>
          </w:tcPr>
          <w:p w14:paraId="681766DE" w14:textId="2058CF0E" w:rsidR="00BE1BEF" w:rsidRPr="00905441" w:rsidRDefault="000B575B" w:rsidP="00BE1BEF">
            <w:r w:rsidRPr="00905441">
              <w:t xml:space="preserve">Нежилое </w:t>
            </w:r>
            <w:r>
              <w:t>помещение</w:t>
            </w:r>
          </w:p>
        </w:tc>
        <w:tc>
          <w:tcPr>
            <w:tcW w:w="995" w:type="pct"/>
          </w:tcPr>
          <w:p w14:paraId="64D25014" w14:textId="53B87591" w:rsidR="00BE1BEF" w:rsidRPr="00905441" w:rsidRDefault="00BE1BEF" w:rsidP="00BE1BEF">
            <w:r w:rsidRPr="00905441">
              <w:t>г.</w:t>
            </w:r>
            <w:r w:rsidR="006F036C">
              <w:t xml:space="preserve"> </w:t>
            </w:r>
            <w:r w:rsidRPr="00905441">
              <w:t>Себеж ул.</w:t>
            </w:r>
            <w:r w:rsidR="006F036C">
              <w:t xml:space="preserve"> </w:t>
            </w:r>
            <w:proofErr w:type="gramStart"/>
            <w:r w:rsidRPr="00905441">
              <w:t>Пролетарская</w:t>
            </w:r>
            <w:proofErr w:type="gramEnd"/>
            <w:r w:rsidRPr="00905441">
              <w:t xml:space="preserve"> д.48</w:t>
            </w:r>
          </w:p>
        </w:tc>
        <w:tc>
          <w:tcPr>
            <w:tcW w:w="1920" w:type="pct"/>
          </w:tcPr>
          <w:p w14:paraId="7356EBA6" w14:textId="6636E042" w:rsidR="00BE1BEF" w:rsidRPr="00DE1998" w:rsidRDefault="000B575B" w:rsidP="00BE1BEF">
            <w:r w:rsidRPr="00DE1998">
              <w:t xml:space="preserve">Нежилое помещение, КН </w:t>
            </w:r>
            <w:r w:rsidR="00BE1BEF" w:rsidRPr="00DE1998">
              <w:t>60:22:0011010:50</w:t>
            </w:r>
          </w:p>
        </w:tc>
        <w:tc>
          <w:tcPr>
            <w:tcW w:w="1382" w:type="pct"/>
          </w:tcPr>
          <w:p w14:paraId="689B3E15" w14:textId="4B708E74" w:rsidR="00BE1BEF" w:rsidRPr="00D323CF" w:rsidRDefault="00BE1BEF" w:rsidP="00BE1BEF">
            <w:r w:rsidRPr="00D323CF">
              <w:t>Оперативное управление МБУ ДО «Себежская ДШИ»</w:t>
            </w:r>
          </w:p>
        </w:tc>
      </w:tr>
      <w:tr w:rsidR="00CE33D6" w:rsidRPr="00B46A1C" w14:paraId="7E947DEE" w14:textId="77777777" w:rsidTr="00430250">
        <w:trPr>
          <w:trHeight w:val="187"/>
        </w:trPr>
        <w:tc>
          <w:tcPr>
            <w:tcW w:w="703" w:type="pct"/>
            <w:gridSpan w:val="2"/>
          </w:tcPr>
          <w:p w14:paraId="69AB772B" w14:textId="77777777" w:rsidR="00CE33D6" w:rsidRPr="00B46A1C" w:rsidRDefault="00CE33D6" w:rsidP="00CE33D6">
            <w:r w:rsidRPr="00B46A1C">
              <w:t>Земельный участок</w:t>
            </w:r>
          </w:p>
        </w:tc>
        <w:tc>
          <w:tcPr>
            <w:tcW w:w="995" w:type="pct"/>
          </w:tcPr>
          <w:p w14:paraId="7207990A" w14:textId="031D8FD8" w:rsidR="00CE33D6" w:rsidRPr="00B46A1C" w:rsidRDefault="00CE33D6" w:rsidP="00CE33D6">
            <w:r>
              <w:t>п</w:t>
            </w:r>
            <w:r w:rsidRPr="00B46A1C">
              <w:t>.</w:t>
            </w:r>
            <w:r w:rsidR="006F036C">
              <w:t xml:space="preserve"> </w:t>
            </w:r>
            <w:proofErr w:type="spellStart"/>
            <w:r w:rsidRPr="00B46A1C">
              <w:t>Идрица</w:t>
            </w:r>
            <w:proofErr w:type="spellEnd"/>
            <w:r w:rsidRPr="00B46A1C">
              <w:t xml:space="preserve"> </w:t>
            </w:r>
            <w:proofErr w:type="spellStart"/>
            <w:r w:rsidRPr="00B46A1C">
              <w:t>ул.Ленина</w:t>
            </w:r>
            <w:proofErr w:type="spellEnd"/>
            <w:r w:rsidRPr="00B46A1C">
              <w:t xml:space="preserve"> д.28</w:t>
            </w:r>
          </w:p>
        </w:tc>
        <w:tc>
          <w:tcPr>
            <w:tcW w:w="1920" w:type="pct"/>
          </w:tcPr>
          <w:p w14:paraId="28870E78" w14:textId="624620F6" w:rsidR="00CE33D6" w:rsidRPr="00DE1998" w:rsidRDefault="000B575B" w:rsidP="00CE33D6">
            <w:r w:rsidRPr="00DE1998">
              <w:t xml:space="preserve">КН </w:t>
            </w:r>
            <w:r w:rsidR="00CE33D6" w:rsidRPr="00DE1998">
              <w:t>60:22:020404:33 территория спортзала</w:t>
            </w:r>
          </w:p>
        </w:tc>
        <w:tc>
          <w:tcPr>
            <w:tcW w:w="1382" w:type="pct"/>
          </w:tcPr>
          <w:p w14:paraId="6042D28E" w14:textId="1E394D0B" w:rsidR="00CE33D6" w:rsidRDefault="00CE33D6" w:rsidP="00CE33D6">
            <w:r w:rsidRPr="0027349E">
              <w:t>Постоянное бессрочное пользование МБОУ ДО «Себежский ДЮКФП»</w:t>
            </w:r>
          </w:p>
        </w:tc>
      </w:tr>
      <w:tr w:rsidR="00CE33D6" w:rsidRPr="00B46A1C" w14:paraId="1AB45303" w14:textId="77777777" w:rsidTr="00430250">
        <w:trPr>
          <w:trHeight w:val="187"/>
        </w:trPr>
        <w:tc>
          <w:tcPr>
            <w:tcW w:w="703" w:type="pct"/>
            <w:gridSpan w:val="2"/>
          </w:tcPr>
          <w:p w14:paraId="21B00654" w14:textId="77777777" w:rsidR="00CE33D6" w:rsidRPr="00B46A1C" w:rsidRDefault="00CE33D6" w:rsidP="00CE33D6">
            <w:r w:rsidRPr="00B46A1C">
              <w:t>Земельный участок</w:t>
            </w:r>
          </w:p>
        </w:tc>
        <w:tc>
          <w:tcPr>
            <w:tcW w:w="995" w:type="pct"/>
          </w:tcPr>
          <w:p w14:paraId="78EF8985" w14:textId="549A63CA" w:rsidR="00CE33D6" w:rsidRPr="00B46A1C" w:rsidRDefault="00CE33D6" w:rsidP="00CE33D6">
            <w:r w:rsidRPr="00B46A1C">
              <w:t>г.</w:t>
            </w:r>
            <w:r w:rsidR="0059634C">
              <w:t xml:space="preserve"> </w:t>
            </w:r>
            <w:r w:rsidRPr="00B46A1C">
              <w:t>Себеж ул.</w:t>
            </w:r>
            <w:r w:rsidR="0059634C">
              <w:t xml:space="preserve"> </w:t>
            </w:r>
            <w:r w:rsidRPr="00B46A1C">
              <w:t>Пролетарская д.56</w:t>
            </w:r>
          </w:p>
        </w:tc>
        <w:tc>
          <w:tcPr>
            <w:tcW w:w="1920" w:type="pct"/>
          </w:tcPr>
          <w:p w14:paraId="187BBEB0" w14:textId="2E61A261" w:rsidR="00CE33D6" w:rsidRPr="00DE1998" w:rsidRDefault="000B575B" w:rsidP="00CE33D6">
            <w:r w:rsidRPr="00DE1998">
              <w:t xml:space="preserve">КН </w:t>
            </w:r>
            <w:r w:rsidR="00CE33D6" w:rsidRPr="00DE1998">
              <w:t>60:22:0011002:2 территория школы</w:t>
            </w:r>
          </w:p>
        </w:tc>
        <w:tc>
          <w:tcPr>
            <w:tcW w:w="1382" w:type="pct"/>
          </w:tcPr>
          <w:p w14:paraId="5E4F13B8" w14:textId="174D4F07" w:rsidR="00CE33D6" w:rsidRDefault="00CE33D6" w:rsidP="00CE33D6">
            <w:r w:rsidRPr="0027349E">
              <w:t>Постоянное бессрочное пользование МБОУ ДО «Себежский ДЮКФП»</w:t>
            </w:r>
          </w:p>
        </w:tc>
      </w:tr>
      <w:tr w:rsidR="00CE33D6" w:rsidRPr="00B46A1C" w14:paraId="481B97DC" w14:textId="77777777" w:rsidTr="00430250">
        <w:trPr>
          <w:trHeight w:val="187"/>
        </w:trPr>
        <w:tc>
          <w:tcPr>
            <w:tcW w:w="703" w:type="pct"/>
            <w:gridSpan w:val="2"/>
          </w:tcPr>
          <w:p w14:paraId="12E1536A" w14:textId="77777777" w:rsidR="00CE33D6" w:rsidRDefault="00CE33D6" w:rsidP="00CE33D6">
            <w:r w:rsidRPr="00A67902">
              <w:t>Нежилое здание</w:t>
            </w:r>
          </w:p>
        </w:tc>
        <w:tc>
          <w:tcPr>
            <w:tcW w:w="995" w:type="pct"/>
          </w:tcPr>
          <w:p w14:paraId="6949BB42" w14:textId="4D8198E1" w:rsidR="00CE33D6" w:rsidRPr="00B46A1C" w:rsidRDefault="00CE33D6" w:rsidP="00CE33D6">
            <w:r>
              <w:t>п</w:t>
            </w:r>
            <w:r w:rsidRPr="00B46A1C">
              <w:t>.</w:t>
            </w:r>
            <w:r w:rsidR="0059634C">
              <w:t xml:space="preserve"> </w:t>
            </w:r>
            <w:r w:rsidRPr="00B46A1C">
              <w:t>Идрица ул.</w:t>
            </w:r>
            <w:r w:rsidR="0059634C">
              <w:t xml:space="preserve"> </w:t>
            </w:r>
            <w:r w:rsidRPr="00B46A1C">
              <w:t>Ленина д.28</w:t>
            </w:r>
          </w:p>
        </w:tc>
        <w:tc>
          <w:tcPr>
            <w:tcW w:w="1920" w:type="pct"/>
          </w:tcPr>
          <w:p w14:paraId="4CA1C431" w14:textId="38D12C6E" w:rsidR="00CE33D6" w:rsidRPr="00DE1998" w:rsidRDefault="00CE33D6" w:rsidP="00CE33D6">
            <w:r w:rsidRPr="00DE1998">
              <w:t>Спортивный зал</w:t>
            </w:r>
            <w:r w:rsidR="003C147E" w:rsidRPr="00DE1998">
              <w:t>, КН 60:22:0020405:147</w:t>
            </w:r>
          </w:p>
        </w:tc>
        <w:tc>
          <w:tcPr>
            <w:tcW w:w="1382" w:type="pct"/>
          </w:tcPr>
          <w:p w14:paraId="74F0773F" w14:textId="77777777" w:rsidR="00CE33D6" w:rsidRDefault="00CE33D6" w:rsidP="00CE33D6">
            <w:r w:rsidRPr="0055063F">
              <w:t>Оперативное управление МБОУ ДО «Себежский ДЮКФП»</w:t>
            </w:r>
          </w:p>
        </w:tc>
      </w:tr>
      <w:tr w:rsidR="00CE33D6" w:rsidRPr="00B46A1C" w14:paraId="6AC650CC" w14:textId="77777777" w:rsidTr="00430250">
        <w:trPr>
          <w:trHeight w:val="187"/>
        </w:trPr>
        <w:tc>
          <w:tcPr>
            <w:tcW w:w="703" w:type="pct"/>
            <w:gridSpan w:val="2"/>
          </w:tcPr>
          <w:p w14:paraId="659DA305" w14:textId="77777777" w:rsidR="00CE33D6" w:rsidRDefault="00CE33D6" w:rsidP="00CE33D6">
            <w:r w:rsidRPr="00A67902">
              <w:t>Нежилое здание</w:t>
            </w:r>
          </w:p>
        </w:tc>
        <w:tc>
          <w:tcPr>
            <w:tcW w:w="995" w:type="pct"/>
          </w:tcPr>
          <w:p w14:paraId="6B83D752" w14:textId="611DC0FD" w:rsidR="00CE33D6" w:rsidRPr="00B46A1C" w:rsidRDefault="00CE33D6" w:rsidP="00CE33D6">
            <w:r w:rsidRPr="00B46A1C">
              <w:t>г.</w:t>
            </w:r>
            <w:r w:rsidR="0059634C">
              <w:t xml:space="preserve"> </w:t>
            </w:r>
            <w:r w:rsidRPr="00B46A1C">
              <w:t>Себеж ул.</w:t>
            </w:r>
            <w:r w:rsidR="0059634C">
              <w:t xml:space="preserve"> </w:t>
            </w:r>
            <w:r w:rsidRPr="00B46A1C">
              <w:t>Пролетарская д.56</w:t>
            </w:r>
          </w:p>
        </w:tc>
        <w:tc>
          <w:tcPr>
            <w:tcW w:w="1920" w:type="pct"/>
          </w:tcPr>
          <w:p w14:paraId="3BE86332" w14:textId="7C0FB2FE" w:rsidR="00CE33D6" w:rsidRPr="00DE1998" w:rsidRDefault="00CE33D6" w:rsidP="00CE33D6">
            <w:r w:rsidRPr="00DE1998">
              <w:t>Здание спортивной школы</w:t>
            </w:r>
            <w:r w:rsidR="0087352D" w:rsidRPr="00DE1998">
              <w:t>, КН 60:22:0011002:72</w:t>
            </w:r>
          </w:p>
        </w:tc>
        <w:tc>
          <w:tcPr>
            <w:tcW w:w="1382" w:type="pct"/>
          </w:tcPr>
          <w:p w14:paraId="5D32391F" w14:textId="77777777" w:rsidR="00CE33D6" w:rsidRDefault="00CE33D6" w:rsidP="00CE33D6">
            <w:r w:rsidRPr="0055063F">
              <w:t>Оперативное управление МБОУ ДО «Себежский ДЮКФП»</w:t>
            </w:r>
          </w:p>
        </w:tc>
      </w:tr>
      <w:tr w:rsidR="00CE33D6" w:rsidRPr="00B46A1C" w14:paraId="1D13B272" w14:textId="77777777" w:rsidTr="00430250">
        <w:trPr>
          <w:trHeight w:val="187"/>
        </w:trPr>
        <w:tc>
          <w:tcPr>
            <w:tcW w:w="703" w:type="pct"/>
            <w:gridSpan w:val="2"/>
          </w:tcPr>
          <w:p w14:paraId="55168996" w14:textId="77777777" w:rsidR="00CE33D6" w:rsidRDefault="00CE33D6" w:rsidP="00CE33D6">
            <w:r w:rsidRPr="00A67902">
              <w:t>Нежилое здание</w:t>
            </w:r>
          </w:p>
        </w:tc>
        <w:tc>
          <w:tcPr>
            <w:tcW w:w="995" w:type="pct"/>
          </w:tcPr>
          <w:p w14:paraId="5CA9137C" w14:textId="552E025E" w:rsidR="00CE33D6" w:rsidRPr="00B46A1C" w:rsidRDefault="00CE33D6" w:rsidP="00CE33D6">
            <w:r w:rsidRPr="00B46A1C">
              <w:t>г.</w:t>
            </w:r>
            <w:r w:rsidR="0059634C">
              <w:t xml:space="preserve"> </w:t>
            </w:r>
            <w:r w:rsidRPr="00B46A1C">
              <w:t>Себеж ул.</w:t>
            </w:r>
            <w:r w:rsidR="0059634C">
              <w:t xml:space="preserve"> </w:t>
            </w:r>
            <w:r w:rsidRPr="00B46A1C">
              <w:t>Пролетарская д.56</w:t>
            </w:r>
          </w:p>
        </w:tc>
        <w:tc>
          <w:tcPr>
            <w:tcW w:w="1920" w:type="pct"/>
          </w:tcPr>
          <w:p w14:paraId="5D5D6DA3" w14:textId="094F2FF5" w:rsidR="00CE33D6" w:rsidRPr="00DE1998" w:rsidRDefault="00CE33D6" w:rsidP="00CE33D6">
            <w:r w:rsidRPr="00DE1998">
              <w:t>Здание котельной</w:t>
            </w:r>
            <w:r w:rsidR="0087352D" w:rsidRPr="00DE1998">
              <w:t xml:space="preserve">, </w:t>
            </w:r>
            <w:r w:rsidR="007D2F2D" w:rsidRPr="00DE1998">
              <w:t>КН 60:22:0011009:118</w:t>
            </w:r>
          </w:p>
        </w:tc>
        <w:tc>
          <w:tcPr>
            <w:tcW w:w="1382" w:type="pct"/>
          </w:tcPr>
          <w:p w14:paraId="6443EE23" w14:textId="77777777" w:rsidR="00CE33D6" w:rsidRDefault="00CE33D6" w:rsidP="00CE33D6">
            <w:r w:rsidRPr="0055063F">
              <w:t>Оперативное управление МБОУ ДО «Себежский ДЮКФП»</w:t>
            </w:r>
          </w:p>
        </w:tc>
      </w:tr>
      <w:tr w:rsidR="00CE33D6" w:rsidRPr="003F3E69" w14:paraId="0F0266A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7B19150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22071F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1C20581" w14:textId="61D55EAD" w:rsidR="00CE33D6" w:rsidRPr="00DE1998" w:rsidRDefault="00CE33D6" w:rsidP="00CE33D6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 xml:space="preserve">От автодороги Себеж - </w:t>
            </w:r>
            <w:proofErr w:type="spellStart"/>
            <w:r w:rsidRPr="00DE1998">
              <w:rPr>
                <w:rFonts w:eastAsia="Times New Roman"/>
              </w:rPr>
              <w:t>Томсино</w:t>
            </w:r>
            <w:proofErr w:type="spellEnd"/>
            <w:r w:rsidRPr="00DE1998">
              <w:rPr>
                <w:rFonts w:eastAsia="Times New Roman"/>
              </w:rPr>
              <w:t xml:space="preserve"> км.4+650 до </w:t>
            </w:r>
            <w:r w:rsidR="004345BB" w:rsidRPr="00DE1998">
              <w:rPr>
                <w:rFonts w:eastAsia="Times New Roman"/>
              </w:rPr>
              <w:t>деревни</w:t>
            </w:r>
            <w:r w:rsidRPr="00DE1998">
              <w:rPr>
                <w:rFonts w:eastAsia="Times New Roman"/>
              </w:rPr>
              <w:t xml:space="preserve"> Гаспорово-2</w:t>
            </w:r>
          </w:p>
        </w:tc>
        <w:tc>
          <w:tcPr>
            <w:tcW w:w="1382" w:type="pct"/>
          </w:tcPr>
          <w:p w14:paraId="0B59CC6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2F8015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A28F517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04F5B8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F77C01C" w14:textId="77777777" w:rsidR="00CE33D6" w:rsidRPr="00DE1998" w:rsidRDefault="00CE33D6" w:rsidP="00CE33D6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 xml:space="preserve">Автодорога </w:t>
            </w:r>
            <w:proofErr w:type="spellStart"/>
            <w:r w:rsidRPr="00DE1998">
              <w:rPr>
                <w:rFonts w:eastAsia="Times New Roman"/>
              </w:rPr>
              <w:t>Белькино-Горбово</w:t>
            </w:r>
            <w:proofErr w:type="spellEnd"/>
          </w:p>
        </w:tc>
        <w:tc>
          <w:tcPr>
            <w:tcW w:w="1382" w:type="pct"/>
          </w:tcPr>
          <w:p w14:paraId="7011B920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D07FC4C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F58B5EF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9485C60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80CC4CF" w14:textId="77777777" w:rsidR="00CE33D6" w:rsidRPr="00DE1998" w:rsidRDefault="00CE33D6" w:rsidP="00CE33D6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>Автодорога Капано-</w:t>
            </w:r>
            <w:proofErr w:type="spellStart"/>
            <w:r w:rsidRPr="00DE1998">
              <w:rPr>
                <w:rFonts w:eastAsia="Times New Roman"/>
              </w:rPr>
              <w:t>Репшино</w:t>
            </w:r>
            <w:proofErr w:type="spellEnd"/>
            <w:r w:rsidRPr="00DE1998">
              <w:rPr>
                <w:rFonts w:eastAsia="Times New Roman"/>
              </w:rPr>
              <w:t xml:space="preserve"> (с подъездами)</w:t>
            </w:r>
          </w:p>
        </w:tc>
        <w:tc>
          <w:tcPr>
            <w:tcW w:w="1382" w:type="pct"/>
          </w:tcPr>
          <w:p w14:paraId="4CE735CE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FAA575A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666CEFF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11FC8E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B6A3B14" w14:textId="337C82E0" w:rsidR="00CE33D6" w:rsidRPr="00DE1998" w:rsidRDefault="00CE33D6" w:rsidP="00CE33D6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 xml:space="preserve">От автодороги </w:t>
            </w:r>
            <w:proofErr w:type="spellStart"/>
            <w:r w:rsidRPr="00DE1998">
              <w:rPr>
                <w:rFonts w:eastAsia="Times New Roman"/>
              </w:rPr>
              <w:t>Илово</w:t>
            </w:r>
            <w:proofErr w:type="spellEnd"/>
            <w:r w:rsidRPr="00DE1998">
              <w:rPr>
                <w:rFonts w:eastAsia="Times New Roman"/>
              </w:rPr>
              <w:t xml:space="preserve">-Черная Грязь до </w:t>
            </w:r>
            <w:r w:rsidR="004345BB" w:rsidRPr="00DE1998">
              <w:rPr>
                <w:rFonts w:eastAsia="Times New Roman"/>
              </w:rPr>
              <w:t>деревни</w:t>
            </w:r>
            <w:r w:rsidRPr="00DE1998">
              <w:rPr>
                <w:rFonts w:eastAsia="Times New Roman"/>
              </w:rPr>
              <w:t xml:space="preserve"> </w:t>
            </w:r>
            <w:proofErr w:type="spellStart"/>
            <w:r w:rsidRPr="00DE1998">
              <w:rPr>
                <w:rFonts w:eastAsia="Times New Roman"/>
              </w:rPr>
              <w:t>Литвиново</w:t>
            </w:r>
            <w:proofErr w:type="spellEnd"/>
            <w:r w:rsidRPr="00DE1998">
              <w:rPr>
                <w:rFonts w:eastAsia="Times New Roman"/>
              </w:rPr>
              <w:t xml:space="preserve"> </w:t>
            </w:r>
          </w:p>
        </w:tc>
        <w:tc>
          <w:tcPr>
            <w:tcW w:w="1382" w:type="pct"/>
          </w:tcPr>
          <w:p w14:paraId="756931D9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F04C06F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4E60BE9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863B8E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4B9EFF5" w14:textId="77777777" w:rsidR="00CE33D6" w:rsidRPr="00DE1998" w:rsidRDefault="00CE33D6" w:rsidP="00CE33D6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>Автодорога Пустошка-</w:t>
            </w:r>
            <w:proofErr w:type="spellStart"/>
            <w:r w:rsidRPr="00DE1998">
              <w:rPr>
                <w:rFonts w:eastAsia="Times New Roman"/>
              </w:rPr>
              <w:t>Ясеновец</w:t>
            </w:r>
            <w:proofErr w:type="spellEnd"/>
          </w:p>
        </w:tc>
        <w:tc>
          <w:tcPr>
            <w:tcW w:w="1382" w:type="pct"/>
          </w:tcPr>
          <w:p w14:paraId="3C3742A6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0AAC3EB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4572BE7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F3C24F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41640994" w14:textId="77777777" w:rsidR="00CE33D6" w:rsidRPr="00DE1998" w:rsidRDefault="00CE33D6" w:rsidP="00CE33D6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>Автодорога Чайки-Лужки-Глубокое</w:t>
            </w:r>
          </w:p>
        </w:tc>
        <w:tc>
          <w:tcPr>
            <w:tcW w:w="1382" w:type="pct"/>
          </w:tcPr>
          <w:p w14:paraId="35D03C6C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5DFCA52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22AC932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E7526D5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F5F7E8B" w14:textId="77777777" w:rsidR="00CE33D6" w:rsidRPr="00DE1998" w:rsidRDefault="00CE33D6" w:rsidP="00CE33D6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>Автодорога Чайки-</w:t>
            </w:r>
            <w:proofErr w:type="spellStart"/>
            <w:r w:rsidRPr="00DE1998">
              <w:rPr>
                <w:rFonts w:eastAsia="Times New Roman"/>
              </w:rPr>
              <w:t>Утуга</w:t>
            </w:r>
            <w:proofErr w:type="spellEnd"/>
          </w:p>
        </w:tc>
        <w:tc>
          <w:tcPr>
            <w:tcW w:w="1382" w:type="pct"/>
          </w:tcPr>
          <w:p w14:paraId="7D8657B6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C3189A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561602B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3B303D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5A683F5" w14:textId="77777777" w:rsidR="00CE33D6" w:rsidRPr="00DE1998" w:rsidRDefault="00CE33D6" w:rsidP="00CE33D6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 xml:space="preserve">От автодороги Рига-Москва км. 614+550 до </w:t>
            </w:r>
            <w:proofErr w:type="spellStart"/>
            <w:r w:rsidRPr="00DE1998">
              <w:rPr>
                <w:rFonts w:eastAsia="Times New Roman"/>
              </w:rPr>
              <w:t>ст.Посинь</w:t>
            </w:r>
            <w:proofErr w:type="spellEnd"/>
          </w:p>
        </w:tc>
        <w:tc>
          <w:tcPr>
            <w:tcW w:w="1382" w:type="pct"/>
          </w:tcPr>
          <w:p w14:paraId="3020FA5D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30C6EF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37A39D7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30997E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015EB69" w14:textId="35FA5BDE" w:rsidR="006A317A" w:rsidRPr="00DE1998" w:rsidRDefault="00CE33D6" w:rsidP="00CE33D6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>От автодороги Себеж-</w:t>
            </w:r>
            <w:proofErr w:type="spellStart"/>
            <w:r w:rsidRPr="00DE1998">
              <w:rPr>
                <w:rFonts w:eastAsia="Times New Roman"/>
              </w:rPr>
              <w:t>Томсино</w:t>
            </w:r>
            <w:proofErr w:type="spellEnd"/>
            <w:r w:rsidRPr="00DE1998">
              <w:rPr>
                <w:rFonts w:eastAsia="Times New Roman"/>
              </w:rPr>
              <w:t xml:space="preserve"> км.2+400 до </w:t>
            </w:r>
            <w:r w:rsidR="004345BB" w:rsidRPr="00DE1998">
              <w:rPr>
                <w:rFonts w:eastAsia="Times New Roman"/>
              </w:rPr>
              <w:t>деревни</w:t>
            </w:r>
            <w:r w:rsidRPr="00DE1998">
              <w:rPr>
                <w:rFonts w:eastAsia="Times New Roman"/>
              </w:rPr>
              <w:t xml:space="preserve"> </w:t>
            </w:r>
            <w:proofErr w:type="spellStart"/>
            <w:r w:rsidRPr="00DE1998">
              <w:rPr>
                <w:rFonts w:eastAsia="Times New Roman"/>
              </w:rPr>
              <w:t>Барановщина</w:t>
            </w:r>
            <w:proofErr w:type="spellEnd"/>
            <w:r w:rsidR="006A317A" w:rsidRPr="00DE1998">
              <w:rPr>
                <w:rFonts w:eastAsia="Times New Roman"/>
              </w:rPr>
              <w:t>,</w:t>
            </w:r>
          </w:p>
          <w:p w14:paraId="3214D4CE" w14:textId="3612538E" w:rsidR="00CE33D6" w:rsidRPr="00DE1998" w:rsidRDefault="006A317A" w:rsidP="006A317A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 xml:space="preserve"> КН 60:22:0123601:238</w:t>
            </w:r>
          </w:p>
        </w:tc>
        <w:tc>
          <w:tcPr>
            <w:tcW w:w="1382" w:type="pct"/>
          </w:tcPr>
          <w:p w14:paraId="6434A78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B4E398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F0AC48B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B22B9C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E3EB4E0" w14:textId="77777777" w:rsidR="00CE33D6" w:rsidRPr="00DE1998" w:rsidRDefault="00CE33D6" w:rsidP="00CE33D6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>Автодорога Борисенки-Ломы</w:t>
            </w:r>
          </w:p>
        </w:tc>
        <w:tc>
          <w:tcPr>
            <w:tcW w:w="1382" w:type="pct"/>
          </w:tcPr>
          <w:p w14:paraId="46ADF9A0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F030EF2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301D80C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8C9FC55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7E216A8" w14:textId="77777777" w:rsidR="00CE33D6" w:rsidRPr="00DE1998" w:rsidRDefault="00CE33D6" w:rsidP="00CE33D6">
            <w:pPr>
              <w:outlineLvl w:val="4"/>
              <w:rPr>
                <w:rFonts w:eastAsia="Times New Roman"/>
              </w:rPr>
            </w:pPr>
            <w:r w:rsidRPr="00DE1998">
              <w:rPr>
                <w:rFonts w:eastAsia="Times New Roman"/>
              </w:rPr>
              <w:t xml:space="preserve">Автодорога </w:t>
            </w:r>
            <w:proofErr w:type="spellStart"/>
            <w:r w:rsidRPr="00DE1998">
              <w:rPr>
                <w:rFonts w:eastAsia="Times New Roman"/>
              </w:rPr>
              <w:t>Грошево</w:t>
            </w:r>
            <w:proofErr w:type="spellEnd"/>
            <w:r w:rsidRPr="00DE1998">
              <w:rPr>
                <w:rFonts w:eastAsia="Times New Roman"/>
              </w:rPr>
              <w:t>-Толстяки</w:t>
            </w:r>
          </w:p>
        </w:tc>
        <w:tc>
          <w:tcPr>
            <w:tcW w:w="1382" w:type="pct"/>
          </w:tcPr>
          <w:p w14:paraId="578BF356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7580DE1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361388D" w14:textId="77777777" w:rsidR="00CE33D6" w:rsidRDefault="00CE33D6" w:rsidP="00CE33D6">
            <w:r w:rsidRPr="00A77526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3C33C8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3F5256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Автодорога Красный Поселок - Курган Дружбы</w:t>
            </w:r>
          </w:p>
        </w:tc>
        <w:tc>
          <w:tcPr>
            <w:tcW w:w="1382" w:type="pct"/>
          </w:tcPr>
          <w:p w14:paraId="7EA91358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BEE27B6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81954C4" w14:textId="77777777" w:rsidR="00CE33D6" w:rsidRDefault="00CE33D6" w:rsidP="00CE33D6">
            <w:r w:rsidRPr="001C54A9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ED5CFDA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B93A035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Автодорога Новоселье - Каменец</w:t>
            </w:r>
          </w:p>
        </w:tc>
        <w:tc>
          <w:tcPr>
            <w:tcW w:w="1382" w:type="pct"/>
          </w:tcPr>
          <w:p w14:paraId="2975EC12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AE03FA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A763B4B" w14:textId="77777777" w:rsidR="00CE33D6" w:rsidRDefault="00CE33D6" w:rsidP="00CE33D6">
            <w:r w:rsidRPr="001C54A9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4CDA5B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05AD51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Подъезд к </w:t>
            </w:r>
            <w:proofErr w:type="spellStart"/>
            <w:r w:rsidRPr="003F3E69">
              <w:rPr>
                <w:rFonts w:eastAsia="Times New Roman"/>
              </w:rPr>
              <w:t>д.Рудня</w:t>
            </w:r>
            <w:proofErr w:type="spellEnd"/>
          </w:p>
        </w:tc>
        <w:tc>
          <w:tcPr>
            <w:tcW w:w="1382" w:type="pct"/>
          </w:tcPr>
          <w:p w14:paraId="67ADA00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59DB9D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7F7863F" w14:textId="77777777" w:rsidR="00CE33D6" w:rsidRDefault="00CE33D6" w:rsidP="00CE33D6">
            <w:r w:rsidRPr="001C54A9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DE5F3C8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9C611C8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Подъезд к ООО "Смена"</w:t>
            </w:r>
          </w:p>
        </w:tc>
        <w:tc>
          <w:tcPr>
            <w:tcW w:w="1382" w:type="pct"/>
          </w:tcPr>
          <w:p w14:paraId="0EA4DC22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C42C29E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EEFAE31" w14:textId="77777777" w:rsidR="00CE33D6" w:rsidRDefault="00CE33D6" w:rsidP="00CE33D6">
            <w:r w:rsidRPr="001C54A9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BFA915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6A7E837" w14:textId="3C977302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Сутоки</w:t>
            </w:r>
            <w:proofErr w:type="spellEnd"/>
            <w:r w:rsidRPr="003F3E69">
              <w:rPr>
                <w:rFonts w:eastAsia="Times New Roman"/>
              </w:rPr>
              <w:t xml:space="preserve"> </w:t>
            </w:r>
            <w:r w:rsidR="00561D3B">
              <w:rPr>
                <w:rFonts w:eastAsia="Times New Roman"/>
              </w:rPr>
              <w:t>–</w:t>
            </w:r>
            <w:r w:rsidRPr="003F3E69">
              <w:rPr>
                <w:rFonts w:eastAsia="Times New Roman"/>
              </w:rPr>
              <w:t xml:space="preserve"> </w:t>
            </w:r>
            <w:proofErr w:type="gramStart"/>
            <w:r w:rsidRPr="003F3E69">
              <w:rPr>
                <w:rFonts w:eastAsia="Times New Roman"/>
              </w:rPr>
              <w:t>А</w:t>
            </w:r>
            <w:r w:rsidR="00561D3B">
              <w:rPr>
                <w:rFonts w:eastAsia="Times New Roman"/>
              </w:rPr>
              <w:t>н</w:t>
            </w:r>
            <w:r w:rsidRPr="003F3E69">
              <w:rPr>
                <w:rFonts w:eastAsia="Times New Roman"/>
              </w:rPr>
              <w:t>нинское</w:t>
            </w:r>
            <w:proofErr w:type="gramEnd"/>
            <w:r w:rsidR="00561D3B">
              <w:rPr>
                <w:rFonts w:eastAsia="Times New Roman"/>
              </w:rPr>
              <w:t>, КН 60:22:0000000:1361</w:t>
            </w:r>
          </w:p>
        </w:tc>
        <w:tc>
          <w:tcPr>
            <w:tcW w:w="1382" w:type="pct"/>
          </w:tcPr>
          <w:p w14:paraId="028465D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3B53E5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830EA0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>Нежилое здание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278E51E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г. Себеж, </w:t>
            </w:r>
            <w:proofErr w:type="spellStart"/>
            <w:r w:rsidRPr="003F3E69">
              <w:rPr>
                <w:rFonts w:eastAsia="Times New Roman"/>
              </w:rPr>
              <w:t>ул</w:t>
            </w:r>
            <w:proofErr w:type="spellEnd"/>
            <w:r w:rsidRPr="003F3E69">
              <w:rPr>
                <w:rFonts w:eastAsia="Times New Roman"/>
              </w:rPr>
              <w:t xml:space="preserve"> 7Ноября д</w:t>
            </w:r>
            <w:r>
              <w:rPr>
                <w:rFonts w:eastAsia="Times New Roman"/>
              </w:rPr>
              <w:t>.</w:t>
            </w:r>
            <w:r w:rsidRPr="003F3E69">
              <w:rPr>
                <w:rFonts w:eastAsia="Times New Roman"/>
              </w:rPr>
              <w:t>2</w:t>
            </w:r>
          </w:p>
        </w:tc>
        <w:tc>
          <w:tcPr>
            <w:tcW w:w="1920" w:type="pct"/>
          </w:tcPr>
          <w:p w14:paraId="19E9CCF6" w14:textId="7FCB4E6D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Гараж</w:t>
            </w:r>
            <w:r w:rsidR="004345BB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 КН 60:22:0010715:170</w:t>
            </w:r>
          </w:p>
        </w:tc>
        <w:tc>
          <w:tcPr>
            <w:tcW w:w="1382" w:type="pct"/>
          </w:tcPr>
          <w:p w14:paraId="3968C75E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2652004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B2627C3" w14:textId="77777777" w:rsidR="00CE33D6" w:rsidRDefault="00CE33D6" w:rsidP="00CE33D6">
            <w:r w:rsidRPr="002C4B96">
              <w:rPr>
                <w:rFonts w:eastAsia="Times New Roman"/>
              </w:rPr>
              <w:t>Нежилое здание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61D0439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г. Себеж, </w:t>
            </w:r>
            <w:proofErr w:type="spellStart"/>
            <w:r w:rsidRPr="003F3E69">
              <w:rPr>
                <w:rFonts w:eastAsia="Times New Roman"/>
              </w:rPr>
              <w:t>ул</w:t>
            </w:r>
            <w:proofErr w:type="spellEnd"/>
            <w:r w:rsidRPr="003F3E69">
              <w:rPr>
                <w:rFonts w:eastAsia="Times New Roman"/>
              </w:rPr>
              <w:t xml:space="preserve"> 7Ноября д</w:t>
            </w:r>
            <w:r>
              <w:rPr>
                <w:rFonts w:eastAsia="Times New Roman"/>
              </w:rPr>
              <w:t>.</w:t>
            </w:r>
            <w:r w:rsidRPr="003F3E69">
              <w:rPr>
                <w:rFonts w:eastAsia="Times New Roman"/>
              </w:rPr>
              <w:t>2</w:t>
            </w:r>
          </w:p>
        </w:tc>
        <w:tc>
          <w:tcPr>
            <w:tcW w:w="1920" w:type="pct"/>
          </w:tcPr>
          <w:p w14:paraId="0DBE23AB" w14:textId="358C9985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Гараж</w:t>
            </w:r>
            <w:r w:rsidR="004345BB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 КН 60:22:0010915:36</w:t>
            </w:r>
          </w:p>
        </w:tc>
        <w:tc>
          <w:tcPr>
            <w:tcW w:w="1382" w:type="pct"/>
          </w:tcPr>
          <w:p w14:paraId="526B1DDA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4CDE94A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C8A21E8" w14:textId="77777777" w:rsidR="00CE33D6" w:rsidRDefault="00CE33D6" w:rsidP="00CE33D6">
            <w:r w:rsidRPr="002C4B96">
              <w:rPr>
                <w:rFonts w:eastAsia="Times New Roman"/>
              </w:rPr>
              <w:t>Нежилое здание</w:t>
            </w:r>
          </w:p>
        </w:tc>
        <w:tc>
          <w:tcPr>
            <w:tcW w:w="995" w:type="pct"/>
            <w:shd w:val="clear" w:color="auto" w:fill="auto"/>
            <w:hideMark/>
          </w:tcPr>
          <w:p w14:paraId="4A437CD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г. Себеж, </w:t>
            </w:r>
            <w:proofErr w:type="spellStart"/>
            <w:r w:rsidRPr="003F3E69">
              <w:rPr>
                <w:rFonts w:eastAsia="Times New Roman"/>
              </w:rPr>
              <w:t>ул</w:t>
            </w:r>
            <w:proofErr w:type="spellEnd"/>
            <w:r w:rsidRPr="003F3E69">
              <w:rPr>
                <w:rFonts w:eastAsia="Times New Roman"/>
              </w:rPr>
              <w:t xml:space="preserve"> 7Ноября д</w:t>
            </w:r>
            <w:r>
              <w:rPr>
                <w:rFonts w:eastAsia="Times New Roman"/>
              </w:rPr>
              <w:t>.</w:t>
            </w:r>
            <w:r w:rsidRPr="003F3E69">
              <w:rPr>
                <w:rFonts w:eastAsia="Times New Roman"/>
              </w:rPr>
              <w:t>2</w:t>
            </w:r>
          </w:p>
        </w:tc>
        <w:tc>
          <w:tcPr>
            <w:tcW w:w="1920" w:type="pct"/>
          </w:tcPr>
          <w:p w14:paraId="1A197A2F" w14:textId="6DEA48C6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Здание </w:t>
            </w:r>
            <w:r>
              <w:rPr>
                <w:rFonts w:eastAsia="Times New Roman"/>
              </w:rPr>
              <w:t>Администрации</w:t>
            </w:r>
            <w:r w:rsidR="004345BB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 xml:space="preserve"> </w:t>
            </w:r>
            <w:r w:rsidR="004345BB">
              <w:rPr>
                <w:rFonts w:eastAsia="Times New Roman"/>
              </w:rPr>
              <w:t xml:space="preserve">КН </w:t>
            </w:r>
            <w:r>
              <w:rPr>
                <w:rFonts w:eastAsia="Times New Roman"/>
              </w:rPr>
              <w:t>60:22:0010915:37</w:t>
            </w:r>
          </w:p>
        </w:tc>
        <w:tc>
          <w:tcPr>
            <w:tcW w:w="1382" w:type="pct"/>
          </w:tcPr>
          <w:p w14:paraId="5E711F62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B0323EE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BD9F473" w14:textId="77777777" w:rsidR="00CE33D6" w:rsidRDefault="00CE33D6" w:rsidP="00CE33D6">
            <w:r w:rsidRPr="003868B8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383A50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C5E37A2" w14:textId="6F29052D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Пустошка - Себеж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Полозово</w:t>
            </w:r>
            <w:proofErr w:type="spellEnd"/>
          </w:p>
        </w:tc>
        <w:tc>
          <w:tcPr>
            <w:tcW w:w="1382" w:type="pct"/>
          </w:tcPr>
          <w:p w14:paraId="25893000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6A2F66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2861037" w14:textId="77777777" w:rsidR="00CE33D6" w:rsidRDefault="00CE33D6" w:rsidP="00CE33D6">
            <w:r w:rsidRPr="003868B8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C28F50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 Себежский район</w:t>
            </w:r>
          </w:p>
        </w:tc>
        <w:tc>
          <w:tcPr>
            <w:tcW w:w="1920" w:type="pct"/>
          </w:tcPr>
          <w:p w14:paraId="5A4C1E33" w14:textId="2603F876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Себеж - </w:t>
            </w:r>
            <w:proofErr w:type="spellStart"/>
            <w:r w:rsidRPr="003F3E69">
              <w:rPr>
                <w:rFonts w:eastAsia="Times New Roman"/>
              </w:rPr>
              <w:t>Томсино</w:t>
            </w:r>
            <w:proofErr w:type="spellEnd"/>
            <w:r w:rsidRPr="003F3E69">
              <w:rPr>
                <w:rFonts w:eastAsia="Times New Roman"/>
              </w:rPr>
              <w:t xml:space="preserve"> км</w:t>
            </w:r>
            <w:r>
              <w:rPr>
                <w:rFonts w:eastAsia="Times New Roman"/>
              </w:rPr>
              <w:t xml:space="preserve"> 0</w:t>
            </w:r>
            <w:r w:rsidRPr="003F3E69">
              <w:rPr>
                <w:rFonts w:eastAsia="Times New Roman"/>
              </w:rPr>
              <w:t xml:space="preserve">+700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Арестово</w:t>
            </w:r>
            <w:proofErr w:type="spellEnd"/>
          </w:p>
        </w:tc>
        <w:tc>
          <w:tcPr>
            <w:tcW w:w="1382" w:type="pct"/>
          </w:tcPr>
          <w:p w14:paraId="352F6784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08A0C1E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4D32016" w14:textId="77777777" w:rsidR="00CE33D6" w:rsidRDefault="00CE33D6" w:rsidP="00CE33D6">
            <w:r w:rsidRPr="003868B8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282CA08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E8D46CF" w14:textId="4C96B212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Микулино - </w:t>
            </w:r>
            <w:proofErr w:type="spellStart"/>
            <w:r w:rsidRPr="003F3E69">
              <w:rPr>
                <w:rFonts w:eastAsia="Times New Roman"/>
              </w:rPr>
              <w:t>Исаково</w:t>
            </w:r>
            <w:proofErr w:type="spellEnd"/>
            <w:r w:rsidRPr="003F3E69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Ольшаник</w:t>
            </w:r>
          </w:p>
        </w:tc>
        <w:tc>
          <w:tcPr>
            <w:tcW w:w="1382" w:type="pct"/>
          </w:tcPr>
          <w:p w14:paraId="4CE24BFD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C23DFB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AFFA141" w14:textId="77777777" w:rsidR="00CE33D6" w:rsidRDefault="00CE33D6" w:rsidP="00CE33D6">
            <w:r w:rsidRPr="003868B8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BDA29F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 Себежский район</w:t>
            </w:r>
          </w:p>
        </w:tc>
        <w:tc>
          <w:tcPr>
            <w:tcW w:w="1920" w:type="pct"/>
          </w:tcPr>
          <w:p w14:paraId="2B8872D9" w14:textId="734A4195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М</w:t>
            </w:r>
            <w:proofErr w:type="gramStart"/>
            <w:r w:rsidRPr="003F3E69">
              <w:rPr>
                <w:rFonts w:eastAsia="Times New Roman"/>
              </w:rPr>
              <w:t>9</w:t>
            </w:r>
            <w:proofErr w:type="gramEnd"/>
            <w:r w:rsidRPr="003F3E69">
              <w:rPr>
                <w:rFonts w:eastAsia="Times New Roman"/>
              </w:rPr>
              <w:t xml:space="preserve"> "Балтия"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Савкино</w:t>
            </w:r>
          </w:p>
        </w:tc>
        <w:tc>
          <w:tcPr>
            <w:tcW w:w="1382" w:type="pct"/>
          </w:tcPr>
          <w:p w14:paraId="2CAAB664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4D241B3A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74A2A99" w14:textId="77777777" w:rsidR="00CE33D6" w:rsidRDefault="00CE33D6" w:rsidP="00CE33D6">
            <w:r w:rsidRPr="003868B8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351157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8B21117" w14:textId="3DF90EFB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Исаково</w:t>
            </w:r>
            <w:proofErr w:type="spellEnd"/>
            <w:r w:rsidRPr="003F3E69">
              <w:rPr>
                <w:rFonts w:eastAsia="Times New Roman"/>
              </w:rPr>
              <w:t xml:space="preserve"> </w:t>
            </w:r>
            <w:proofErr w:type="gramStart"/>
            <w:r w:rsidRPr="003F3E69">
              <w:rPr>
                <w:rFonts w:eastAsia="Times New Roman"/>
              </w:rPr>
              <w:t>-</w:t>
            </w:r>
            <w:r w:rsidR="004345BB">
              <w:rPr>
                <w:rFonts w:eastAsia="Times New Roman"/>
              </w:rPr>
              <w:t>д</w:t>
            </w:r>
            <w:proofErr w:type="gramEnd"/>
            <w:r w:rsidR="004345BB">
              <w:rPr>
                <w:rFonts w:eastAsia="Times New Roman"/>
              </w:rPr>
              <w:t>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Малахи</w:t>
            </w:r>
            <w:proofErr w:type="spellEnd"/>
          </w:p>
        </w:tc>
        <w:tc>
          <w:tcPr>
            <w:tcW w:w="1382" w:type="pct"/>
          </w:tcPr>
          <w:p w14:paraId="32464725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C02227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D35502A" w14:textId="77777777" w:rsidR="00CE33D6" w:rsidRDefault="00CE33D6" w:rsidP="00CE33D6">
            <w:r w:rsidRPr="00DF7FC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151622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A2E6408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Себеж - </w:t>
            </w:r>
            <w:proofErr w:type="spellStart"/>
            <w:r w:rsidRPr="003F3E69">
              <w:rPr>
                <w:rFonts w:eastAsia="Times New Roman"/>
              </w:rPr>
              <w:t>Сундуково</w:t>
            </w:r>
            <w:proofErr w:type="spellEnd"/>
            <w:r w:rsidRPr="003F3E69">
              <w:rPr>
                <w:rFonts w:eastAsia="Times New Roman"/>
              </w:rPr>
              <w:t xml:space="preserve"> -2</w:t>
            </w:r>
          </w:p>
        </w:tc>
        <w:tc>
          <w:tcPr>
            <w:tcW w:w="1382" w:type="pct"/>
          </w:tcPr>
          <w:p w14:paraId="50C04AC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09AB15B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8F0900F" w14:textId="77777777" w:rsidR="00CE33D6" w:rsidRDefault="00CE33D6" w:rsidP="00CE33D6">
            <w:r w:rsidRPr="00DF7FC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FD37A1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EFEF0A9" w14:textId="021D37FF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Себеж </w:t>
            </w:r>
            <w:r w:rsidR="00561D3B">
              <w:rPr>
                <w:rFonts w:eastAsia="Times New Roman"/>
              </w:rPr>
              <w:t>–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Коршанинково</w:t>
            </w:r>
            <w:proofErr w:type="spellEnd"/>
            <w:r w:rsidR="00561D3B">
              <w:rPr>
                <w:rFonts w:eastAsia="Times New Roman"/>
              </w:rPr>
              <w:t>, КН 60:22:0000000:1362</w:t>
            </w:r>
          </w:p>
        </w:tc>
        <w:tc>
          <w:tcPr>
            <w:tcW w:w="1382" w:type="pct"/>
          </w:tcPr>
          <w:p w14:paraId="0563615C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FEEEB5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992CCF8" w14:textId="77777777" w:rsidR="00CE33D6" w:rsidRDefault="00CE33D6" w:rsidP="00CE33D6">
            <w:r w:rsidRPr="00DF7FC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FCE28E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304D5FA" w14:textId="712610EC" w:rsidR="00CE33D6" w:rsidRPr="003F3E69" w:rsidRDefault="00CE33D6" w:rsidP="00033AB2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Толкачево</w:t>
            </w:r>
            <w:proofErr w:type="spellEnd"/>
            <w:r w:rsidRPr="003F3E69">
              <w:rPr>
                <w:rFonts w:eastAsia="Times New Roman"/>
              </w:rPr>
              <w:t xml:space="preserve"> - Себеж - </w:t>
            </w:r>
            <w:proofErr w:type="spellStart"/>
            <w:r w:rsidRPr="003F3E69">
              <w:rPr>
                <w:rFonts w:eastAsia="Times New Roman"/>
              </w:rPr>
              <w:t>Заситино</w:t>
            </w:r>
            <w:proofErr w:type="spellEnd"/>
            <w:r w:rsidRPr="003F3E69">
              <w:rPr>
                <w:rFonts w:eastAsia="Times New Roman"/>
              </w:rPr>
              <w:t xml:space="preserve"> км,46+840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Логуны</w:t>
            </w:r>
            <w:proofErr w:type="spellEnd"/>
            <w:r w:rsidR="00033AB2">
              <w:rPr>
                <w:rFonts w:eastAsia="Times New Roman"/>
              </w:rPr>
              <w:t>, КН 60:22:0126101:163</w:t>
            </w:r>
          </w:p>
        </w:tc>
        <w:tc>
          <w:tcPr>
            <w:tcW w:w="1382" w:type="pct"/>
          </w:tcPr>
          <w:p w14:paraId="7B91B58D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3AC6885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BC75208" w14:textId="77777777" w:rsidR="00CE33D6" w:rsidRDefault="00CE33D6" w:rsidP="00CE33D6">
            <w:r w:rsidRPr="00DF7FC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8A2C630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 Себежский район</w:t>
            </w:r>
          </w:p>
        </w:tc>
        <w:tc>
          <w:tcPr>
            <w:tcW w:w="1920" w:type="pct"/>
          </w:tcPr>
          <w:p w14:paraId="3799EBA4" w14:textId="0820FA83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М</w:t>
            </w:r>
            <w:proofErr w:type="gramStart"/>
            <w:r w:rsidRPr="003F3E69">
              <w:rPr>
                <w:rFonts w:eastAsia="Times New Roman"/>
              </w:rPr>
              <w:t>9</w:t>
            </w:r>
            <w:proofErr w:type="gramEnd"/>
            <w:r w:rsidRPr="003F3E69">
              <w:rPr>
                <w:rFonts w:eastAsia="Times New Roman"/>
              </w:rPr>
              <w:t xml:space="preserve"> "Балтия"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Демихово</w:t>
            </w:r>
            <w:proofErr w:type="spellEnd"/>
          </w:p>
        </w:tc>
        <w:tc>
          <w:tcPr>
            <w:tcW w:w="1382" w:type="pct"/>
          </w:tcPr>
          <w:p w14:paraId="26F1C20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2D9993A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8328D16" w14:textId="77777777" w:rsidR="00CE33D6" w:rsidRDefault="00CE33D6" w:rsidP="00CE33D6">
            <w:r w:rsidRPr="00DF7FC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65B458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6864EC3" w14:textId="007884A8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</w:t>
            </w:r>
            <w:r>
              <w:rPr>
                <w:rFonts w:eastAsia="Times New Roman"/>
              </w:rPr>
              <w:t xml:space="preserve">дороги Себеж - Верхнедвинск </w:t>
            </w:r>
            <w:r w:rsidRPr="003F3E69">
              <w:rPr>
                <w:rFonts w:eastAsia="Times New Roman"/>
              </w:rPr>
              <w:t xml:space="preserve">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Залесье</w:t>
            </w:r>
          </w:p>
        </w:tc>
        <w:tc>
          <w:tcPr>
            <w:tcW w:w="1382" w:type="pct"/>
          </w:tcPr>
          <w:p w14:paraId="4988741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4DEAB8B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0D812DF" w14:textId="77777777" w:rsidR="00CE33D6" w:rsidRDefault="00CE33D6" w:rsidP="00CE33D6">
            <w:r w:rsidRPr="007B17B4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C58D5D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70FA6D7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Уклеино</w:t>
            </w:r>
            <w:proofErr w:type="spellEnd"/>
            <w:r w:rsidRPr="003F3E69">
              <w:rPr>
                <w:rFonts w:eastAsia="Times New Roman"/>
              </w:rPr>
              <w:t xml:space="preserve"> - Малиновка</w:t>
            </w:r>
          </w:p>
        </w:tc>
        <w:tc>
          <w:tcPr>
            <w:tcW w:w="1382" w:type="pct"/>
          </w:tcPr>
          <w:p w14:paraId="6E805FDE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0971E1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0BD2211" w14:textId="77777777" w:rsidR="00CE33D6" w:rsidRDefault="00CE33D6" w:rsidP="00CE33D6">
            <w:r w:rsidRPr="007B17B4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2D0BAF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CA293C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Лопатово</w:t>
            </w:r>
            <w:proofErr w:type="spellEnd"/>
            <w:r w:rsidRPr="003F3E69">
              <w:rPr>
                <w:rFonts w:eastAsia="Times New Roman"/>
              </w:rPr>
              <w:t xml:space="preserve"> - Дуброво</w:t>
            </w:r>
          </w:p>
        </w:tc>
        <w:tc>
          <w:tcPr>
            <w:tcW w:w="1382" w:type="pct"/>
          </w:tcPr>
          <w:p w14:paraId="540C8D57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4A800BE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06A503E" w14:textId="77777777" w:rsidR="00CE33D6" w:rsidRDefault="00CE33D6" w:rsidP="00CE33D6">
            <w:r w:rsidRPr="007B17B4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99525FA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9DEC9C0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Лопатово</w:t>
            </w:r>
            <w:proofErr w:type="spellEnd"/>
            <w:r w:rsidRPr="003F3E69">
              <w:rPr>
                <w:rFonts w:eastAsia="Times New Roman"/>
              </w:rPr>
              <w:t xml:space="preserve"> - Гречухи</w:t>
            </w:r>
          </w:p>
        </w:tc>
        <w:tc>
          <w:tcPr>
            <w:tcW w:w="1382" w:type="pct"/>
          </w:tcPr>
          <w:p w14:paraId="72EEB419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E838826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D55A19E" w14:textId="77777777" w:rsidR="00CE33D6" w:rsidRDefault="00CE33D6" w:rsidP="00CE33D6">
            <w:r w:rsidRPr="007B17B4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925F82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0AE9EA7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Жеглово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Шалаи</w:t>
            </w:r>
            <w:proofErr w:type="spellEnd"/>
          </w:p>
        </w:tc>
        <w:tc>
          <w:tcPr>
            <w:tcW w:w="1382" w:type="pct"/>
          </w:tcPr>
          <w:p w14:paraId="5609515F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C4F615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70ADD17" w14:textId="77777777" w:rsidR="00CE33D6" w:rsidRDefault="00CE33D6" w:rsidP="00CE33D6">
            <w:r w:rsidRPr="007B17B4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6D0998A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B9F295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Михеево</w:t>
            </w:r>
            <w:proofErr w:type="spellEnd"/>
            <w:r w:rsidRPr="003F3E69">
              <w:rPr>
                <w:rFonts w:eastAsia="Times New Roman"/>
              </w:rPr>
              <w:t xml:space="preserve"> - Павлово</w:t>
            </w:r>
          </w:p>
        </w:tc>
        <w:tc>
          <w:tcPr>
            <w:tcW w:w="1382" w:type="pct"/>
          </w:tcPr>
          <w:p w14:paraId="440198CA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68BB90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C5605EB" w14:textId="77777777" w:rsidR="00CE33D6" w:rsidRDefault="00CE33D6" w:rsidP="00CE33D6">
            <w:r w:rsidRPr="007B17B4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B2DF4D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D17C316" w14:textId="6BB4CB35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F24B9F">
              <w:rPr>
                <w:rFonts w:eastAsia="Times New Roman"/>
              </w:rPr>
              <w:t xml:space="preserve">От автодороги </w:t>
            </w:r>
            <w:proofErr w:type="spellStart"/>
            <w:r w:rsidRPr="00F24B9F">
              <w:rPr>
                <w:rFonts w:eastAsia="Times New Roman"/>
              </w:rPr>
              <w:t>Идрица</w:t>
            </w:r>
            <w:proofErr w:type="spellEnd"/>
            <w:r w:rsidRPr="00F24B9F">
              <w:rPr>
                <w:rFonts w:eastAsia="Times New Roman"/>
              </w:rPr>
              <w:t xml:space="preserve"> - </w:t>
            </w:r>
            <w:proofErr w:type="spellStart"/>
            <w:r w:rsidRPr="0088538E">
              <w:rPr>
                <w:rFonts w:eastAsia="Times New Roman"/>
              </w:rPr>
              <w:t>Ло</w:t>
            </w:r>
            <w:r w:rsidR="0088538E" w:rsidRPr="0088538E">
              <w:rPr>
                <w:rFonts w:eastAsia="Times New Roman"/>
              </w:rPr>
              <w:t>п</w:t>
            </w:r>
            <w:r w:rsidRPr="0088538E">
              <w:rPr>
                <w:rFonts w:eastAsia="Times New Roman"/>
              </w:rPr>
              <w:t>атово</w:t>
            </w:r>
            <w:proofErr w:type="spellEnd"/>
            <w:r w:rsidRPr="00F24B9F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F24B9F">
              <w:rPr>
                <w:rFonts w:eastAsia="Times New Roman"/>
              </w:rPr>
              <w:t xml:space="preserve"> Барсуки</w:t>
            </w:r>
          </w:p>
        </w:tc>
        <w:tc>
          <w:tcPr>
            <w:tcW w:w="1382" w:type="pct"/>
          </w:tcPr>
          <w:p w14:paraId="73A4061F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987DB2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9459BB4" w14:textId="77777777" w:rsidR="00CE33D6" w:rsidRDefault="00CE33D6" w:rsidP="00CE33D6">
            <w:r w:rsidRPr="00D87BEE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E732CB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3877101" w14:textId="0ACCF753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Пустошка-Себеж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Максимково</w:t>
            </w:r>
            <w:proofErr w:type="spellEnd"/>
          </w:p>
        </w:tc>
        <w:tc>
          <w:tcPr>
            <w:tcW w:w="1382" w:type="pct"/>
          </w:tcPr>
          <w:p w14:paraId="4E06E4E4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9387952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BEEC586" w14:textId="77777777" w:rsidR="00CE33D6" w:rsidRDefault="00CE33D6" w:rsidP="00CE33D6">
            <w:r w:rsidRPr="00D87BEE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21C909A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CE4459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Князево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Ливица</w:t>
            </w:r>
            <w:proofErr w:type="spellEnd"/>
          </w:p>
        </w:tc>
        <w:tc>
          <w:tcPr>
            <w:tcW w:w="1382" w:type="pct"/>
          </w:tcPr>
          <w:p w14:paraId="3C4E0C3E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B9E45B6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6930D9E" w14:textId="77777777" w:rsidR="00CE33D6" w:rsidRDefault="00CE33D6" w:rsidP="00CE33D6">
            <w:r w:rsidRPr="00D87BEE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27E1D2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B31F25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Зародище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Черемушница</w:t>
            </w:r>
            <w:proofErr w:type="spellEnd"/>
          </w:p>
        </w:tc>
        <w:tc>
          <w:tcPr>
            <w:tcW w:w="1382" w:type="pct"/>
          </w:tcPr>
          <w:p w14:paraId="762B7116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FF4EC7C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1E5468A" w14:textId="77777777" w:rsidR="00CE33D6" w:rsidRDefault="00CE33D6" w:rsidP="00CE33D6">
            <w:r w:rsidRPr="00D87BEE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3CFD381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6F1DE9E" w14:textId="46EC5F33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М</w:t>
            </w:r>
            <w:proofErr w:type="gramStart"/>
            <w:r w:rsidRPr="003F3E69">
              <w:rPr>
                <w:rFonts w:eastAsia="Times New Roman"/>
              </w:rPr>
              <w:t>9</w:t>
            </w:r>
            <w:proofErr w:type="gramEnd"/>
            <w:r w:rsidRPr="003F3E69">
              <w:rPr>
                <w:rFonts w:eastAsia="Times New Roman"/>
              </w:rPr>
              <w:t xml:space="preserve"> "Балтия"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Тарасы</w:t>
            </w:r>
          </w:p>
        </w:tc>
        <w:tc>
          <w:tcPr>
            <w:tcW w:w="1382" w:type="pct"/>
          </w:tcPr>
          <w:p w14:paraId="67F653AC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F83729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2214CAE" w14:textId="77777777" w:rsidR="00CE33D6" w:rsidRDefault="00CE33D6" w:rsidP="00CE33D6">
            <w:r w:rsidRPr="00D87BEE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2877DF5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2F81C89" w14:textId="1075B3C1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М</w:t>
            </w:r>
            <w:proofErr w:type="gramStart"/>
            <w:r w:rsidRPr="003F3E69">
              <w:rPr>
                <w:rFonts w:eastAsia="Times New Roman"/>
              </w:rPr>
              <w:t>9</w:t>
            </w:r>
            <w:proofErr w:type="gramEnd"/>
            <w:r w:rsidRPr="003F3E69">
              <w:rPr>
                <w:rFonts w:eastAsia="Times New Roman"/>
              </w:rPr>
              <w:t xml:space="preserve"> "Балтия"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М. </w:t>
            </w:r>
            <w:proofErr w:type="spellStart"/>
            <w:r w:rsidRPr="003F3E69">
              <w:rPr>
                <w:rFonts w:eastAsia="Times New Roman"/>
              </w:rPr>
              <w:t>Гвозды</w:t>
            </w:r>
            <w:proofErr w:type="spellEnd"/>
          </w:p>
        </w:tc>
        <w:tc>
          <w:tcPr>
            <w:tcW w:w="1382" w:type="pct"/>
          </w:tcPr>
          <w:p w14:paraId="136B896A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9E493FA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0CFBE7C" w14:textId="77777777" w:rsidR="00CE33D6" w:rsidRDefault="00CE33D6" w:rsidP="00CE33D6">
            <w:r w:rsidRPr="00D87BEE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CCB544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F6D926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Автодорога Ровница -</w:t>
            </w:r>
            <w:r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Желуды</w:t>
            </w:r>
            <w:proofErr w:type="spellEnd"/>
          </w:p>
        </w:tc>
        <w:tc>
          <w:tcPr>
            <w:tcW w:w="1382" w:type="pct"/>
          </w:tcPr>
          <w:p w14:paraId="5995FBAA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1351720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10DDB41" w14:textId="77777777" w:rsidR="00CE33D6" w:rsidRDefault="00CE33D6" w:rsidP="00CE33D6">
            <w:r w:rsidRPr="00D87BEE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BA102A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AEEFFA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Глухарево</w:t>
            </w:r>
            <w:proofErr w:type="spellEnd"/>
            <w:r w:rsidRPr="003F3E69">
              <w:rPr>
                <w:rFonts w:eastAsia="Times New Roman"/>
              </w:rPr>
              <w:t xml:space="preserve"> - Пристань</w:t>
            </w:r>
          </w:p>
        </w:tc>
        <w:tc>
          <w:tcPr>
            <w:tcW w:w="1382" w:type="pct"/>
          </w:tcPr>
          <w:p w14:paraId="7DD1B5B7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5671832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CC52B53" w14:textId="77777777" w:rsidR="00CE33D6" w:rsidRDefault="00CE33D6" w:rsidP="00CE33D6">
            <w:r w:rsidRPr="00D87BEE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31BDD01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EFA3EA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Глухарево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Ходыки</w:t>
            </w:r>
            <w:proofErr w:type="spellEnd"/>
          </w:p>
        </w:tc>
        <w:tc>
          <w:tcPr>
            <w:tcW w:w="1382" w:type="pct"/>
          </w:tcPr>
          <w:p w14:paraId="1141D3CD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E19A94F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F17FCE5" w14:textId="77777777" w:rsidR="00CE33D6" w:rsidRDefault="00CE33D6" w:rsidP="00CE33D6">
            <w:r w:rsidRPr="006B122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64DC90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125609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Залосемье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Карпино</w:t>
            </w:r>
            <w:proofErr w:type="spellEnd"/>
          </w:p>
        </w:tc>
        <w:tc>
          <w:tcPr>
            <w:tcW w:w="1382" w:type="pct"/>
          </w:tcPr>
          <w:p w14:paraId="11F84FCA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E60081A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981387E" w14:textId="77777777" w:rsidR="00CE33D6" w:rsidRDefault="00CE33D6" w:rsidP="00CE33D6">
            <w:r w:rsidRPr="006B122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D61148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05CBE2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Барсуки - </w:t>
            </w:r>
            <w:proofErr w:type="spellStart"/>
            <w:r w:rsidRPr="003F3E69">
              <w:rPr>
                <w:rFonts w:eastAsia="Times New Roman"/>
              </w:rPr>
              <w:t>Замостье</w:t>
            </w:r>
            <w:proofErr w:type="spellEnd"/>
          </w:p>
        </w:tc>
        <w:tc>
          <w:tcPr>
            <w:tcW w:w="1382" w:type="pct"/>
          </w:tcPr>
          <w:p w14:paraId="00F7D2D6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3050851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523A3AE" w14:textId="77777777" w:rsidR="00CE33D6" w:rsidRDefault="00CE33D6" w:rsidP="00CE33D6">
            <w:r w:rsidRPr="006B122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34AF4E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DA2C9B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Затурье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Ульяновщина</w:t>
            </w:r>
            <w:proofErr w:type="spellEnd"/>
          </w:p>
        </w:tc>
        <w:tc>
          <w:tcPr>
            <w:tcW w:w="1382" w:type="pct"/>
          </w:tcPr>
          <w:p w14:paraId="592246DA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5FBC9D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31CCD37" w14:textId="77777777" w:rsidR="00CE33D6" w:rsidRDefault="00CE33D6" w:rsidP="00CE33D6">
            <w:r w:rsidRPr="006B122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2F97CE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838FC5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Глазково</w:t>
            </w:r>
            <w:proofErr w:type="spellEnd"/>
            <w:r w:rsidRPr="003F3E69">
              <w:rPr>
                <w:rFonts w:eastAsia="Times New Roman"/>
              </w:rPr>
              <w:t xml:space="preserve"> - Цинки</w:t>
            </w:r>
          </w:p>
        </w:tc>
        <w:tc>
          <w:tcPr>
            <w:tcW w:w="1382" w:type="pct"/>
          </w:tcPr>
          <w:p w14:paraId="3D3644D7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E11852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77B1FDD" w14:textId="77777777" w:rsidR="00CE33D6" w:rsidRDefault="00CE33D6" w:rsidP="00CE33D6">
            <w:r w:rsidRPr="006B122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982243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0B373DF" w14:textId="0458CCF2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Себеж - </w:t>
            </w:r>
            <w:proofErr w:type="spellStart"/>
            <w:r w:rsidRPr="003F3E69">
              <w:rPr>
                <w:rFonts w:eastAsia="Times New Roman"/>
              </w:rPr>
              <w:t>Томсино</w:t>
            </w:r>
            <w:proofErr w:type="spellEnd"/>
            <w:r w:rsidRPr="003F3E69">
              <w:rPr>
                <w:rFonts w:eastAsia="Times New Roman"/>
              </w:rPr>
              <w:t xml:space="preserve"> км.3+700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Гаспорово</w:t>
            </w:r>
            <w:proofErr w:type="spellEnd"/>
            <w:r w:rsidRPr="003F3E69">
              <w:rPr>
                <w:rFonts w:eastAsia="Times New Roman"/>
              </w:rPr>
              <w:t xml:space="preserve"> - 1</w:t>
            </w:r>
          </w:p>
        </w:tc>
        <w:tc>
          <w:tcPr>
            <w:tcW w:w="1382" w:type="pct"/>
          </w:tcPr>
          <w:p w14:paraId="6F710674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72BF42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12F050F" w14:textId="77777777" w:rsidR="00CE33D6" w:rsidRDefault="00CE33D6" w:rsidP="00CE33D6">
            <w:r w:rsidRPr="000503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3E1F800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EF3F2E3" w14:textId="6E9E6115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</w:t>
            </w:r>
            <w:r>
              <w:rPr>
                <w:rFonts w:eastAsia="Times New Roman"/>
              </w:rPr>
              <w:t>ги Опочка-Дубровк</w:t>
            </w:r>
            <w:proofErr w:type="gramStart"/>
            <w:r>
              <w:rPr>
                <w:rFonts w:eastAsia="Times New Roman"/>
              </w:rPr>
              <w:t>а-</w:t>
            </w:r>
            <w:proofErr w:type="gramEnd"/>
            <w:r>
              <w:rPr>
                <w:rFonts w:eastAsia="Times New Roman"/>
              </w:rPr>
              <w:t xml:space="preserve"> Полоцк</w:t>
            </w:r>
            <w:r w:rsidRPr="003F3E69">
              <w:rPr>
                <w:rFonts w:eastAsia="Times New Roman"/>
              </w:rPr>
              <w:t xml:space="preserve"> км 44+210 до </w:t>
            </w:r>
            <w:proofErr w:type="spellStart"/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>Зуевка</w:t>
            </w:r>
            <w:proofErr w:type="spellEnd"/>
          </w:p>
        </w:tc>
        <w:tc>
          <w:tcPr>
            <w:tcW w:w="1382" w:type="pct"/>
          </w:tcPr>
          <w:p w14:paraId="1FB9D4F8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0EFD1F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C424FA4" w14:textId="77777777" w:rsidR="00CE33D6" w:rsidRDefault="00CE33D6" w:rsidP="00CE33D6">
            <w:r w:rsidRPr="000503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6F60765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78665BD" w14:textId="794EFBDA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</w:t>
            </w:r>
            <w:r>
              <w:rPr>
                <w:rFonts w:eastAsia="Times New Roman"/>
              </w:rPr>
              <w:t>ги Опочка-Дубровка-Полоцк</w:t>
            </w:r>
            <w:r w:rsidRPr="003F3E69">
              <w:rPr>
                <w:rFonts w:eastAsia="Times New Roman"/>
              </w:rPr>
              <w:t xml:space="preserve"> км 44+220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Литвиновка</w:t>
            </w:r>
            <w:proofErr w:type="spellEnd"/>
            <w:r w:rsidR="00570063">
              <w:rPr>
                <w:rFonts w:eastAsia="Times New Roman"/>
              </w:rPr>
              <w:t>, КН 60:22:0000000:1352</w:t>
            </w:r>
          </w:p>
        </w:tc>
        <w:tc>
          <w:tcPr>
            <w:tcW w:w="1382" w:type="pct"/>
          </w:tcPr>
          <w:p w14:paraId="69F9D867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B2E9F3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B56D5CE" w14:textId="77777777" w:rsidR="00CE33D6" w:rsidRDefault="00CE33D6" w:rsidP="00CE33D6">
            <w:r w:rsidRPr="000503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D554150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AB76F1B" w14:textId="138D0238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</w:t>
            </w:r>
            <w:r>
              <w:rPr>
                <w:rFonts w:eastAsia="Times New Roman"/>
              </w:rPr>
              <w:t>ги Опочка-Дубровк</w:t>
            </w:r>
            <w:proofErr w:type="gramStart"/>
            <w:r>
              <w:rPr>
                <w:rFonts w:eastAsia="Times New Roman"/>
              </w:rPr>
              <w:t>а-</w:t>
            </w:r>
            <w:proofErr w:type="gramEnd"/>
            <w:r>
              <w:rPr>
                <w:rFonts w:eastAsia="Times New Roman"/>
              </w:rPr>
              <w:t xml:space="preserve"> Полоцк</w:t>
            </w:r>
            <w:r w:rsidRPr="003F3E69">
              <w:rPr>
                <w:rFonts w:eastAsia="Times New Roman"/>
              </w:rPr>
              <w:t xml:space="preserve"> км 45+700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Кременцы</w:t>
            </w:r>
            <w:proofErr w:type="spellEnd"/>
            <w:r w:rsidR="006A317A">
              <w:rPr>
                <w:rFonts w:eastAsia="Times New Roman"/>
              </w:rPr>
              <w:t>, КН 60:22:0122301:123</w:t>
            </w:r>
          </w:p>
        </w:tc>
        <w:tc>
          <w:tcPr>
            <w:tcW w:w="1382" w:type="pct"/>
          </w:tcPr>
          <w:p w14:paraId="4A2E3EDE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49F070B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69FEA22" w14:textId="77777777" w:rsidR="00CE33D6" w:rsidRDefault="00CE33D6" w:rsidP="00CE33D6">
            <w:r w:rsidRPr="000503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FE607A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6C12BEC" w14:textId="05E051EC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Опочка-Дубровка</w:t>
            </w:r>
            <w:r>
              <w:rPr>
                <w:rFonts w:eastAsia="Times New Roman"/>
              </w:rPr>
              <w:t>-Полоцк</w:t>
            </w:r>
            <w:r w:rsidRPr="003F3E69">
              <w:rPr>
                <w:rFonts w:eastAsia="Times New Roman"/>
              </w:rPr>
              <w:t xml:space="preserve"> км 46+840 до </w:t>
            </w:r>
            <w:proofErr w:type="spellStart"/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>Дмитрово</w:t>
            </w:r>
            <w:proofErr w:type="spellEnd"/>
            <w:r w:rsidR="004D00BA">
              <w:rPr>
                <w:rFonts w:eastAsia="Times New Roman"/>
              </w:rPr>
              <w:t xml:space="preserve">, КН 60:22:0122601:185, </w:t>
            </w:r>
          </w:p>
        </w:tc>
        <w:tc>
          <w:tcPr>
            <w:tcW w:w="1382" w:type="pct"/>
          </w:tcPr>
          <w:p w14:paraId="1BBEDFDE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C397FC1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3DDD7BB" w14:textId="77777777" w:rsidR="00CE33D6" w:rsidRDefault="00CE33D6" w:rsidP="00CE33D6">
            <w:r w:rsidRPr="000503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0AA1D9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93EF377" w14:textId="4D8E21CE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</w:t>
            </w:r>
            <w:r>
              <w:rPr>
                <w:rFonts w:eastAsia="Times New Roman"/>
              </w:rPr>
              <w:t>ги Опочка-Дубровка- Полоцк</w:t>
            </w:r>
            <w:r w:rsidRPr="003F3E69">
              <w:rPr>
                <w:rFonts w:eastAsia="Times New Roman"/>
              </w:rPr>
              <w:t xml:space="preserve"> км 47+790 до </w:t>
            </w:r>
            <w:proofErr w:type="spellStart"/>
            <w:r w:rsidRPr="003F3E69">
              <w:rPr>
                <w:rFonts w:eastAsia="Times New Roman"/>
              </w:rPr>
              <w:t>д</w:t>
            </w:r>
            <w:proofErr w:type="gramStart"/>
            <w:r w:rsidRPr="003F3E69">
              <w:rPr>
                <w:rFonts w:eastAsia="Times New Roman"/>
              </w:rPr>
              <w:t>.Н</w:t>
            </w:r>
            <w:proofErr w:type="gramEnd"/>
            <w:r w:rsidRPr="003F3E69">
              <w:rPr>
                <w:rFonts w:eastAsia="Times New Roman"/>
              </w:rPr>
              <w:t>овоселье</w:t>
            </w:r>
            <w:proofErr w:type="spellEnd"/>
            <w:r w:rsidR="00033AB2">
              <w:rPr>
                <w:rFonts w:eastAsia="Times New Roman"/>
              </w:rPr>
              <w:t>, КН 60:22:0123701:169</w:t>
            </w:r>
          </w:p>
        </w:tc>
        <w:tc>
          <w:tcPr>
            <w:tcW w:w="1382" w:type="pct"/>
          </w:tcPr>
          <w:p w14:paraId="6F0EF77E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4BCCA50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4E6E701" w14:textId="77777777" w:rsidR="00CE33D6" w:rsidRDefault="00CE33D6" w:rsidP="00CE33D6">
            <w:r w:rsidRPr="00896065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938EDA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802D74C" w14:textId="476E33E5" w:rsidR="00CE33D6" w:rsidRPr="003F3E69" w:rsidRDefault="00CE33D6" w:rsidP="00561D3B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</w:t>
            </w:r>
            <w:r>
              <w:rPr>
                <w:rFonts w:eastAsia="Times New Roman"/>
              </w:rPr>
              <w:t>и Опочка-Дубровка- Полоцк</w:t>
            </w:r>
            <w:r w:rsidR="00561D3B">
              <w:rPr>
                <w:rFonts w:eastAsia="Times New Roman"/>
              </w:rPr>
              <w:t xml:space="preserve"> км 48+210 до </w:t>
            </w:r>
            <w:proofErr w:type="spellStart"/>
            <w:r w:rsidR="00561D3B">
              <w:rPr>
                <w:rFonts w:eastAsia="Times New Roman"/>
              </w:rPr>
              <w:t>д</w:t>
            </w:r>
            <w:proofErr w:type="gramStart"/>
            <w:r w:rsidR="00561D3B">
              <w:rPr>
                <w:rFonts w:eastAsia="Times New Roman"/>
              </w:rPr>
              <w:t>.Д</w:t>
            </w:r>
            <w:proofErr w:type="gramEnd"/>
            <w:r w:rsidR="00561D3B">
              <w:rPr>
                <w:rFonts w:eastAsia="Times New Roman"/>
              </w:rPr>
              <w:t>ь</w:t>
            </w:r>
            <w:r w:rsidRPr="003F3E69">
              <w:rPr>
                <w:rFonts w:eastAsia="Times New Roman"/>
              </w:rPr>
              <w:t>яковщина</w:t>
            </w:r>
            <w:proofErr w:type="spellEnd"/>
            <w:r w:rsidR="00561D3B">
              <w:rPr>
                <w:rFonts w:eastAsia="Times New Roman"/>
              </w:rPr>
              <w:t>, КН 60:22:0124001:193</w:t>
            </w:r>
          </w:p>
        </w:tc>
        <w:tc>
          <w:tcPr>
            <w:tcW w:w="1382" w:type="pct"/>
          </w:tcPr>
          <w:p w14:paraId="600A4318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6582F76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9AA0354" w14:textId="77777777" w:rsidR="00CE33D6" w:rsidRDefault="00CE33D6" w:rsidP="00CE33D6">
            <w:r w:rsidRPr="00896065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A4E840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12D056B" w14:textId="6BC70A33" w:rsidR="00CE33D6" w:rsidRPr="003F3E69" w:rsidRDefault="00CE33D6" w:rsidP="00570063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</w:t>
            </w:r>
            <w:r>
              <w:rPr>
                <w:rFonts w:eastAsia="Times New Roman"/>
              </w:rPr>
              <w:t>ги Опочка-Дубровка- Полоцк</w:t>
            </w:r>
            <w:r w:rsidR="00570063">
              <w:rPr>
                <w:rFonts w:eastAsia="Times New Roman"/>
              </w:rPr>
              <w:t xml:space="preserve"> км 48+740 до </w:t>
            </w:r>
            <w:proofErr w:type="spellStart"/>
            <w:r w:rsidR="00570063">
              <w:rPr>
                <w:rFonts w:eastAsia="Times New Roman"/>
              </w:rPr>
              <w:t>д</w:t>
            </w:r>
            <w:proofErr w:type="gramStart"/>
            <w:r w:rsidR="00570063">
              <w:rPr>
                <w:rFonts w:eastAsia="Times New Roman"/>
              </w:rPr>
              <w:t>.С</w:t>
            </w:r>
            <w:proofErr w:type="gramEnd"/>
            <w:r w:rsidR="00570063">
              <w:rPr>
                <w:rFonts w:eastAsia="Times New Roman"/>
              </w:rPr>
              <w:t>овращина</w:t>
            </w:r>
            <w:proofErr w:type="spellEnd"/>
            <w:r w:rsidR="00570063">
              <w:rPr>
                <w:rFonts w:eastAsia="Times New Roman"/>
              </w:rPr>
              <w:t>, КН 60:22:0124001:192</w:t>
            </w:r>
          </w:p>
        </w:tc>
        <w:tc>
          <w:tcPr>
            <w:tcW w:w="1382" w:type="pct"/>
          </w:tcPr>
          <w:p w14:paraId="1735CF23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17614B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02168C2" w14:textId="77777777" w:rsidR="00CE33D6" w:rsidRDefault="00CE33D6" w:rsidP="00CE33D6">
            <w:r w:rsidRPr="00896065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CBC985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A2E2957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Опоч</w:t>
            </w:r>
            <w:r>
              <w:rPr>
                <w:rFonts w:eastAsia="Times New Roman"/>
              </w:rPr>
              <w:t>ка-Дубровка-Полоцк</w:t>
            </w:r>
            <w:r w:rsidRPr="003F3E69">
              <w:rPr>
                <w:rFonts w:eastAsia="Times New Roman"/>
              </w:rPr>
              <w:t xml:space="preserve"> км 49+430 до </w:t>
            </w:r>
            <w:proofErr w:type="spellStart"/>
            <w:r w:rsidRPr="003F3E69">
              <w:rPr>
                <w:rFonts w:eastAsia="Times New Roman"/>
              </w:rPr>
              <w:t>д.Мельница</w:t>
            </w:r>
            <w:proofErr w:type="spellEnd"/>
          </w:p>
        </w:tc>
        <w:tc>
          <w:tcPr>
            <w:tcW w:w="1382" w:type="pct"/>
          </w:tcPr>
          <w:p w14:paraId="27F4B2A4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ED36ED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A05BA33" w14:textId="77777777" w:rsidR="00CE33D6" w:rsidRDefault="00CE33D6" w:rsidP="00CE33D6">
            <w:r w:rsidRPr="00896065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8C50AF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F88EF83" w14:textId="77777777" w:rsidR="004D00BA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</w:t>
            </w:r>
            <w:r>
              <w:rPr>
                <w:rFonts w:eastAsia="Times New Roman"/>
              </w:rPr>
              <w:t>тодороги Новоселье - Каменец км</w:t>
            </w:r>
            <w:r w:rsidRPr="003F3E69">
              <w:rPr>
                <w:rFonts w:eastAsia="Times New Roman"/>
              </w:rPr>
              <w:t xml:space="preserve"> 1+020 до д. Шуты</w:t>
            </w:r>
            <w:proofErr w:type="gramStart"/>
            <w:r w:rsidRPr="003F3E69">
              <w:rPr>
                <w:rFonts w:eastAsia="Times New Roman"/>
              </w:rPr>
              <w:t>1</w:t>
            </w:r>
            <w:proofErr w:type="gramEnd"/>
            <w:r w:rsidR="004D00BA">
              <w:rPr>
                <w:rFonts w:eastAsia="Times New Roman"/>
              </w:rPr>
              <w:t>,</w:t>
            </w:r>
          </w:p>
          <w:p w14:paraId="2A42C122" w14:textId="33594DAE" w:rsidR="00CE33D6" w:rsidRPr="003F3E69" w:rsidRDefault="004D00BA" w:rsidP="00CE33D6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КН 60:22:0000000:1378</w:t>
            </w:r>
          </w:p>
        </w:tc>
        <w:tc>
          <w:tcPr>
            <w:tcW w:w="1382" w:type="pct"/>
          </w:tcPr>
          <w:p w14:paraId="5DF8048D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0599DF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04FEADF" w14:textId="77777777" w:rsidR="00CE33D6" w:rsidRDefault="00CE33D6" w:rsidP="00CE33D6">
            <w:r w:rsidRPr="00896065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4F252C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F5DF64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</w:t>
            </w:r>
            <w:r>
              <w:rPr>
                <w:rFonts w:eastAsia="Times New Roman"/>
              </w:rPr>
              <w:t>тодороги Новоселье - Каменец км</w:t>
            </w:r>
            <w:r w:rsidRPr="003F3E69">
              <w:rPr>
                <w:rFonts w:eastAsia="Times New Roman"/>
              </w:rPr>
              <w:t xml:space="preserve"> 1+500 до д. Шуты2</w:t>
            </w:r>
          </w:p>
        </w:tc>
        <w:tc>
          <w:tcPr>
            <w:tcW w:w="1382" w:type="pct"/>
          </w:tcPr>
          <w:p w14:paraId="22BEE4B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AC2BD8A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90E0A3C" w14:textId="77777777" w:rsidR="00CE33D6" w:rsidRDefault="00CE33D6" w:rsidP="00CE33D6">
            <w:r w:rsidRPr="00896065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AAB8328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0D34376" w14:textId="487574C4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Толкачево</w:t>
            </w:r>
            <w:proofErr w:type="spellEnd"/>
            <w:r w:rsidRPr="003F3E69">
              <w:rPr>
                <w:rFonts w:eastAsia="Times New Roman"/>
              </w:rPr>
              <w:t>-Себеж-</w:t>
            </w:r>
            <w:proofErr w:type="spellStart"/>
            <w:r w:rsidRPr="003F3E69"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аситино</w:t>
            </w:r>
            <w:proofErr w:type="spellEnd"/>
            <w:r>
              <w:rPr>
                <w:rFonts w:eastAsia="Times New Roman"/>
              </w:rPr>
              <w:t xml:space="preserve"> км 48+850 до </w:t>
            </w:r>
            <w:proofErr w:type="spellStart"/>
            <w:r>
              <w:rPr>
                <w:rFonts w:eastAsia="Times New Roman"/>
              </w:rPr>
              <w:t>жд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proofErr w:type="gramStart"/>
            <w:r>
              <w:rPr>
                <w:rFonts w:eastAsia="Times New Roman"/>
              </w:rPr>
              <w:t>ст</w:t>
            </w:r>
            <w:proofErr w:type="spellEnd"/>
            <w:proofErr w:type="gramEnd"/>
            <w:r w:rsidRPr="003F3E69">
              <w:rPr>
                <w:rFonts w:eastAsia="Times New Roman"/>
              </w:rPr>
              <w:t xml:space="preserve"> Горняя</w:t>
            </w:r>
            <w:r w:rsidR="00561D3B">
              <w:rPr>
                <w:rFonts w:eastAsia="Times New Roman"/>
              </w:rPr>
              <w:t>, КН 60:22:0000000:1363</w:t>
            </w:r>
          </w:p>
        </w:tc>
        <w:tc>
          <w:tcPr>
            <w:tcW w:w="1382" w:type="pct"/>
          </w:tcPr>
          <w:p w14:paraId="73CFECF7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272776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BEE09B5" w14:textId="77777777" w:rsidR="00CE33D6" w:rsidRDefault="00CE33D6" w:rsidP="00CE33D6">
            <w:r w:rsidRPr="00896065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5F755E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CA716D3" w14:textId="44D59C9C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</w:t>
            </w:r>
            <w:r>
              <w:rPr>
                <w:rFonts w:eastAsia="Times New Roman"/>
              </w:rPr>
              <w:t xml:space="preserve"> автодороги Пустошка - Себеж </w:t>
            </w:r>
            <w:proofErr w:type="gramStart"/>
            <w:r>
              <w:rPr>
                <w:rFonts w:eastAsia="Times New Roman"/>
              </w:rPr>
              <w:t>км</w:t>
            </w:r>
            <w:proofErr w:type="gramEnd"/>
            <w:r w:rsidRPr="003F3E69">
              <w:rPr>
                <w:rFonts w:eastAsia="Times New Roman"/>
              </w:rPr>
              <w:t xml:space="preserve"> 52+250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Осетки</w:t>
            </w:r>
            <w:proofErr w:type="spellEnd"/>
          </w:p>
        </w:tc>
        <w:tc>
          <w:tcPr>
            <w:tcW w:w="1382" w:type="pct"/>
          </w:tcPr>
          <w:p w14:paraId="51234DF4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452BE710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C5BD4F5" w14:textId="77777777" w:rsidR="00CE33D6" w:rsidRDefault="00CE33D6" w:rsidP="00CE33D6">
            <w:r w:rsidRPr="00931558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A057E5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FCD9AEF" w14:textId="7C169DC4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М</w:t>
            </w:r>
            <w:proofErr w:type="gramStart"/>
            <w:r w:rsidRPr="003F3E69">
              <w:rPr>
                <w:rFonts w:eastAsia="Times New Roman"/>
              </w:rPr>
              <w:t>9</w:t>
            </w:r>
            <w:proofErr w:type="gramEnd"/>
            <w:r w:rsidRPr="003F3E69">
              <w:rPr>
                <w:rFonts w:eastAsia="Times New Roman"/>
              </w:rPr>
              <w:t xml:space="preserve"> "Балтия" км. 602+600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Грязные</w:t>
            </w:r>
          </w:p>
        </w:tc>
        <w:tc>
          <w:tcPr>
            <w:tcW w:w="1382" w:type="pct"/>
          </w:tcPr>
          <w:p w14:paraId="0DBDCB46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43C497D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04C3837" w14:textId="77777777" w:rsidR="00CE33D6" w:rsidRDefault="00CE33D6" w:rsidP="00CE33D6">
            <w:r w:rsidRPr="00931558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71562E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5773683" w14:textId="06C689A3" w:rsidR="00570063" w:rsidRDefault="00CE33D6" w:rsidP="00570063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М</w:t>
            </w:r>
            <w:proofErr w:type="gramStart"/>
            <w:r w:rsidRPr="003F3E69">
              <w:rPr>
                <w:rFonts w:eastAsia="Times New Roman"/>
              </w:rPr>
              <w:t>9</w:t>
            </w:r>
            <w:proofErr w:type="gramEnd"/>
            <w:r w:rsidRPr="003F3E69">
              <w:rPr>
                <w:rFonts w:eastAsia="Times New Roman"/>
              </w:rPr>
              <w:t xml:space="preserve"> "Балтия" км. 603+350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Скрипки</w:t>
            </w:r>
            <w:r w:rsidR="00570063">
              <w:rPr>
                <w:rFonts w:eastAsia="Times New Roman"/>
              </w:rPr>
              <w:t>,</w:t>
            </w:r>
          </w:p>
          <w:p w14:paraId="1A813335" w14:textId="19730739" w:rsidR="00CE33D6" w:rsidRPr="003F3E69" w:rsidRDefault="00570063" w:rsidP="00570063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КН 60:22:0121001:136</w:t>
            </w:r>
          </w:p>
        </w:tc>
        <w:tc>
          <w:tcPr>
            <w:tcW w:w="1382" w:type="pct"/>
          </w:tcPr>
          <w:p w14:paraId="69963D8F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876E245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80163AC" w14:textId="77777777" w:rsidR="00CE33D6" w:rsidRDefault="00CE33D6" w:rsidP="00CE33D6">
            <w:r w:rsidRPr="00931558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859BE8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45EE7930" w14:textId="174D9EC2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М</w:t>
            </w:r>
            <w:proofErr w:type="gramStart"/>
            <w:r w:rsidRPr="003F3E69">
              <w:rPr>
                <w:rFonts w:eastAsia="Times New Roman"/>
              </w:rPr>
              <w:t>9</w:t>
            </w:r>
            <w:proofErr w:type="gramEnd"/>
            <w:r w:rsidRPr="003F3E69">
              <w:rPr>
                <w:rFonts w:eastAsia="Times New Roman"/>
              </w:rPr>
              <w:t xml:space="preserve"> "Балтия" км. 607+130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Сылтаново</w:t>
            </w:r>
            <w:proofErr w:type="spellEnd"/>
          </w:p>
        </w:tc>
        <w:tc>
          <w:tcPr>
            <w:tcW w:w="1382" w:type="pct"/>
          </w:tcPr>
          <w:p w14:paraId="68ABF8D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2FBD9C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3D33C71" w14:textId="77777777" w:rsidR="00CE33D6" w:rsidRDefault="00CE33D6" w:rsidP="00CE33D6">
            <w:r w:rsidRPr="00931558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9C2B0E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D09D03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Толкачево</w:t>
            </w:r>
            <w:proofErr w:type="spellEnd"/>
            <w:r w:rsidRPr="003F3E69">
              <w:rPr>
                <w:rFonts w:eastAsia="Times New Roman"/>
              </w:rPr>
              <w:t>-Себеж-</w:t>
            </w:r>
            <w:proofErr w:type="spellStart"/>
            <w:r w:rsidRPr="003F3E69">
              <w:rPr>
                <w:rFonts w:eastAsia="Times New Roman"/>
              </w:rPr>
              <w:t>Заситино</w:t>
            </w:r>
            <w:proofErr w:type="spellEnd"/>
            <w:r w:rsidRPr="003F3E69">
              <w:rPr>
                <w:rFonts w:eastAsia="Times New Roman"/>
              </w:rPr>
              <w:t xml:space="preserve"> км. 26+520 до </w:t>
            </w:r>
            <w:proofErr w:type="spellStart"/>
            <w:r w:rsidRPr="003F3E69">
              <w:rPr>
                <w:rFonts w:eastAsia="Times New Roman"/>
              </w:rPr>
              <w:t>п.Березка</w:t>
            </w:r>
            <w:proofErr w:type="spellEnd"/>
          </w:p>
        </w:tc>
        <w:tc>
          <w:tcPr>
            <w:tcW w:w="1382" w:type="pct"/>
          </w:tcPr>
          <w:p w14:paraId="4C855ADE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488A56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2DE8D0D" w14:textId="77777777" w:rsidR="00CE33D6" w:rsidRDefault="00CE33D6" w:rsidP="00CE33D6">
            <w:r w:rsidRPr="005C59C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ED5D27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BF7CF2F" w14:textId="2B15C014" w:rsidR="00CE33D6" w:rsidRPr="003F3E69" w:rsidRDefault="00CE33D6" w:rsidP="00F546BC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Толкачево</w:t>
            </w:r>
            <w:proofErr w:type="spellEnd"/>
            <w:r w:rsidRPr="003F3E69">
              <w:rPr>
                <w:rFonts w:eastAsia="Times New Roman"/>
              </w:rPr>
              <w:t>-Себеж-</w:t>
            </w:r>
            <w:proofErr w:type="spellStart"/>
            <w:r w:rsidRPr="003F3E69">
              <w:rPr>
                <w:rFonts w:eastAsia="Times New Roman"/>
              </w:rPr>
              <w:t>Заситино</w:t>
            </w:r>
            <w:proofErr w:type="spellEnd"/>
            <w:r w:rsidRPr="003F3E69">
              <w:rPr>
                <w:rFonts w:eastAsia="Times New Roman"/>
              </w:rPr>
              <w:t xml:space="preserve"> км. 36+000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Загады</w:t>
            </w:r>
            <w:proofErr w:type="spellEnd"/>
            <w:r w:rsidR="00F546BC">
              <w:rPr>
                <w:rFonts w:eastAsia="Times New Roman"/>
              </w:rPr>
              <w:t>, КН 60:22:0125701:182</w:t>
            </w:r>
          </w:p>
        </w:tc>
        <w:tc>
          <w:tcPr>
            <w:tcW w:w="1382" w:type="pct"/>
          </w:tcPr>
          <w:p w14:paraId="4CD43882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8CC014A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93F040B" w14:textId="77777777" w:rsidR="00CE33D6" w:rsidRDefault="00CE33D6" w:rsidP="00CE33D6">
            <w:r w:rsidRPr="005C59C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18ACB60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4A8F040" w14:textId="694D3B79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Толкачево</w:t>
            </w:r>
            <w:proofErr w:type="spellEnd"/>
            <w:r w:rsidRPr="003F3E69">
              <w:rPr>
                <w:rFonts w:eastAsia="Times New Roman"/>
              </w:rPr>
              <w:t>-Себеж-</w:t>
            </w:r>
            <w:proofErr w:type="spellStart"/>
            <w:r w:rsidRPr="003F3E69">
              <w:rPr>
                <w:rFonts w:eastAsia="Times New Roman"/>
              </w:rPr>
              <w:t>Заситино</w:t>
            </w:r>
            <w:proofErr w:type="spellEnd"/>
            <w:r w:rsidRPr="003F3E69">
              <w:rPr>
                <w:rFonts w:eastAsia="Times New Roman"/>
              </w:rPr>
              <w:t xml:space="preserve"> км. 40+487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Креково</w:t>
            </w:r>
            <w:proofErr w:type="spellEnd"/>
            <w:r w:rsidR="006A317A">
              <w:rPr>
                <w:rFonts w:eastAsia="Times New Roman"/>
              </w:rPr>
              <w:t>, КН 60:22:0000000:1369</w:t>
            </w:r>
          </w:p>
        </w:tc>
        <w:tc>
          <w:tcPr>
            <w:tcW w:w="1382" w:type="pct"/>
          </w:tcPr>
          <w:p w14:paraId="7015A0F0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F9BF32F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55A2F27" w14:textId="77777777" w:rsidR="00CE33D6" w:rsidRDefault="00CE33D6" w:rsidP="00CE33D6">
            <w:r w:rsidRPr="005C59C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FCFB8A5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EEB64BD" w14:textId="4BDFE0B9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Толкачево</w:t>
            </w:r>
            <w:proofErr w:type="spellEnd"/>
            <w:r w:rsidRPr="003F3E69">
              <w:rPr>
                <w:rFonts w:eastAsia="Times New Roman"/>
              </w:rPr>
              <w:t>-Себеж-</w:t>
            </w:r>
            <w:proofErr w:type="spellStart"/>
            <w:r w:rsidRPr="003F3E69">
              <w:rPr>
                <w:rFonts w:eastAsia="Times New Roman"/>
              </w:rPr>
              <w:t>Заситино</w:t>
            </w:r>
            <w:proofErr w:type="spellEnd"/>
            <w:r w:rsidRPr="003F3E69">
              <w:rPr>
                <w:rFonts w:eastAsia="Times New Roman"/>
              </w:rPr>
              <w:t xml:space="preserve"> км. 41+960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Клевино</w:t>
            </w:r>
            <w:proofErr w:type="spellEnd"/>
            <w:r w:rsidR="006A317A">
              <w:rPr>
                <w:rFonts w:eastAsia="Times New Roman"/>
              </w:rPr>
              <w:t>, КН 60:22:0000000:1370</w:t>
            </w:r>
          </w:p>
        </w:tc>
        <w:tc>
          <w:tcPr>
            <w:tcW w:w="1382" w:type="pct"/>
          </w:tcPr>
          <w:p w14:paraId="4784757C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5C13E0A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CCD2372" w14:textId="77777777" w:rsidR="00CE33D6" w:rsidRDefault="00CE33D6" w:rsidP="00CE33D6">
            <w:r w:rsidRPr="005C59C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4D5B04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4D90BF4" w14:textId="779CFDDC" w:rsidR="00CE33D6" w:rsidRPr="003F3E69" w:rsidRDefault="00CE33D6" w:rsidP="006A317A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Толкачево</w:t>
            </w:r>
            <w:proofErr w:type="spellEnd"/>
            <w:r w:rsidRPr="003F3E69">
              <w:rPr>
                <w:rFonts w:eastAsia="Times New Roman"/>
              </w:rPr>
              <w:t>-Себеж-</w:t>
            </w:r>
            <w:proofErr w:type="spellStart"/>
            <w:r w:rsidRPr="003F3E69">
              <w:rPr>
                <w:rFonts w:eastAsia="Times New Roman"/>
              </w:rPr>
              <w:t>Заситино</w:t>
            </w:r>
            <w:proofErr w:type="spellEnd"/>
            <w:r w:rsidRPr="003F3E69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Техомичи</w:t>
            </w:r>
            <w:proofErr w:type="spellEnd"/>
            <w:r w:rsidR="006A317A">
              <w:rPr>
                <w:rFonts w:eastAsia="Times New Roman"/>
              </w:rPr>
              <w:t>, КН 60:22:0126501:189</w:t>
            </w:r>
          </w:p>
        </w:tc>
        <w:tc>
          <w:tcPr>
            <w:tcW w:w="1382" w:type="pct"/>
          </w:tcPr>
          <w:p w14:paraId="25AC8043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8E87436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175EC36" w14:textId="77777777" w:rsidR="00CE33D6" w:rsidRDefault="00CE33D6" w:rsidP="00CE33D6">
            <w:r w:rsidRPr="005C59C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3F3A0A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466A94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Авсейково</w:t>
            </w:r>
            <w:proofErr w:type="spellEnd"/>
            <w:r w:rsidRPr="003F3E69">
              <w:rPr>
                <w:rFonts w:eastAsia="Times New Roman"/>
              </w:rPr>
              <w:t xml:space="preserve"> - Аксеново</w:t>
            </w:r>
          </w:p>
        </w:tc>
        <w:tc>
          <w:tcPr>
            <w:tcW w:w="1382" w:type="pct"/>
          </w:tcPr>
          <w:p w14:paraId="4179636F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7451395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8BF221F" w14:textId="77777777" w:rsidR="00CE33D6" w:rsidRDefault="00CE33D6" w:rsidP="00CE33D6">
            <w:r w:rsidRPr="005C59C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78CC55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E7AAE43" w14:textId="5F6733FA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Толкачево</w:t>
            </w:r>
            <w:proofErr w:type="spellEnd"/>
            <w:r w:rsidRPr="003F3E69">
              <w:rPr>
                <w:rFonts w:eastAsia="Times New Roman"/>
              </w:rPr>
              <w:t>-Себеж-</w:t>
            </w:r>
            <w:proofErr w:type="spellStart"/>
            <w:r w:rsidRPr="003F3E69">
              <w:rPr>
                <w:rFonts w:eastAsia="Times New Roman"/>
              </w:rPr>
              <w:t>Заситино</w:t>
            </w:r>
            <w:proofErr w:type="spellEnd"/>
            <w:r w:rsidRPr="003F3E69">
              <w:rPr>
                <w:rFonts w:eastAsia="Times New Roman"/>
              </w:rPr>
              <w:t xml:space="preserve"> км. 46+600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Пургели</w:t>
            </w:r>
            <w:proofErr w:type="spellEnd"/>
            <w:r w:rsidR="006A317A">
              <w:rPr>
                <w:rFonts w:eastAsia="Times New Roman"/>
              </w:rPr>
              <w:t>, КН 60:22:0000000:1368</w:t>
            </w:r>
          </w:p>
        </w:tc>
        <w:tc>
          <w:tcPr>
            <w:tcW w:w="1382" w:type="pct"/>
          </w:tcPr>
          <w:p w14:paraId="137C0128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50A432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00CE982" w14:textId="77777777" w:rsidR="00CE33D6" w:rsidRDefault="00CE33D6" w:rsidP="00CE33D6">
            <w:r w:rsidRPr="005C59C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A670AC7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E153301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Апросово</w:t>
            </w:r>
            <w:proofErr w:type="spellEnd"/>
            <w:r w:rsidRPr="003F3E69">
              <w:rPr>
                <w:rFonts w:eastAsia="Times New Roman"/>
              </w:rPr>
              <w:t xml:space="preserve"> - Ломы </w:t>
            </w:r>
          </w:p>
        </w:tc>
        <w:tc>
          <w:tcPr>
            <w:tcW w:w="1382" w:type="pct"/>
          </w:tcPr>
          <w:p w14:paraId="0E52AED8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3A18E0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5BEE8DD" w14:textId="77777777" w:rsidR="00CE33D6" w:rsidRDefault="00CE33D6" w:rsidP="00CE33D6">
            <w:r w:rsidRPr="005C59C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7F83AE1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8F7A65A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Автодорога Морозовка - Ямищи</w:t>
            </w:r>
          </w:p>
        </w:tc>
        <w:tc>
          <w:tcPr>
            <w:tcW w:w="1382" w:type="pct"/>
          </w:tcPr>
          <w:p w14:paraId="6FB591A6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640F171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7D2A526" w14:textId="77777777" w:rsidR="00CE33D6" w:rsidRDefault="00CE33D6" w:rsidP="00CE33D6">
            <w:r w:rsidRPr="005C59C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71646E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CAB945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Ермолова Гора - </w:t>
            </w:r>
            <w:proofErr w:type="spellStart"/>
            <w:r w:rsidRPr="003F3E69">
              <w:rPr>
                <w:rFonts w:eastAsia="Times New Roman"/>
              </w:rPr>
              <w:t>Сляжино</w:t>
            </w:r>
            <w:proofErr w:type="spellEnd"/>
          </w:p>
        </w:tc>
        <w:tc>
          <w:tcPr>
            <w:tcW w:w="1382" w:type="pct"/>
          </w:tcPr>
          <w:p w14:paraId="0D66A7D3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ECE2D0B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47B40D5" w14:textId="77777777" w:rsidR="00CE33D6" w:rsidRDefault="00CE33D6" w:rsidP="00CE33D6">
            <w:r w:rsidRPr="004D5FC0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77321D7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6E615B0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Борисенки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Сляживо</w:t>
            </w:r>
            <w:proofErr w:type="spellEnd"/>
          </w:p>
        </w:tc>
        <w:tc>
          <w:tcPr>
            <w:tcW w:w="1382" w:type="pct"/>
          </w:tcPr>
          <w:p w14:paraId="53DADFF2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7EEE05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6A2C894" w14:textId="77777777" w:rsidR="00CE33D6" w:rsidRDefault="00CE33D6" w:rsidP="00CE33D6">
            <w:r w:rsidRPr="004D5FC0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DF5977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1C1089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Черново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Забелье</w:t>
            </w:r>
            <w:proofErr w:type="spellEnd"/>
          </w:p>
        </w:tc>
        <w:tc>
          <w:tcPr>
            <w:tcW w:w="1382" w:type="pct"/>
          </w:tcPr>
          <w:p w14:paraId="7574ABC7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C04A0BE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2212493" w14:textId="77777777" w:rsidR="00CE33D6" w:rsidRDefault="00CE33D6" w:rsidP="00CE33D6">
            <w:r w:rsidRPr="004D5FC0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C84F35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379406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Кузьмино - Рудня </w:t>
            </w:r>
          </w:p>
        </w:tc>
        <w:tc>
          <w:tcPr>
            <w:tcW w:w="1382" w:type="pct"/>
          </w:tcPr>
          <w:p w14:paraId="3DA9894A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010DF7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8977017" w14:textId="77777777" w:rsidR="00CE33D6" w:rsidRDefault="00CE33D6" w:rsidP="00CE33D6">
            <w:r w:rsidRPr="004D5FC0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4B3FEB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8409771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Забелье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Волоцня</w:t>
            </w:r>
            <w:proofErr w:type="spellEnd"/>
          </w:p>
        </w:tc>
        <w:tc>
          <w:tcPr>
            <w:tcW w:w="1382" w:type="pct"/>
          </w:tcPr>
          <w:p w14:paraId="20FE8A6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B318D4B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259EC11" w14:textId="77777777" w:rsidR="00CE33D6" w:rsidRDefault="00CE33D6" w:rsidP="00CE33D6">
            <w:r w:rsidRPr="004D5FC0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EC20A1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50ACE6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Автодорога Горбуны - Бородулино</w:t>
            </w:r>
          </w:p>
        </w:tc>
        <w:tc>
          <w:tcPr>
            <w:tcW w:w="1382" w:type="pct"/>
          </w:tcPr>
          <w:p w14:paraId="0A9C59E6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0599EDA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7064DB0" w14:textId="77777777" w:rsidR="00CE33D6" w:rsidRDefault="00CE33D6" w:rsidP="00CE33D6">
            <w:r w:rsidRPr="004D5FC0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7DF31C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8866FA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Черная Грязь - </w:t>
            </w:r>
            <w:proofErr w:type="spellStart"/>
            <w:r w:rsidRPr="003F3E69">
              <w:rPr>
                <w:rFonts w:eastAsia="Times New Roman"/>
              </w:rPr>
              <w:t>Барлово</w:t>
            </w:r>
            <w:proofErr w:type="spellEnd"/>
          </w:p>
        </w:tc>
        <w:tc>
          <w:tcPr>
            <w:tcW w:w="1382" w:type="pct"/>
          </w:tcPr>
          <w:p w14:paraId="2875F58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7B8F034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92FE45E" w14:textId="77777777" w:rsidR="00CE33D6" w:rsidRDefault="00CE33D6" w:rsidP="00CE33D6">
            <w:r w:rsidRPr="004D5FC0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D58B57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F35EBA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Байдаково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Горелово</w:t>
            </w:r>
            <w:proofErr w:type="spellEnd"/>
          </w:p>
        </w:tc>
        <w:tc>
          <w:tcPr>
            <w:tcW w:w="1382" w:type="pct"/>
          </w:tcPr>
          <w:p w14:paraId="429EF8B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7CA59C2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CE3E5AA" w14:textId="77777777" w:rsidR="00CE33D6" w:rsidRDefault="00CE33D6" w:rsidP="00CE33D6">
            <w:r w:rsidRPr="004D5FC0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DEE7E6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1731DFE" w14:textId="1C8202F8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</w:t>
            </w:r>
            <w:r>
              <w:rPr>
                <w:rFonts w:eastAsia="Times New Roman"/>
              </w:rPr>
              <w:t xml:space="preserve">тодороги Себеж-Верхнедвинск </w:t>
            </w:r>
            <w:r w:rsidRPr="003F3E69">
              <w:rPr>
                <w:rFonts w:eastAsia="Times New Roman"/>
              </w:rPr>
              <w:t xml:space="preserve">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Ладеево</w:t>
            </w:r>
            <w:proofErr w:type="spellEnd"/>
          </w:p>
        </w:tc>
        <w:tc>
          <w:tcPr>
            <w:tcW w:w="1382" w:type="pct"/>
          </w:tcPr>
          <w:p w14:paraId="08524915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B057F2C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8E24AFC" w14:textId="77777777" w:rsidR="00CE33D6" w:rsidRDefault="00CE33D6" w:rsidP="00CE33D6">
            <w:r w:rsidRPr="004D5FC0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C63616A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B9CFE5E" w14:textId="434FF786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</w:t>
            </w:r>
            <w:r>
              <w:rPr>
                <w:rFonts w:eastAsia="Times New Roman"/>
              </w:rPr>
              <w:t>втодороги Себе</w:t>
            </w:r>
            <w:proofErr w:type="gramStart"/>
            <w:r>
              <w:rPr>
                <w:rFonts w:eastAsia="Times New Roman"/>
              </w:rPr>
              <w:t>ж-</w:t>
            </w:r>
            <w:proofErr w:type="gramEnd"/>
            <w:r>
              <w:rPr>
                <w:rFonts w:eastAsia="Times New Roman"/>
              </w:rPr>
              <w:t xml:space="preserve"> Верхнедвинск</w:t>
            </w:r>
            <w:r w:rsidRPr="003F3E69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Комары 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382" w:type="pct"/>
          </w:tcPr>
          <w:p w14:paraId="10D7347E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786DAD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CEC73B5" w14:textId="77777777" w:rsidR="00CE33D6" w:rsidRDefault="00CE33D6" w:rsidP="00CE33D6">
            <w:r w:rsidRPr="00437F0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61FAD7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84F59DE" w14:textId="056F866A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</w:t>
            </w:r>
            <w:r>
              <w:rPr>
                <w:rFonts w:eastAsia="Times New Roman"/>
              </w:rPr>
              <w:t>втодороги Себе</w:t>
            </w:r>
            <w:proofErr w:type="gramStart"/>
            <w:r>
              <w:rPr>
                <w:rFonts w:eastAsia="Times New Roman"/>
              </w:rPr>
              <w:t>ж-</w:t>
            </w:r>
            <w:proofErr w:type="gramEnd"/>
            <w:r>
              <w:rPr>
                <w:rFonts w:eastAsia="Times New Roman"/>
              </w:rPr>
              <w:t xml:space="preserve"> Верхнедвинск</w:t>
            </w:r>
            <w:r w:rsidRPr="003F3E69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Антисово</w:t>
            </w:r>
            <w:proofErr w:type="spellEnd"/>
          </w:p>
        </w:tc>
        <w:tc>
          <w:tcPr>
            <w:tcW w:w="1382" w:type="pct"/>
          </w:tcPr>
          <w:p w14:paraId="47378219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AD23D9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B872BB3" w14:textId="77777777" w:rsidR="00CE33D6" w:rsidRDefault="00CE33D6" w:rsidP="00CE33D6">
            <w:r w:rsidRPr="00437F0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BA43C95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6B4EFB5" w14:textId="482DE0D6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</w:t>
            </w:r>
            <w:r>
              <w:rPr>
                <w:rFonts w:eastAsia="Times New Roman"/>
              </w:rPr>
              <w:t xml:space="preserve">тодороги Себеж-Верхнедвинск </w:t>
            </w:r>
            <w:r w:rsidRPr="003F3E69">
              <w:rPr>
                <w:rFonts w:eastAsia="Times New Roman"/>
              </w:rPr>
              <w:t xml:space="preserve">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Букатино</w:t>
            </w:r>
            <w:proofErr w:type="spellEnd"/>
          </w:p>
        </w:tc>
        <w:tc>
          <w:tcPr>
            <w:tcW w:w="1382" w:type="pct"/>
          </w:tcPr>
          <w:p w14:paraId="665CA27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4888AC4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E90F1AA" w14:textId="77777777" w:rsidR="00CE33D6" w:rsidRDefault="00CE33D6" w:rsidP="00CE33D6">
            <w:r w:rsidRPr="00437F0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993E89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A4FB16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Автодорога Бондари - Жуки</w:t>
            </w:r>
          </w:p>
        </w:tc>
        <w:tc>
          <w:tcPr>
            <w:tcW w:w="1382" w:type="pct"/>
          </w:tcPr>
          <w:p w14:paraId="7E561C4D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B320062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E463F2A" w14:textId="77777777" w:rsidR="00CE33D6" w:rsidRDefault="00CE33D6" w:rsidP="00CE33D6">
            <w:r w:rsidRPr="00437F0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7F2158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D30019C" w14:textId="52CF015D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</w:t>
            </w:r>
            <w:r>
              <w:rPr>
                <w:rFonts w:eastAsia="Times New Roman"/>
              </w:rPr>
              <w:t xml:space="preserve">тодороги Себеж-Верхнедвинск </w:t>
            </w:r>
            <w:r w:rsidRPr="003F3E69">
              <w:rPr>
                <w:rFonts w:eastAsia="Times New Roman"/>
              </w:rPr>
              <w:t xml:space="preserve">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Турково</w:t>
            </w:r>
            <w:proofErr w:type="spellEnd"/>
          </w:p>
        </w:tc>
        <w:tc>
          <w:tcPr>
            <w:tcW w:w="1382" w:type="pct"/>
          </w:tcPr>
          <w:p w14:paraId="05BA67EF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4BCA1F6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8459129" w14:textId="77777777" w:rsidR="00CE33D6" w:rsidRDefault="00CE33D6" w:rsidP="00CE33D6">
            <w:r w:rsidRPr="00437F0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FDE9868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9897E55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Долосцы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Аншарова</w:t>
            </w:r>
            <w:proofErr w:type="spellEnd"/>
          </w:p>
        </w:tc>
        <w:tc>
          <w:tcPr>
            <w:tcW w:w="1382" w:type="pct"/>
          </w:tcPr>
          <w:p w14:paraId="5AC077B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4B7CDD2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39E19FA" w14:textId="77777777" w:rsidR="00CE33D6" w:rsidRDefault="00CE33D6" w:rsidP="00CE33D6">
            <w:r w:rsidRPr="00437F0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3579431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1DCE5C2" w14:textId="784D7AF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Осыно</w:t>
            </w:r>
            <w:proofErr w:type="spellEnd"/>
            <w:r w:rsidRPr="003F3E69">
              <w:rPr>
                <w:rFonts w:eastAsia="Times New Roman"/>
              </w:rPr>
              <w:t xml:space="preserve"> </w:t>
            </w:r>
            <w:r w:rsidR="00570063">
              <w:rPr>
                <w:rFonts w:eastAsia="Times New Roman"/>
              </w:rPr>
              <w:t>–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Дашково</w:t>
            </w:r>
            <w:proofErr w:type="spellEnd"/>
            <w:r w:rsidR="00570063">
              <w:rPr>
                <w:rFonts w:eastAsia="Times New Roman"/>
              </w:rPr>
              <w:t>, КН 60:22:0000000:1353</w:t>
            </w:r>
          </w:p>
        </w:tc>
        <w:tc>
          <w:tcPr>
            <w:tcW w:w="1382" w:type="pct"/>
          </w:tcPr>
          <w:p w14:paraId="326701A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DE2BC2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A5FBCD2" w14:textId="77777777" w:rsidR="00CE33D6" w:rsidRDefault="00CE33D6" w:rsidP="00CE33D6">
            <w:r w:rsidRPr="00437F0D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5DB7B5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01865AB" w14:textId="082AF512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Опочка - Полоцк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Новиково</w:t>
            </w:r>
            <w:proofErr w:type="spellEnd"/>
          </w:p>
        </w:tc>
        <w:tc>
          <w:tcPr>
            <w:tcW w:w="1382" w:type="pct"/>
          </w:tcPr>
          <w:p w14:paraId="63012484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4AAD8CFC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E59536D" w14:textId="77777777" w:rsidR="00CE33D6" w:rsidRDefault="00CE33D6" w:rsidP="00CE33D6">
            <w:r w:rsidRPr="002656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3E250F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C4901C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Себеж - </w:t>
            </w:r>
            <w:proofErr w:type="spellStart"/>
            <w:r w:rsidRPr="003F3E69">
              <w:rPr>
                <w:rFonts w:eastAsia="Times New Roman"/>
              </w:rPr>
              <w:t>Сундуково</w:t>
            </w:r>
            <w:proofErr w:type="spellEnd"/>
            <w:r w:rsidRPr="003F3E69">
              <w:rPr>
                <w:rFonts w:eastAsia="Times New Roman"/>
              </w:rPr>
              <w:t xml:space="preserve"> - 1</w:t>
            </w:r>
          </w:p>
        </w:tc>
        <w:tc>
          <w:tcPr>
            <w:tcW w:w="1382" w:type="pct"/>
          </w:tcPr>
          <w:p w14:paraId="37D6E8C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10A838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F068632" w14:textId="77777777" w:rsidR="00CE33D6" w:rsidRDefault="00CE33D6" w:rsidP="00CE33D6">
            <w:r w:rsidRPr="002656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857268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26DADFD" w14:textId="2727F650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Опочка - Полоцк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Гончарово</w:t>
            </w:r>
            <w:proofErr w:type="spellEnd"/>
          </w:p>
        </w:tc>
        <w:tc>
          <w:tcPr>
            <w:tcW w:w="1382" w:type="pct"/>
          </w:tcPr>
          <w:p w14:paraId="44B86514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DEB3ACC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B6421DD" w14:textId="77777777" w:rsidR="00CE33D6" w:rsidRDefault="00CE33D6" w:rsidP="00CE33D6">
            <w:r w:rsidRPr="002656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B73FD1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BC0509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Рудня - Лаврово </w:t>
            </w:r>
          </w:p>
        </w:tc>
        <w:tc>
          <w:tcPr>
            <w:tcW w:w="1382" w:type="pct"/>
          </w:tcPr>
          <w:p w14:paraId="1BE07B69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FC85706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43B5ACF" w14:textId="77777777" w:rsidR="00CE33D6" w:rsidRDefault="00CE33D6" w:rsidP="00CE33D6">
            <w:r w:rsidRPr="002656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417819A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4D3D8F2" w14:textId="6973708E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Опочка - Полоцк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Красиково</w:t>
            </w:r>
            <w:proofErr w:type="spellEnd"/>
          </w:p>
        </w:tc>
        <w:tc>
          <w:tcPr>
            <w:tcW w:w="1382" w:type="pct"/>
          </w:tcPr>
          <w:p w14:paraId="5E369A3F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C893B75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3BF6FD9" w14:textId="77777777" w:rsidR="00CE33D6" w:rsidRDefault="00CE33D6" w:rsidP="00CE33D6">
            <w:r w:rsidRPr="002656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232BC9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F7A925A" w14:textId="22C68EB2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Опочка - Полоцк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Клесино</w:t>
            </w:r>
            <w:proofErr w:type="spellEnd"/>
          </w:p>
        </w:tc>
        <w:tc>
          <w:tcPr>
            <w:tcW w:w="1382" w:type="pct"/>
          </w:tcPr>
          <w:p w14:paraId="5C4D4CD4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EAC5D1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7BAB432" w14:textId="77777777" w:rsidR="00CE33D6" w:rsidRDefault="00CE33D6" w:rsidP="00CE33D6">
            <w:r w:rsidRPr="002656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09FC0F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BB9FB7F" w14:textId="287B07D2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Опочка - Полоцк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Питюли</w:t>
            </w:r>
            <w:proofErr w:type="spellEnd"/>
          </w:p>
        </w:tc>
        <w:tc>
          <w:tcPr>
            <w:tcW w:w="1382" w:type="pct"/>
          </w:tcPr>
          <w:p w14:paraId="28F23372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B6BFB1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57B98BD" w14:textId="77777777" w:rsidR="00CE33D6" w:rsidRDefault="00CE33D6" w:rsidP="00CE33D6">
            <w:r w:rsidRPr="002656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19F67C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B5DCE7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Долосцы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Прошково</w:t>
            </w:r>
            <w:proofErr w:type="spellEnd"/>
          </w:p>
        </w:tc>
        <w:tc>
          <w:tcPr>
            <w:tcW w:w="1382" w:type="pct"/>
          </w:tcPr>
          <w:p w14:paraId="08C7289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8F2BAF0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88CBF4E" w14:textId="77777777" w:rsidR="00CE33D6" w:rsidRDefault="00CE33D6" w:rsidP="00CE33D6">
            <w:r w:rsidRPr="002656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A93E948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7692FC0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Автодорога Дубровка - Селище</w:t>
            </w:r>
          </w:p>
        </w:tc>
        <w:tc>
          <w:tcPr>
            <w:tcW w:w="1382" w:type="pct"/>
          </w:tcPr>
          <w:p w14:paraId="69597BE4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D69B08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2FA4C41" w14:textId="77777777" w:rsidR="00CE33D6" w:rsidRDefault="00CE33D6" w:rsidP="00CE33D6">
            <w:r w:rsidRPr="002656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74BFC87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48AA08D" w14:textId="5FC57E94" w:rsidR="00570063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Опочка - Полоцк </w:t>
            </w:r>
            <w:proofErr w:type="gramStart"/>
            <w:r w:rsidRPr="003F3E69">
              <w:rPr>
                <w:rFonts w:eastAsia="Times New Roman"/>
              </w:rPr>
              <w:t>км</w:t>
            </w:r>
            <w:proofErr w:type="gramEnd"/>
            <w:r w:rsidRPr="003F3E69">
              <w:rPr>
                <w:rFonts w:eastAsia="Times New Roman"/>
              </w:rPr>
              <w:t xml:space="preserve">. 26+400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Пыжики</w:t>
            </w:r>
            <w:r w:rsidR="00570063">
              <w:rPr>
                <w:rFonts w:eastAsia="Times New Roman"/>
              </w:rPr>
              <w:t xml:space="preserve">, </w:t>
            </w:r>
          </w:p>
          <w:p w14:paraId="1923B99D" w14:textId="353E379C" w:rsidR="00CE33D6" w:rsidRPr="003F3E69" w:rsidRDefault="00570063" w:rsidP="00CE33D6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>КН 60:22:0000000:1340</w:t>
            </w:r>
          </w:p>
        </w:tc>
        <w:tc>
          <w:tcPr>
            <w:tcW w:w="1382" w:type="pct"/>
          </w:tcPr>
          <w:p w14:paraId="0A947C1A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AE5C630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AA64F5C" w14:textId="77777777" w:rsidR="00CE33D6" w:rsidRDefault="00CE33D6" w:rsidP="00CE33D6">
            <w:r w:rsidRPr="002656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93F634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4FD14382" w14:textId="2E9866FA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Себеж - </w:t>
            </w:r>
            <w:proofErr w:type="spellStart"/>
            <w:r w:rsidRPr="003F3E69">
              <w:rPr>
                <w:rFonts w:eastAsia="Times New Roman"/>
              </w:rPr>
              <w:t>Томсино</w:t>
            </w:r>
            <w:proofErr w:type="spellEnd"/>
            <w:r w:rsidRPr="003F3E69">
              <w:rPr>
                <w:rFonts w:eastAsia="Times New Roman"/>
              </w:rPr>
              <w:t xml:space="preserve"> км. 12+900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Грумады</w:t>
            </w:r>
            <w:proofErr w:type="spellEnd"/>
          </w:p>
        </w:tc>
        <w:tc>
          <w:tcPr>
            <w:tcW w:w="1382" w:type="pct"/>
          </w:tcPr>
          <w:p w14:paraId="2A17B775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C640D9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BF1129B" w14:textId="77777777" w:rsidR="00CE33D6" w:rsidRDefault="00CE33D6" w:rsidP="00CE33D6">
            <w:r w:rsidRPr="0026565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A637ED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6055F8A" w14:textId="27A506AC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Опочка - Полоцк </w:t>
            </w:r>
            <w:proofErr w:type="gramStart"/>
            <w:r w:rsidRPr="003F3E69">
              <w:rPr>
                <w:rFonts w:eastAsia="Times New Roman"/>
              </w:rPr>
              <w:t>км</w:t>
            </w:r>
            <w:proofErr w:type="gramEnd"/>
            <w:r w:rsidRPr="003F3E69">
              <w:rPr>
                <w:rFonts w:eastAsia="Times New Roman"/>
              </w:rPr>
              <w:t xml:space="preserve">. 32+050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Нестерово</w:t>
            </w:r>
          </w:p>
        </w:tc>
        <w:tc>
          <w:tcPr>
            <w:tcW w:w="1382" w:type="pct"/>
          </w:tcPr>
          <w:p w14:paraId="672EE069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1A81E4C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56A0D7A" w14:textId="77777777" w:rsidR="00CE33D6" w:rsidRDefault="00CE33D6" w:rsidP="00CE33D6">
            <w:r w:rsidRPr="006056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094074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49E89965" w14:textId="200FC3CC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М</w:t>
            </w:r>
            <w:proofErr w:type="gramStart"/>
            <w:r w:rsidRPr="003F3E69">
              <w:rPr>
                <w:rFonts w:eastAsia="Times New Roman"/>
              </w:rPr>
              <w:t>9</w:t>
            </w:r>
            <w:proofErr w:type="gramEnd"/>
            <w:r w:rsidRPr="003F3E69">
              <w:rPr>
                <w:rFonts w:eastAsia="Times New Roman"/>
              </w:rPr>
              <w:t xml:space="preserve"> "Балтия" км. 586+900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Просни</w:t>
            </w:r>
            <w:proofErr w:type="spellEnd"/>
          </w:p>
        </w:tc>
        <w:tc>
          <w:tcPr>
            <w:tcW w:w="1382" w:type="pct"/>
          </w:tcPr>
          <w:p w14:paraId="7B5186AA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38981B5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99F0AE0" w14:textId="77777777" w:rsidR="00CE33D6" w:rsidRDefault="00CE33D6" w:rsidP="00CE33D6">
            <w:r w:rsidRPr="006056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570EED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888A887" w14:textId="3561A1C8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Опочка - Полоцк </w:t>
            </w:r>
            <w:proofErr w:type="gramStart"/>
            <w:r w:rsidRPr="003F3E69">
              <w:rPr>
                <w:rFonts w:eastAsia="Times New Roman"/>
              </w:rPr>
              <w:t>км</w:t>
            </w:r>
            <w:proofErr w:type="gramEnd"/>
            <w:r w:rsidRPr="003F3E69">
              <w:rPr>
                <w:rFonts w:eastAsia="Times New Roman"/>
              </w:rPr>
              <w:t xml:space="preserve">. 32+600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Жуки</w:t>
            </w:r>
          </w:p>
        </w:tc>
        <w:tc>
          <w:tcPr>
            <w:tcW w:w="1382" w:type="pct"/>
          </w:tcPr>
          <w:p w14:paraId="5DB63E86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42E27FAB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D41CD3A" w14:textId="77777777" w:rsidR="00CE33D6" w:rsidRDefault="00CE33D6" w:rsidP="00CE33D6">
            <w:r w:rsidRPr="006056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06B070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44FA8DE2" w14:textId="72AA8DDE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Опочка - Полоцк </w:t>
            </w:r>
            <w:proofErr w:type="gramStart"/>
            <w:r w:rsidRPr="003F3E69">
              <w:rPr>
                <w:rFonts w:eastAsia="Times New Roman"/>
              </w:rPr>
              <w:t>км</w:t>
            </w:r>
            <w:proofErr w:type="gramEnd"/>
            <w:r w:rsidRPr="003F3E69">
              <w:rPr>
                <w:rFonts w:eastAsia="Times New Roman"/>
              </w:rPr>
              <w:t xml:space="preserve">. 42+150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Гута</w:t>
            </w:r>
          </w:p>
        </w:tc>
        <w:tc>
          <w:tcPr>
            <w:tcW w:w="1382" w:type="pct"/>
          </w:tcPr>
          <w:p w14:paraId="5B220339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EE3857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648946C" w14:textId="77777777" w:rsidR="00CE33D6" w:rsidRDefault="00CE33D6" w:rsidP="00CE33D6">
            <w:r w:rsidRPr="006056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972A9C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EE8407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Пучнино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Байдаково</w:t>
            </w:r>
            <w:proofErr w:type="spellEnd"/>
          </w:p>
        </w:tc>
        <w:tc>
          <w:tcPr>
            <w:tcW w:w="1382" w:type="pct"/>
          </w:tcPr>
          <w:p w14:paraId="1EFEC54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1F5FA9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9842169" w14:textId="77777777" w:rsidR="00CE33D6" w:rsidRDefault="00CE33D6" w:rsidP="00CE33D6">
            <w:r w:rsidRPr="006056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D02AAAA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A59F65A" w14:textId="7E8EA082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Дубровка - </w:t>
            </w:r>
            <w:proofErr w:type="spellStart"/>
            <w:r w:rsidRPr="003F3E69">
              <w:rPr>
                <w:rFonts w:eastAsia="Times New Roman"/>
              </w:rPr>
              <w:t>Борисинки</w:t>
            </w:r>
            <w:proofErr w:type="spellEnd"/>
            <w:r w:rsidRPr="003F3E69">
              <w:rPr>
                <w:rFonts w:eastAsia="Times New Roman"/>
              </w:rPr>
              <w:t xml:space="preserve"> км. 9+600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Дворище</w:t>
            </w:r>
          </w:p>
        </w:tc>
        <w:tc>
          <w:tcPr>
            <w:tcW w:w="1382" w:type="pct"/>
          </w:tcPr>
          <w:p w14:paraId="284CB62F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58250CE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49B8B08" w14:textId="77777777" w:rsidR="00CE33D6" w:rsidRDefault="00CE33D6" w:rsidP="00CE33D6">
            <w:r w:rsidRPr="006056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E31AEB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30953D1" w14:textId="50509344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Себеж - </w:t>
            </w:r>
            <w:proofErr w:type="spellStart"/>
            <w:r w:rsidRPr="003F3E69">
              <w:rPr>
                <w:rFonts w:eastAsia="Times New Roman"/>
              </w:rPr>
              <w:t>Томсино</w:t>
            </w:r>
            <w:proofErr w:type="spellEnd"/>
            <w:r w:rsidRPr="003F3E69">
              <w:rPr>
                <w:rFonts w:eastAsia="Times New Roman"/>
              </w:rPr>
              <w:t xml:space="preserve"> км. 12+900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Выгородка</w:t>
            </w:r>
            <w:proofErr w:type="spellEnd"/>
          </w:p>
        </w:tc>
        <w:tc>
          <w:tcPr>
            <w:tcW w:w="1382" w:type="pct"/>
          </w:tcPr>
          <w:p w14:paraId="37E13385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7201CB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362C05D" w14:textId="77777777" w:rsidR="00CE33D6" w:rsidRDefault="00CE33D6" w:rsidP="00CE33D6">
            <w:r w:rsidRPr="006056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E7A54D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616EBD8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Бояриново</w:t>
            </w:r>
            <w:proofErr w:type="spellEnd"/>
            <w:r w:rsidRPr="003F3E69">
              <w:rPr>
                <w:rFonts w:eastAsia="Times New Roman"/>
              </w:rPr>
              <w:t xml:space="preserve"> - Пустошка</w:t>
            </w:r>
          </w:p>
        </w:tc>
        <w:tc>
          <w:tcPr>
            <w:tcW w:w="1382" w:type="pct"/>
          </w:tcPr>
          <w:p w14:paraId="286288A0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C8BE0B1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5FA9A55" w14:textId="77777777" w:rsidR="00CE33D6" w:rsidRDefault="00CE33D6" w:rsidP="00CE33D6">
            <w:r w:rsidRPr="006056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9FF8068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9EDBAD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Руково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Метищи</w:t>
            </w:r>
            <w:proofErr w:type="spellEnd"/>
          </w:p>
        </w:tc>
        <w:tc>
          <w:tcPr>
            <w:tcW w:w="1382" w:type="pct"/>
          </w:tcPr>
          <w:p w14:paraId="2026D37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111C67B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D3792F5" w14:textId="77777777" w:rsidR="00CE33D6" w:rsidRDefault="00CE33D6" w:rsidP="00CE33D6">
            <w:r w:rsidRPr="006056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80DA4B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E75912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Ольховец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Машихино</w:t>
            </w:r>
            <w:proofErr w:type="spellEnd"/>
          </w:p>
        </w:tc>
        <w:tc>
          <w:tcPr>
            <w:tcW w:w="1382" w:type="pct"/>
          </w:tcPr>
          <w:p w14:paraId="4F4E11E8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0849EC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1F7FDF4" w14:textId="77777777" w:rsidR="00CE33D6" w:rsidRDefault="00CE33D6" w:rsidP="00CE33D6">
            <w:r w:rsidRPr="006056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1D645F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4480A2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Александрово - </w:t>
            </w:r>
            <w:proofErr w:type="spellStart"/>
            <w:r w:rsidRPr="003F3E69">
              <w:rPr>
                <w:rFonts w:eastAsia="Times New Roman"/>
              </w:rPr>
              <w:t>Глуховка</w:t>
            </w:r>
            <w:proofErr w:type="spellEnd"/>
          </w:p>
        </w:tc>
        <w:tc>
          <w:tcPr>
            <w:tcW w:w="1382" w:type="pct"/>
          </w:tcPr>
          <w:p w14:paraId="6AB9AF3D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00B0A904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ACC66E1" w14:textId="77777777" w:rsidR="00CE33D6" w:rsidRDefault="00CE33D6" w:rsidP="00CE33D6">
            <w:r w:rsidRPr="00D14C81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E9381E7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BEB75A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Александрово - </w:t>
            </w:r>
            <w:proofErr w:type="spellStart"/>
            <w:r w:rsidRPr="003F3E69">
              <w:rPr>
                <w:rFonts w:eastAsia="Times New Roman"/>
              </w:rPr>
              <w:t>Магорево</w:t>
            </w:r>
            <w:proofErr w:type="spellEnd"/>
          </w:p>
        </w:tc>
        <w:tc>
          <w:tcPr>
            <w:tcW w:w="1382" w:type="pct"/>
          </w:tcPr>
          <w:p w14:paraId="130D4F87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C113A02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450B00F" w14:textId="77777777" w:rsidR="00CE33D6" w:rsidRDefault="00CE33D6" w:rsidP="00CE33D6">
            <w:r w:rsidRPr="00D14C81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67EEC5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E3EAAF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Автодорога Прудище - Язвины</w:t>
            </w:r>
          </w:p>
        </w:tc>
        <w:tc>
          <w:tcPr>
            <w:tcW w:w="1382" w:type="pct"/>
          </w:tcPr>
          <w:p w14:paraId="45320C5E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04460AE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BEB199F" w14:textId="77777777" w:rsidR="00CE33D6" w:rsidRDefault="00CE33D6" w:rsidP="00CE33D6">
            <w:r w:rsidRPr="00D14C81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542B9C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BDD2EE1" w14:textId="158D6144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Ливица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Галузино</w:t>
            </w:r>
            <w:proofErr w:type="spellEnd"/>
            <w:r w:rsidRPr="003F3E69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Ткачи</w:t>
            </w:r>
          </w:p>
        </w:tc>
        <w:tc>
          <w:tcPr>
            <w:tcW w:w="1382" w:type="pct"/>
          </w:tcPr>
          <w:p w14:paraId="0F5C3AB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3F40B15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A3DDEE2" w14:textId="77777777" w:rsidR="00CE33D6" w:rsidRDefault="00CE33D6" w:rsidP="00CE33D6">
            <w:r w:rsidRPr="00D14C81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29C5E9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3E6970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Галузино</w:t>
            </w:r>
            <w:proofErr w:type="spellEnd"/>
            <w:r w:rsidRPr="003F3E69">
              <w:rPr>
                <w:rFonts w:eastAsia="Times New Roman"/>
              </w:rPr>
              <w:t xml:space="preserve"> - Сомино</w:t>
            </w:r>
          </w:p>
        </w:tc>
        <w:tc>
          <w:tcPr>
            <w:tcW w:w="1382" w:type="pct"/>
          </w:tcPr>
          <w:p w14:paraId="703DF52F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ECE1F9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459D39D" w14:textId="77777777" w:rsidR="00CE33D6" w:rsidRDefault="00CE33D6" w:rsidP="00CE33D6">
            <w:r w:rsidRPr="00D14C81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517DD3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F8F57A3" w14:textId="07DCE538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Идрица - Чайки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Тележники</w:t>
            </w:r>
          </w:p>
        </w:tc>
        <w:tc>
          <w:tcPr>
            <w:tcW w:w="1382" w:type="pct"/>
          </w:tcPr>
          <w:p w14:paraId="0921BFF7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410FFA1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49F2B9D" w14:textId="77777777" w:rsidR="00CE33D6" w:rsidRDefault="00CE33D6" w:rsidP="00CE33D6">
            <w:r w:rsidRPr="00D14C81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95909C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7D8750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ПМК - </w:t>
            </w:r>
            <w:proofErr w:type="spellStart"/>
            <w:r w:rsidRPr="003F3E69">
              <w:rPr>
                <w:rFonts w:eastAsia="Times New Roman"/>
              </w:rPr>
              <w:t>Идрия</w:t>
            </w:r>
            <w:proofErr w:type="spellEnd"/>
          </w:p>
        </w:tc>
        <w:tc>
          <w:tcPr>
            <w:tcW w:w="1382" w:type="pct"/>
          </w:tcPr>
          <w:p w14:paraId="160F4D3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505446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B2BB17B" w14:textId="77777777" w:rsidR="00CE33D6" w:rsidRDefault="00CE33D6" w:rsidP="00CE33D6">
            <w:r w:rsidRPr="00D14C81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644AE6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3E35C7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Мостище</w:t>
            </w:r>
            <w:proofErr w:type="spellEnd"/>
            <w:r w:rsidRPr="003F3E69">
              <w:rPr>
                <w:rFonts w:eastAsia="Times New Roman"/>
              </w:rPr>
              <w:t xml:space="preserve"> - Луково</w:t>
            </w:r>
          </w:p>
        </w:tc>
        <w:tc>
          <w:tcPr>
            <w:tcW w:w="1382" w:type="pct"/>
          </w:tcPr>
          <w:p w14:paraId="646014A7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6758F80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61EE9CE" w14:textId="77777777" w:rsidR="00CE33D6" w:rsidRDefault="00CE33D6" w:rsidP="00CE33D6">
            <w:r w:rsidRPr="00D14C81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AFC665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FEFF885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Лопухи - </w:t>
            </w:r>
            <w:proofErr w:type="spellStart"/>
            <w:r w:rsidRPr="003F3E69">
              <w:rPr>
                <w:rFonts w:eastAsia="Times New Roman"/>
              </w:rPr>
              <w:t>Тябуты</w:t>
            </w:r>
            <w:proofErr w:type="spellEnd"/>
          </w:p>
        </w:tc>
        <w:tc>
          <w:tcPr>
            <w:tcW w:w="1382" w:type="pct"/>
          </w:tcPr>
          <w:p w14:paraId="241DCE06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7408C6C5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70EFABE" w14:textId="77777777" w:rsidR="00CE33D6" w:rsidRDefault="00CE33D6" w:rsidP="00CE33D6">
            <w:r w:rsidRPr="00D14C81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4B60B4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6DCD00F" w14:textId="2DAF89C2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Идрица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Ночлегово</w:t>
            </w:r>
            <w:proofErr w:type="spellEnd"/>
            <w:r w:rsidRPr="003F3E69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Дроздцы</w:t>
            </w:r>
            <w:proofErr w:type="spellEnd"/>
          </w:p>
        </w:tc>
        <w:tc>
          <w:tcPr>
            <w:tcW w:w="1382" w:type="pct"/>
          </w:tcPr>
          <w:p w14:paraId="50269AAD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A61F2C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FBE714D" w14:textId="77777777" w:rsidR="00CE33D6" w:rsidRDefault="00CE33D6" w:rsidP="00CE33D6">
            <w:r w:rsidRPr="00D14C81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80D42A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4FC2FCE6" w14:textId="5EE91264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Максютино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Родионово</w:t>
            </w:r>
            <w:proofErr w:type="spellEnd"/>
            <w:r w:rsidRPr="003F3E69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Дорбыши</w:t>
            </w:r>
            <w:proofErr w:type="spellEnd"/>
          </w:p>
        </w:tc>
        <w:tc>
          <w:tcPr>
            <w:tcW w:w="1382" w:type="pct"/>
          </w:tcPr>
          <w:p w14:paraId="066CE38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E7543C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AAADD36" w14:textId="77777777" w:rsidR="00CE33D6" w:rsidRDefault="00CE33D6" w:rsidP="00CE33D6">
            <w:r w:rsidRPr="005B566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7F5273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2EDAD6A" w14:textId="1E3F80A3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Максютино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Родионово</w:t>
            </w:r>
            <w:proofErr w:type="spellEnd"/>
            <w:r w:rsidRPr="003F3E69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Казихи</w:t>
            </w:r>
            <w:proofErr w:type="spellEnd"/>
          </w:p>
        </w:tc>
        <w:tc>
          <w:tcPr>
            <w:tcW w:w="1382" w:type="pct"/>
          </w:tcPr>
          <w:p w14:paraId="132285D7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1018E0B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3B5E562" w14:textId="77777777" w:rsidR="00CE33D6" w:rsidRDefault="00CE33D6" w:rsidP="00CE33D6">
            <w:r w:rsidRPr="005B566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42DD45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D38E5F9" w14:textId="1CE4AAC9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Максютино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Родионово</w:t>
            </w:r>
            <w:proofErr w:type="spellEnd"/>
            <w:r w:rsidRPr="003F3E69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Курилово</w:t>
            </w:r>
            <w:proofErr w:type="spellEnd"/>
          </w:p>
        </w:tc>
        <w:tc>
          <w:tcPr>
            <w:tcW w:w="1382" w:type="pct"/>
          </w:tcPr>
          <w:p w14:paraId="0ADB7AC5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A5A367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3B2F17E" w14:textId="77777777" w:rsidR="00CE33D6" w:rsidRDefault="00CE33D6" w:rsidP="00CE33D6">
            <w:r w:rsidRPr="005B566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2E7632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1D312ED" w14:textId="2C139BBE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Максютино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Родионово</w:t>
            </w:r>
            <w:proofErr w:type="spellEnd"/>
            <w:r w:rsidRPr="003F3E69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Литвиново</w:t>
            </w:r>
            <w:proofErr w:type="spellEnd"/>
          </w:p>
        </w:tc>
        <w:tc>
          <w:tcPr>
            <w:tcW w:w="1382" w:type="pct"/>
          </w:tcPr>
          <w:p w14:paraId="2989E67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8CEABBE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1E7927F" w14:textId="77777777" w:rsidR="00CE33D6" w:rsidRDefault="00CE33D6" w:rsidP="00CE33D6">
            <w:r w:rsidRPr="005B566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BEBFF3C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77AB6641" w14:textId="50FD5D53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М</w:t>
            </w:r>
            <w:proofErr w:type="gramStart"/>
            <w:r w:rsidRPr="003F3E69">
              <w:rPr>
                <w:rFonts w:eastAsia="Times New Roman"/>
              </w:rPr>
              <w:t>9</w:t>
            </w:r>
            <w:proofErr w:type="gramEnd"/>
            <w:r w:rsidRPr="003F3E69">
              <w:rPr>
                <w:rFonts w:eastAsia="Times New Roman"/>
              </w:rPr>
              <w:t xml:space="preserve"> "Балтия"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Максютино</w:t>
            </w:r>
            <w:proofErr w:type="spellEnd"/>
          </w:p>
        </w:tc>
        <w:tc>
          <w:tcPr>
            <w:tcW w:w="1382" w:type="pct"/>
          </w:tcPr>
          <w:p w14:paraId="057EB41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27E5494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B9F815F" w14:textId="77777777" w:rsidR="00CE33D6" w:rsidRDefault="00CE33D6" w:rsidP="00CE33D6">
            <w:r w:rsidRPr="005B566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1330231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CE7BBC2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Максютино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Гвозды</w:t>
            </w:r>
            <w:proofErr w:type="spellEnd"/>
          </w:p>
        </w:tc>
        <w:tc>
          <w:tcPr>
            <w:tcW w:w="1382" w:type="pct"/>
          </w:tcPr>
          <w:p w14:paraId="111AF6E4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CF3BEE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37FA41B" w14:textId="77777777" w:rsidR="00CE33D6" w:rsidRDefault="00CE33D6" w:rsidP="00CE33D6">
            <w:r w:rsidRPr="005B566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2C780B0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AA0DAD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Максютино</w:t>
            </w:r>
            <w:proofErr w:type="spellEnd"/>
            <w:r w:rsidRPr="003F3E69">
              <w:rPr>
                <w:rFonts w:eastAsia="Times New Roman"/>
              </w:rPr>
              <w:t xml:space="preserve"> - Райково</w:t>
            </w:r>
          </w:p>
        </w:tc>
        <w:tc>
          <w:tcPr>
            <w:tcW w:w="1382" w:type="pct"/>
          </w:tcPr>
          <w:p w14:paraId="27F77FEF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2F4B6D2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DEF7DE9" w14:textId="77777777" w:rsidR="00CE33D6" w:rsidRDefault="00CE33D6" w:rsidP="00CE33D6">
            <w:r w:rsidRPr="005B566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7BE0CE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10157FB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Максютино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Шушково</w:t>
            </w:r>
            <w:proofErr w:type="spellEnd"/>
          </w:p>
        </w:tc>
        <w:tc>
          <w:tcPr>
            <w:tcW w:w="1382" w:type="pct"/>
          </w:tcPr>
          <w:p w14:paraId="7B98E0CB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7E873B9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1165F7E" w14:textId="77777777" w:rsidR="00CE33D6" w:rsidRDefault="00CE33D6" w:rsidP="00CE33D6">
            <w:r w:rsidRPr="005B566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25A5060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DCA200E" w14:textId="3CC0E115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Максютино</w:t>
            </w:r>
            <w:proofErr w:type="spellEnd"/>
            <w:r w:rsidRPr="003F3E69">
              <w:rPr>
                <w:rFonts w:eastAsia="Times New Roman"/>
              </w:rPr>
              <w:t xml:space="preserve"> - </w:t>
            </w:r>
            <w:proofErr w:type="spellStart"/>
            <w:r w:rsidRPr="003F3E69">
              <w:rPr>
                <w:rFonts w:eastAsia="Times New Roman"/>
              </w:rPr>
              <w:t>Родионово</w:t>
            </w:r>
            <w:proofErr w:type="spellEnd"/>
            <w:r w:rsidRPr="003F3E69">
              <w:rPr>
                <w:rFonts w:eastAsia="Times New Roman"/>
              </w:rPr>
              <w:t xml:space="preserve">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Ржавки</w:t>
            </w:r>
            <w:proofErr w:type="spellEnd"/>
          </w:p>
        </w:tc>
        <w:tc>
          <w:tcPr>
            <w:tcW w:w="1382" w:type="pct"/>
          </w:tcPr>
          <w:p w14:paraId="2E3CA73C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5D8AE87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BAC729F" w14:textId="77777777" w:rsidR="00CE33D6" w:rsidRDefault="00CE33D6" w:rsidP="00CE33D6">
            <w:r w:rsidRPr="005B566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1B6259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43CDC86F" w14:textId="48225B98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 М</w:t>
            </w:r>
            <w:proofErr w:type="gramStart"/>
            <w:r w:rsidRPr="003F3E69">
              <w:rPr>
                <w:rFonts w:eastAsia="Times New Roman"/>
              </w:rPr>
              <w:t>9</w:t>
            </w:r>
            <w:proofErr w:type="gramEnd"/>
            <w:r w:rsidRPr="003F3E69">
              <w:rPr>
                <w:rFonts w:eastAsia="Times New Roman"/>
              </w:rPr>
              <w:t xml:space="preserve"> "Балтия" км. 614+600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Макей</w:t>
            </w:r>
            <w:proofErr w:type="spellEnd"/>
          </w:p>
        </w:tc>
        <w:tc>
          <w:tcPr>
            <w:tcW w:w="1382" w:type="pct"/>
          </w:tcPr>
          <w:p w14:paraId="488F2058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E84849F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4AC53B9" w14:textId="77777777" w:rsidR="00CE33D6" w:rsidRDefault="00CE33D6" w:rsidP="00CE33D6">
            <w:r w:rsidRPr="005B566B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214C283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177016B" w14:textId="259C064C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Толкачёво</w:t>
            </w:r>
            <w:proofErr w:type="spellEnd"/>
            <w:r w:rsidRPr="003F3E69">
              <w:rPr>
                <w:rFonts w:eastAsia="Times New Roman"/>
              </w:rPr>
              <w:t>-Себеж-</w:t>
            </w:r>
            <w:proofErr w:type="spellStart"/>
            <w:r w:rsidRPr="003F3E69">
              <w:rPr>
                <w:rFonts w:eastAsia="Times New Roman"/>
              </w:rPr>
              <w:t>За</w:t>
            </w:r>
            <w:r>
              <w:rPr>
                <w:rFonts w:eastAsia="Times New Roman"/>
              </w:rPr>
              <w:t>ситино</w:t>
            </w:r>
            <w:proofErr w:type="spellEnd"/>
            <w:r>
              <w:rPr>
                <w:rFonts w:eastAsia="Times New Roman"/>
              </w:rPr>
              <w:t xml:space="preserve"> км. 53-530 до </w:t>
            </w:r>
            <w:r w:rsidR="004345BB">
              <w:rPr>
                <w:rFonts w:eastAsia="Times New Roman"/>
              </w:rPr>
              <w:t>деревни</w:t>
            </w:r>
            <w:r>
              <w:rPr>
                <w:rFonts w:eastAsia="Times New Roman"/>
              </w:rPr>
              <w:t xml:space="preserve"> Белые </w:t>
            </w:r>
            <w:r w:rsidRPr="003F3E69">
              <w:rPr>
                <w:rFonts w:eastAsia="Times New Roman"/>
              </w:rPr>
              <w:t>Ключи</w:t>
            </w:r>
            <w:r w:rsidR="00F546BC">
              <w:rPr>
                <w:rFonts w:eastAsia="Times New Roman"/>
              </w:rPr>
              <w:t>, КН 60:22:0000000:1379</w:t>
            </w:r>
          </w:p>
        </w:tc>
        <w:tc>
          <w:tcPr>
            <w:tcW w:w="1382" w:type="pct"/>
          </w:tcPr>
          <w:p w14:paraId="6D7E3A03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1591C405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CE0813B" w14:textId="77777777" w:rsidR="00CE33D6" w:rsidRDefault="00CE33D6" w:rsidP="00CE33D6">
            <w:r w:rsidRPr="00F064F9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BCA9A7D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6957006" w14:textId="39CCDBC8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Толкачёво</w:t>
            </w:r>
            <w:proofErr w:type="spellEnd"/>
            <w:r w:rsidRPr="003F3E69">
              <w:rPr>
                <w:rFonts w:eastAsia="Times New Roman"/>
              </w:rPr>
              <w:t>-Се</w:t>
            </w:r>
            <w:r>
              <w:rPr>
                <w:rFonts w:eastAsia="Times New Roman"/>
              </w:rPr>
              <w:t>беж-</w:t>
            </w:r>
            <w:proofErr w:type="spellStart"/>
            <w:r>
              <w:rPr>
                <w:rFonts w:eastAsia="Times New Roman"/>
              </w:rPr>
              <w:t>Заситино</w:t>
            </w:r>
            <w:proofErr w:type="spellEnd"/>
            <w:r>
              <w:rPr>
                <w:rFonts w:eastAsia="Times New Roman"/>
              </w:rPr>
              <w:t xml:space="preserve"> км. 50+450 до </w:t>
            </w:r>
            <w:proofErr w:type="spellStart"/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>Бондарево</w:t>
            </w:r>
            <w:proofErr w:type="spellEnd"/>
          </w:p>
        </w:tc>
        <w:tc>
          <w:tcPr>
            <w:tcW w:w="1382" w:type="pct"/>
          </w:tcPr>
          <w:p w14:paraId="7DF75C02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A9676D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419C112" w14:textId="77777777" w:rsidR="00CE33D6" w:rsidRDefault="00CE33D6" w:rsidP="00CE33D6">
            <w:r w:rsidRPr="00F064F9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3B108D6E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50E9027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Автодорога Бурачки - Толстяки</w:t>
            </w:r>
          </w:p>
        </w:tc>
        <w:tc>
          <w:tcPr>
            <w:tcW w:w="1382" w:type="pct"/>
          </w:tcPr>
          <w:p w14:paraId="1ABCDDD2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44CD4FEA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595AD141" w14:textId="77777777" w:rsidR="00CE33D6" w:rsidRDefault="00CE33D6" w:rsidP="00CE33D6">
            <w:r w:rsidRPr="00F064F9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0C1A83B5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0C736D9B" w14:textId="77777777" w:rsidR="004D00BA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От автодороги</w:t>
            </w:r>
            <w:proofErr w:type="gramStart"/>
            <w:r w:rsidRPr="003F3E69">
              <w:rPr>
                <w:rFonts w:eastAsia="Times New Roman"/>
              </w:rPr>
              <w:t xml:space="preserve"> В</w:t>
            </w:r>
            <w:proofErr w:type="gramEnd"/>
            <w:r w:rsidRPr="003F3E69">
              <w:rPr>
                <w:rFonts w:eastAsia="Times New Roman"/>
              </w:rPr>
              <w:t>асил</w:t>
            </w:r>
            <w:r>
              <w:rPr>
                <w:rFonts w:eastAsia="Times New Roman"/>
              </w:rPr>
              <w:t>ьково - Борисенки км 1+400 до д</w:t>
            </w:r>
            <w:r w:rsidRPr="003F3E69">
              <w:rPr>
                <w:rFonts w:eastAsia="Times New Roman"/>
              </w:rPr>
              <w:t xml:space="preserve">. </w:t>
            </w:r>
            <w:proofErr w:type="spellStart"/>
            <w:r w:rsidRPr="003F3E69">
              <w:rPr>
                <w:rFonts w:eastAsia="Times New Roman"/>
              </w:rPr>
              <w:t>Войтехово</w:t>
            </w:r>
            <w:proofErr w:type="spellEnd"/>
            <w:r w:rsidR="004D00BA">
              <w:rPr>
                <w:rFonts w:eastAsia="Times New Roman"/>
              </w:rPr>
              <w:t>,</w:t>
            </w:r>
          </w:p>
          <w:p w14:paraId="703B691A" w14:textId="532EE633" w:rsidR="00CE33D6" w:rsidRPr="003F3E69" w:rsidRDefault="004D00BA" w:rsidP="00CE33D6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КН 60:22:0000000:1377</w:t>
            </w:r>
          </w:p>
        </w:tc>
        <w:tc>
          <w:tcPr>
            <w:tcW w:w="1382" w:type="pct"/>
          </w:tcPr>
          <w:p w14:paraId="323C0D0C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7933A4E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137F9396" w14:textId="77777777" w:rsidR="00CE33D6" w:rsidRDefault="00CE33D6" w:rsidP="00CE33D6">
            <w:r w:rsidRPr="00F064F9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204D913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5AC9063B" w14:textId="5B2182A2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</w:t>
            </w:r>
            <w:proofErr w:type="spellStart"/>
            <w:r w:rsidRPr="003F3E69">
              <w:rPr>
                <w:rFonts w:eastAsia="Times New Roman"/>
              </w:rPr>
              <w:t>Толкачёво</w:t>
            </w:r>
            <w:proofErr w:type="spellEnd"/>
            <w:r w:rsidRPr="003F3E69">
              <w:rPr>
                <w:rFonts w:eastAsia="Times New Roman"/>
              </w:rPr>
              <w:t>-Себеж-</w:t>
            </w:r>
            <w:proofErr w:type="spellStart"/>
            <w:r w:rsidRPr="003F3E69">
              <w:rPr>
                <w:rFonts w:eastAsia="Times New Roman"/>
              </w:rPr>
              <w:t>Заситино</w:t>
            </w:r>
            <w:proofErr w:type="spellEnd"/>
            <w:r w:rsidRPr="003F3E69">
              <w:rPr>
                <w:rFonts w:eastAsia="Times New Roman"/>
              </w:rPr>
              <w:t xml:space="preserve"> км. 53-530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Калныши</w:t>
            </w:r>
            <w:proofErr w:type="spellEnd"/>
          </w:p>
        </w:tc>
        <w:tc>
          <w:tcPr>
            <w:tcW w:w="1382" w:type="pct"/>
          </w:tcPr>
          <w:p w14:paraId="6D00ED0F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51DB813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4630A4DE" w14:textId="77777777" w:rsidR="00CE33D6" w:rsidRDefault="00CE33D6" w:rsidP="00CE33D6">
            <w:r w:rsidRPr="00F064F9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5331AD04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3C76086" w14:textId="440051B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Автодорога </w:t>
            </w:r>
            <w:r w:rsidR="004345BB">
              <w:rPr>
                <w:rFonts w:eastAsia="Times New Roman"/>
              </w:rPr>
              <w:t>деревни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Малахи</w:t>
            </w:r>
            <w:proofErr w:type="spellEnd"/>
            <w:r>
              <w:rPr>
                <w:rFonts w:eastAsia="Times New Roman"/>
              </w:rPr>
              <w:t xml:space="preserve"> - д</w:t>
            </w:r>
            <w:r w:rsidRPr="003F3E69">
              <w:rPr>
                <w:rFonts w:eastAsia="Times New Roman"/>
              </w:rPr>
              <w:t xml:space="preserve">. </w:t>
            </w:r>
            <w:proofErr w:type="spellStart"/>
            <w:r w:rsidRPr="003F3E69">
              <w:rPr>
                <w:rFonts w:eastAsia="Times New Roman"/>
              </w:rPr>
              <w:t>Полозово</w:t>
            </w:r>
            <w:proofErr w:type="spellEnd"/>
          </w:p>
        </w:tc>
        <w:tc>
          <w:tcPr>
            <w:tcW w:w="1382" w:type="pct"/>
          </w:tcPr>
          <w:p w14:paraId="02CEC801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1612432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CF9E7D0" w14:textId="77777777" w:rsidR="00CE33D6" w:rsidRDefault="00CE33D6" w:rsidP="00CE33D6">
            <w:r w:rsidRPr="00F064F9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4A3F018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E2BB379" w14:textId="3B70D5F9" w:rsidR="00CE33D6" w:rsidRPr="003F3E69" w:rsidRDefault="004345BB" w:rsidP="00CE33D6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Подъезд к деревне </w:t>
            </w:r>
            <w:r w:rsidR="00CE33D6" w:rsidRPr="003F3E69">
              <w:rPr>
                <w:rFonts w:eastAsia="Times New Roman"/>
              </w:rPr>
              <w:t xml:space="preserve"> Болотники</w:t>
            </w:r>
          </w:p>
        </w:tc>
        <w:tc>
          <w:tcPr>
            <w:tcW w:w="1382" w:type="pct"/>
          </w:tcPr>
          <w:p w14:paraId="1D9111B6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232BF2B8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6B66B07" w14:textId="77777777" w:rsidR="00CE33D6" w:rsidRDefault="00CE33D6" w:rsidP="00CE33D6">
            <w:r w:rsidRPr="00F064F9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7F34D5B6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8F7B615" w14:textId="7D0DF46A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От автодороги Пустошка - Себеж до </w:t>
            </w:r>
            <w:r w:rsidR="004345BB">
              <w:rPr>
                <w:rFonts w:eastAsia="Times New Roman"/>
              </w:rPr>
              <w:t>деревни</w:t>
            </w:r>
            <w:r w:rsidRPr="003F3E69">
              <w:rPr>
                <w:rFonts w:eastAsia="Times New Roman"/>
              </w:rPr>
              <w:t xml:space="preserve"> </w:t>
            </w:r>
            <w:proofErr w:type="spellStart"/>
            <w:r w:rsidRPr="003F3E69">
              <w:rPr>
                <w:rFonts w:eastAsia="Times New Roman"/>
              </w:rPr>
              <w:t>Зашевенье</w:t>
            </w:r>
            <w:proofErr w:type="spellEnd"/>
          </w:p>
        </w:tc>
        <w:tc>
          <w:tcPr>
            <w:tcW w:w="1382" w:type="pct"/>
          </w:tcPr>
          <w:p w14:paraId="42110CFC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30F34723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80B4825" w14:textId="77777777" w:rsidR="00CE33D6" w:rsidRDefault="00CE33D6" w:rsidP="00CE33D6">
            <w:r w:rsidRPr="00083C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13DBA257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BEF907C" w14:textId="442BA9D1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Автодорога </w:t>
            </w:r>
            <w:r w:rsidR="004345BB">
              <w:rPr>
                <w:rFonts w:eastAsia="Times New Roman"/>
              </w:rPr>
              <w:t>деревни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Балбуки</w:t>
            </w:r>
            <w:proofErr w:type="spellEnd"/>
            <w:r>
              <w:rPr>
                <w:rFonts w:eastAsia="Times New Roman"/>
              </w:rPr>
              <w:t xml:space="preserve"> - </w:t>
            </w:r>
            <w:proofErr w:type="spellStart"/>
            <w:r>
              <w:rPr>
                <w:rFonts w:eastAsia="Times New Roman"/>
              </w:rPr>
              <w:t>д</w:t>
            </w:r>
            <w:proofErr w:type="gramStart"/>
            <w:r>
              <w:rPr>
                <w:rFonts w:eastAsia="Times New Roman"/>
              </w:rPr>
              <w:t>.</w:t>
            </w:r>
            <w:r w:rsidRPr="003F3E69">
              <w:rPr>
                <w:rFonts w:eastAsia="Times New Roman"/>
              </w:rPr>
              <w:t>Т</w:t>
            </w:r>
            <w:proofErr w:type="gramEnd"/>
            <w:r w:rsidRPr="003F3E69">
              <w:rPr>
                <w:rFonts w:eastAsia="Times New Roman"/>
              </w:rPr>
              <w:t>олкачёво</w:t>
            </w:r>
            <w:proofErr w:type="spellEnd"/>
          </w:p>
        </w:tc>
        <w:tc>
          <w:tcPr>
            <w:tcW w:w="1382" w:type="pct"/>
          </w:tcPr>
          <w:p w14:paraId="6086DDAE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E33D6" w:rsidRPr="003F3E69" w14:paraId="6435BF7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220652F0" w14:textId="77777777" w:rsidR="00CE33D6" w:rsidRDefault="00CE33D6" w:rsidP="00CE33D6">
            <w:r w:rsidRPr="00083C07">
              <w:t>Автомобильная дорога</w:t>
            </w:r>
          </w:p>
        </w:tc>
        <w:tc>
          <w:tcPr>
            <w:tcW w:w="995" w:type="pct"/>
            <w:shd w:val="clear" w:color="auto" w:fill="auto"/>
            <w:hideMark/>
          </w:tcPr>
          <w:p w14:paraId="67A8794F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4542A769" w14:textId="77777777" w:rsidR="00CE33D6" w:rsidRPr="003F3E69" w:rsidRDefault="00CE33D6" w:rsidP="00CE33D6">
            <w:pPr>
              <w:outlineLvl w:val="4"/>
              <w:rPr>
                <w:rFonts w:eastAsia="Times New Roman"/>
              </w:rPr>
            </w:pPr>
            <w:r w:rsidRPr="003F3E69">
              <w:rPr>
                <w:rFonts w:eastAsia="Times New Roman"/>
              </w:rPr>
              <w:t xml:space="preserve">Автодорога </w:t>
            </w:r>
            <w:proofErr w:type="spellStart"/>
            <w:r w:rsidRPr="003F3E69">
              <w:rPr>
                <w:rFonts w:eastAsia="Times New Roman"/>
              </w:rPr>
              <w:t>пгт</w:t>
            </w:r>
            <w:proofErr w:type="spellEnd"/>
            <w:r w:rsidRPr="003F3E69">
              <w:rPr>
                <w:rFonts w:eastAsia="Times New Roman"/>
              </w:rPr>
              <w:t xml:space="preserve"> Сосновый Бор - ИК 6</w:t>
            </w:r>
          </w:p>
        </w:tc>
        <w:tc>
          <w:tcPr>
            <w:tcW w:w="1382" w:type="pct"/>
          </w:tcPr>
          <w:p w14:paraId="291D4D93" w14:textId="77777777" w:rsidR="00CE33D6" w:rsidRDefault="00CE33D6" w:rsidP="00CE33D6">
            <w:r w:rsidRPr="007A6FE7">
              <w:t>Оперативное управление Администрация Себежского района</w:t>
            </w:r>
          </w:p>
        </w:tc>
      </w:tr>
      <w:tr w:rsidR="00C34B7E" w:rsidRPr="003F3E69" w14:paraId="067C2B52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773BA42F" w14:textId="19F99F56" w:rsidR="00C34B7E" w:rsidRPr="00083C07" w:rsidRDefault="00C34B7E" w:rsidP="00C34B7E">
            <w:r w:rsidRPr="002D425D">
              <w:t>Автомобильная дорога</w:t>
            </w:r>
          </w:p>
        </w:tc>
        <w:tc>
          <w:tcPr>
            <w:tcW w:w="995" w:type="pct"/>
            <w:shd w:val="clear" w:color="auto" w:fill="auto"/>
          </w:tcPr>
          <w:p w14:paraId="4616A5B8" w14:textId="651672EE" w:rsidR="00C34B7E" w:rsidRPr="003F3E69" w:rsidRDefault="00C34B7E" w:rsidP="00C34B7E">
            <w:pPr>
              <w:outlineLvl w:val="4"/>
              <w:rPr>
                <w:rFonts w:eastAsia="Times New Roman"/>
              </w:rPr>
            </w:pPr>
            <w:r w:rsidRPr="00D42D7D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6DE06D6A" w14:textId="1E6B0AEC" w:rsidR="00C34B7E" w:rsidRPr="003F3E69" w:rsidRDefault="00C34B7E" w:rsidP="00C34B7E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 автодороги </w:t>
            </w:r>
            <w:proofErr w:type="spellStart"/>
            <w:r>
              <w:rPr>
                <w:rFonts w:eastAsia="Times New Roman"/>
              </w:rPr>
              <w:t>Толкачево</w:t>
            </w:r>
            <w:proofErr w:type="spellEnd"/>
            <w:r>
              <w:rPr>
                <w:rFonts w:eastAsia="Times New Roman"/>
              </w:rPr>
              <w:t>-Себеж-</w:t>
            </w:r>
            <w:proofErr w:type="spellStart"/>
            <w:r>
              <w:rPr>
                <w:rFonts w:eastAsia="Times New Roman"/>
              </w:rPr>
              <w:t>Заситино</w:t>
            </w:r>
            <w:proofErr w:type="spellEnd"/>
            <w:r>
              <w:rPr>
                <w:rFonts w:eastAsia="Times New Roman"/>
              </w:rPr>
              <w:t xml:space="preserve"> км.45+090 до д. Гусево-2</w:t>
            </w:r>
            <w:r w:rsidR="00561D3B">
              <w:rPr>
                <w:rFonts w:eastAsia="Times New Roman"/>
              </w:rPr>
              <w:t>, КН 60:22:0000000:1364</w:t>
            </w:r>
          </w:p>
        </w:tc>
        <w:tc>
          <w:tcPr>
            <w:tcW w:w="1382" w:type="pct"/>
          </w:tcPr>
          <w:p w14:paraId="55D27916" w14:textId="78E07D60" w:rsidR="00C34B7E" w:rsidRPr="007A6FE7" w:rsidRDefault="00C34B7E" w:rsidP="00C34B7E">
            <w:r w:rsidRPr="007A6FE7">
              <w:t>Оперативное управление Администрация Себежского района</w:t>
            </w:r>
          </w:p>
        </w:tc>
      </w:tr>
      <w:tr w:rsidR="00C34B7E" w:rsidRPr="003F3E69" w14:paraId="0D709F46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0B9CB79E" w14:textId="18626D0D" w:rsidR="00C34B7E" w:rsidRPr="00083C07" w:rsidRDefault="00C34B7E" w:rsidP="00C34B7E">
            <w:r w:rsidRPr="002D425D">
              <w:t>Автомобильная дорога</w:t>
            </w:r>
          </w:p>
        </w:tc>
        <w:tc>
          <w:tcPr>
            <w:tcW w:w="995" w:type="pct"/>
            <w:shd w:val="clear" w:color="auto" w:fill="auto"/>
          </w:tcPr>
          <w:p w14:paraId="163CD908" w14:textId="294406E1" w:rsidR="00C34B7E" w:rsidRPr="003F3E69" w:rsidRDefault="00C34B7E" w:rsidP="00C34B7E">
            <w:pPr>
              <w:outlineLvl w:val="4"/>
              <w:rPr>
                <w:rFonts w:eastAsia="Times New Roman"/>
              </w:rPr>
            </w:pPr>
            <w:r w:rsidRPr="00D42D7D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680FCAF" w14:textId="77777777" w:rsidR="00C34B7E" w:rsidRDefault="00454A90" w:rsidP="00C34B7E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>Подъезд к полигону ТБО Себежского района в районе д. Новоселье Себежского района</w:t>
            </w:r>
            <w:r w:rsidR="006A317A">
              <w:rPr>
                <w:rFonts w:eastAsia="Times New Roman"/>
              </w:rPr>
              <w:t>, КН 60:22:0000000:1371</w:t>
            </w:r>
          </w:p>
          <w:p w14:paraId="375EB6F6" w14:textId="40C00C23" w:rsidR="006C4BF6" w:rsidRPr="003F3E69" w:rsidRDefault="006C4BF6" w:rsidP="00C34B7E">
            <w:pPr>
              <w:outlineLvl w:val="4"/>
              <w:rPr>
                <w:rFonts w:eastAsia="Times New Roman"/>
              </w:rPr>
            </w:pPr>
          </w:p>
        </w:tc>
        <w:tc>
          <w:tcPr>
            <w:tcW w:w="1382" w:type="pct"/>
          </w:tcPr>
          <w:p w14:paraId="479DD7E7" w14:textId="5736C6FB" w:rsidR="00C34B7E" w:rsidRPr="007A6FE7" w:rsidRDefault="00C34B7E" w:rsidP="00C34B7E">
            <w:r w:rsidRPr="007A6FE7">
              <w:t>Оперативное управление Администрация Себежского района</w:t>
            </w:r>
          </w:p>
        </w:tc>
      </w:tr>
      <w:tr w:rsidR="00C34B7E" w:rsidRPr="003F3E69" w14:paraId="0B7190CD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36EBEFFC" w14:textId="12FE5827" w:rsidR="00C34B7E" w:rsidRPr="00083C07" w:rsidRDefault="00C34B7E" w:rsidP="00C34B7E">
            <w:r w:rsidRPr="002D425D">
              <w:t>Автомобильная дорога</w:t>
            </w:r>
          </w:p>
        </w:tc>
        <w:tc>
          <w:tcPr>
            <w:tcW w:w="995" w:type="pct"/>
            <w:shd w:val="clear" w:color="auto" w:fill="auto"/>
          </w:tcPr>
          <w:p w14:paraId="146256FD" w14:textId="31C8A73A" w:rsidR="00C34B7E" w:rsidRPr="003F3E69" w:rsidRDefault="00C34B7E" w:rsidP="00C34B7E">
            <w:pPr>
              <w:outlineLvl w:val="4"/>
              <w:rPr>
                <w:rFonts w:eastAsia="Times New Roman"/>
              </w:rPr>
            </w:pPr>
            <w:r w:rsidRPr="00D42D7D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1BAFE37B" w14:textId="145739C5" w:rsidR="00C34B7E" w:rsidRPr="003F3E69" w:rsidRDefault="00F00D33" w:rsidP="00C34B7E">
            <w:pPr>
              <w:outlineLvl w:val="4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Бояриново-Булавчино</w:t>
            </w:r>
            <w:proofErr w:type="spellEnd"/>
          </w:p>
        </w:tc>
        <w:tc>
          <w:tcPr>
            <w:tcW w:w="1382" w:type="pct"/>
          </w:tcPr>
          <w:p w14:paraId="45B6A8AB" w14:textId="6B7C75CE" w:rsidR="00C34B7E" w:rsidRPr="007A6FE7" w:rsidRDefault="00C34B7E" w:rsidP="00C34B7E">
            <w:r w:rsidRPr="007A6FE7">
              <w:t>Оперативное управление Администрация Себежского района</w:t>
            </w:r>
          </w:p>
        </w:tc>
      </w:tr>
      <w:tr w:rsidR="00F00D33" w:rsidRPr="003F3E69" w14:paraId="5E6A51A6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E0B7CF1" w14:textId="37F06DCA" w:rsidR="00F00D33" w:rsidRPr="002D425D" w:rsidRDefault="00F00D33" w:rsidP="00F00D33">
            <w:r w:rsidRPr="00470811">
              <w:t>Автомобильная дорога</w:t>
            </w:r>
          </w:p>
        </w:tc>
        <w:tc>
          <w:tcPr>
            <w:tcW w:w="995" w:type="pct"/>
            <w:shd w:val="clear" w:color="auto" w:fill="auto"/>
          </w:tcPr>
          <w:p w14:paraId="49C51945" w14:textId="0D63D495" w:rsidR="00F00D33" w:rsidRPr="00D42D7D" w:rsidRDefault="00F00D33" w:rsidP="00F00D33">
            <w:pPr>
              <w:outlineLvl w:val="4"/>
              <w:rPr>
                <w:rFonts w:eastAsia="Times New Roman"/>
              </w:rPr>
            </w:pPr>
            <w:r w:rsidRPr="00584C4E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29673F50" w14:textId="43044E12" w:rsidR="00F00D33" w:rsidRPr="003F3E69" w:rsidRDefault="00F00D33" w:rsidP="00F00D33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 автодороги </w:t>
            </w:r>
            <w:proofErr w:type="spellStart"/>
            <w:r>
              <w:rPr>
                <w:rFonts w:eastAsia="Times New Roman"/>
              </w:rPr>
              <w:t>пгт</w:t>
            </w:r>
            <w:proofErr w:type="spellEnd"/>
            <w:r>
              <w:rPr>
                <w:rFonts w:eastAsia="Times New Roman"/>
              </w:rPr>
              <w:t>. Сосновый Бор-ИК-6 /до очистных сооружений</w:t>
            </w:r>
          </w:p>
        </w:tc>
        <w:tc>
          <w:tcPr>
            <w:tcW w:w="1382" w:type="pct"/>
          </w:tcPr>
          <w:p w14:paraId="78F4B255" w14:textId="42E81DA4" w:rsidR="00F00D33" w:rsidRPr="007A6FE7" w:rsidRDefault="00F00D33" w:rsidP="00F00D33">
            <w:r w:rsidRPr="0068612B">
              <w:t>Оперативное управление Администрация Себежского района</w:t>
            </w:r>
          </w:p>
        </w:tc>
      </w:tr>
      <w:tr w:rsidR="00F00D33" w:rsidRPr="003F3E69" w14:paraId="7DA6BA2E" w14:textId="77777777" w:rsidTr="006C4BF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703" w:type="pct"/>
            <w:gridSpan w:val="2"/>
          </w:tcPr>
          <w:p w14:paraId="667F860B" w14:textId="1DB0A617" w:rsidR="00F00D33" w:rsidRPr="002D425D" w:rsidRDefault="00F00D33" w:rsidP="00F00D33">
            <w:r w:rsidRPr="00470811">
              <w:t>Автомобильная дорога</w:t>
            </w:r>
          </w:p>
        </w:tc>
        <w:tc>
          <w:tcPr>
            <w:tcW w:w="995" w:type="pct"/>
            <w:shd w:val="clear" w:color="auto" w:fill="auto"/>
          </w:tcPr>
          <w:p w14:paraId="454648F6" w14:textId="49DF199E" w:rsidR="00F00D33" w:rsidRPr="00D42D7D" w:rsidRDefault="00F00D33" w:rsidP="00F00D33">
            <w:pPr>
              <w:outlineLvl w:val="4"/>
              <w:rPr>
                <w:rFonts w:eastAsia="Times New Roman"/>
              </w:rPr>
            </w:pPr>
            <w:r w:rsidRPr="00584C4E">
              <w:rPr>
                <w:rFonts w:eastAsia="Times New Roman"/>
              </w:rPr>
              <w:t>Себежский район</w:t>
            </w:r>
          </w:p>
        </w:tc>
        <w:tc>
          <w:tcPr>
            <w:tcW w:w="1920" w:type="pct"/>
          </w:tcPr>
          <w:p w14:paraId="3469CD99" w14:textId="38C15D47" w:rsidR="00F00D33" w:rsidRPr="003F3E69" w:rsidRDefault="00F00D33" w:rsidP="00F00D33">
            <w:pPr>
              <w:outlineLvl w:val="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 автодороги М9 «Балтия» до урочища </w:t>
            </w:r>
            <w:proofErr w:type="spellStart"/>
            <w:r>
              <w:rPr>
                <w:rFonts w:eastAsia="Times New Roman"/>
              </w:rPr>
              <w:t>Бычково</w:t>
            </w:r>
            <w:proofErr w:type="spellEnd"/>
          </w:p>
        </w:tc>
        <w:tc>
          <w:tcPr>
            <w:tcW w:w="1382" w:type="pct"/>
          </w:tcPr>
          <w:p w14:paraId="5A014451" w14:textId="5DC5F19F" w:rsidR="00F00D33" w:rsidRPr="007A6FE7" w:rsidRDefault="00F00D33" w:rsidP="00F00D33">
            <w:r w:rsidRPr="0068612B">
              <w:t>Оперативное управление Администрация Себежского района</w:t>
            </w:r>
          </w:p>
        </w:tc>
      </w:tr>
      <w:tr w:rsidR="00CE33D6" w:rsidRPr="00AB371A" w14:paraId="4D053ACE" w14:textId="77777777" w:rsidTr="006C4BF6">
        <w:trPr>
          <w:gridBefore w:val="1"/>
          <w:wBefore w:w="12" w:type="pct"/>
        </w:trPr>
        <w:tc>
          <w:tcPr>
            <w:tcW w:w="691" w:type="pct"/>
            <w:shd w:val="clear" w:color="auto" w:fill="auto"/>
          </w:tcPr>
          <w:p w14:paraId="7D001C5C" w14:textId="77777777" w:rsidR="00CE33D6" w:rsidRPr="00AB371A" w:rsidRDefault="00CE33D6" w:rsidP="00CE33D6">
            <w:r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084D0297" w14:textId="05A19900" w:rsidR="00CE33D6" w:rsidRPr="00AB371A" w:rsidRDefault="00CE33D6" w:rsidP="00CE33D6">
            <w:r w:rsidRPr="00AB371A">
              <w:t>г.</w:t>
            </w:r>
            <w:r w:rsidR="009F46DC">
              <w:t xml:space="preserve"> </w:t>
            </w:r>
            <w:r w:rsidRPr="00AB371A">
              <w:t>Себеж ул.</w:t>
            </w:r>
            <w:r w:rsidR="009F46DC">
              <w:t xml:space="preserve"> </w:t>
            </w:r>
            <w:r w:rsidRPr="00AB371A">
              <w:t>Челюскинцев</w:t>
            </w:r>
          </w:p>
        </w:tc>
        <w:tc>
          <w:tcPr>
            <w:tcW w:w="1920" w:type="pct"/>
            <w:shd w:val="clear" w:color="auto" w:fill="auto"/>
          </w:tcPr>
          <w:p w14:paraId="0D69166D" w14:textId="534BAC20" w:rsidR="00CE33D6" w:rsidRPr="00AB371A" w:rsidRDefault="00CE33D6" w:rsidP="004345BB">
            <w:r w:rsidRPr="00AB371A">
              <w:t>Админ</w:t>
            </w:r>
            <w:r w:rsidR="004345BB">
              <w:t xml:space="preserve">истративное </w:t>
            </w:r>
            <w:r w:rsidRPr="00AB371A">
              <w:t>здание</w:t>
            </w:r>
            <w:r w:rsidR="004345BB">
              <w:t xml:space="preserve">, </w:t>
            </w:r>
            <w:r w:rsidRPr="00AB371A">
              <w:t xml:space="preserve"> </w:t>
            </w:r>
            <w:r>
              <w:t>КН 60:22:0010909:201</w:t>
            </w:r>
          </w:p>
        </w:tc>
        <w:tc>
          <w:tcPr>
            <w:tcW w:w="1382" w:type="pct"/>
          </w:tcPr>
          <w:p w14:paraId="138E1696" w14:textId="77777777" w:rsidR="00CE33D6" w:rsidRDefault="00CE33D6" w:rsidP="00CE33D6">
            <w:r w:rsidRPr="001A3296">
              <w:t>Оперативное управление МАУ «ИЦ «Себеж-Ресурс»</w:t>
            </w:r>
          </w:p>
        </w:tc>
      </w:tr>
      <w:tr w:rsidR="00CE33D6" w:rsidRPr="00AB371A" w14:paraId="51178913" w14:textId="77777777" w:rsidTr="006C4BF6">
        <w:trPr>
          <w:gridBefore w:val="1"/>
          <w:wBefore w:w="12" w:type="pct"/>
        </w:trPr>
        <w:tc>
          <w:tcPr>
            <w:tcW w:w="691" w:type="pct"/>
            <w:shd w:val="clear" w:color="auto" w:fill="auto"/>
          </w:tcPr>
          <w:p w14:paraId="5CADC128" w14:textId="77777777" w:rsidR="00CE33D6" w:rsidRPr="00AB371A" w:rsidRDefault="00CE33D6" w:rsidP="00CE33D6">
            <w:r>
              <w:t>Сооружение</w:t>
            </w:r>
          </w:p>
        </w:tc>
        <w:tc>
          <w:tcPr>
            <w:tcW w:w="995" w:type="pct"/>
            <w:shd w:val="clear" w:color="auto" w:fill="auto"/>
          </w:tcPr>
          <w:p w14:paraId="10D810F2" w14:textId="0D796843" w:rsidR="00CE33D6" w:rsidRPr="00AB371A" w:rsidRDefault="00CE33D6" w:rsidP="00CE33D6">
            <w:r w:rsidRPr="00AB371A">
              <w:t>г.</w:t>
            </w:r>
            <w:r w:rsidR="009F46DC">
              <w:t xml:space="preserve"> </w:t>
            </w:r>
            <w:r w:rsidRPr="00AB371A">
              <w:t>Себеж ул.</w:t>
            </w:r>
            <w:r w:rsidR="009F46DC">
              <w:t xml:space="preserve"> </w:t>
            </w:r>
            <w:r w:rsidRPr="00AB371A">
              <w:t>Челюскинцев</w:t>
            </w:r>
          </w:p>
        </w:tc>
        <w:tc>
          <w:tcPr>
            <w:tcW w:w="1920" w:type="pct"/>
            <w:shd w:val="clear" w:color="auto" w:fill="auto"/>
          </w:tcPr>
          <w:p w14:paraId="4C0EDF97" w14:textId="76B2CED1" w:rsidR="00CE33D6" w:rsidRPr="00AB371A" w:rsidRDefault="00CE33D6" w:rsidP="00CE33D6">
            <w:r>
              <w:t>С</w:t>
            </w:r>
            <w:r w:rsidRPr="00AB371A">
              <w:t>тадион</w:t>
            </w:r>
            <w:r>
              <w:t xml:space="preserve"> с ограждением</w:t>
            </w:r>
            <w:r w:rsidR="004345BB">
              <w:t xml:space="preserve">, КН </w:t>
            </w:r>
            <w:r>
              <w:t xml:space="preserve"> 60:22:0010903:11</w:t>
            </w:r>
          </w:p>
        </w:tc>
        <w:tc>
          <w:tcPr>
            <w:tcW w:w="1382" w:type="pct"/>
          </w:tcPr>
          <w:p w14:paraId="71A48F3A" w14:textId="77777777" w:rsidR="00CE33D6" w:rsidRDefault="00CE33D6" w:rsidP="00CE33D6">
            <w:r w:rsidRPr="001A3296">
              <w:t>Оперативное управление МАУ «ИЦ «Себеж-Ресурс»</w:t>
            </w:r>
          </w:p>
        </w:tc>
      </w:tr>
      <w:tr w:rsidR="00CE33D6" w:rsidRPr="00AB371A" w14:paraId="0E04E865" w14:textId="77777777" w:rsidTr="006C4BF6">
        <w:trPr>
          <w:gridBefore w:val="1"/>
          <w:wBefore w:w="12" w:type="pct"/>
        </w:trPr>
        <w:tc>
          <w:tcPr>
            <w:tcW w:w="691" w:type="pct"/>
            <w:shd w:val="clear" w:color="auto" w:fill="auto"/>
          </w:tcPr>
          <w:p w14:paraId="668C7B03" w14:textId="77777777" w:rsidR="00CE33D6" w:rsidRPr="00AB371A" w:rsidRDefault="00CE33D6" w:rsidP="00CE33D6">
            <w:r>
              <w:t>Сооружение</w:t>
            </w:r>
          </w:p>
        </w:tc>
        <w:tc>
          <w:tcPr>
            <w:tcW w:w="995" w:type="pct"/>
            <w:shd w:val="clear" w:color="auto" w:fill="auto"/>
          </w:tcPr>
          <w:p w14:paraId="36580E10" w14:textId="64F22624" w:rsidR="00CE33D6" w:rsidRPr="00AB371A" w:rsidRDefault="00CE33D6" w:rsidP="00CE33D6">
            <w:r w:rsidRPr="00AB371A">
              <w:t>г.</w:t>
            </w:r>
            <w:r w:rsidR="009F46DC">
              <w:t xml:space="preserve"> </w:t>
            </w:r>
            <w:r w:rsidRPr="00AB371A">
              <w:t>Себеж ул.</w:t>
            </w:r>
            <w:r w:rsidR="009F46DC">
              <w:t xml:space="preserve"> </w:t>
            </w:r>
            <w:r w:rsidRPr="00AB371A">
              <w:t>Челюскинцев</w:t>
            </w:r>
          </w:p>
        </w:tc>
        <w:tc>
          <w:tcPr>
            <w:tcW w:w="1920" w:type="pct"/>
            <w:shd w:val="clear" w:color="auto" w:fill="auto"/>
          </w:tcPr>
          <w:p w14:paraId="6B204BD5" w14:textId="77777777" w:rsidR="00CE33D6" w:rsidRPr="00AB371A" w:rsidRDefault="00CE33D6" w:rsidP="00CE33D6">
            <w:r w:rsidRPr="00AB371A">
              <w:t>Ограждение футбольного поля</w:t>
            </w:r>
          </w:p>
        </w:tc>
        <w:tc>
          <w:tcPr>
            <w:tcW w:w="1382" w:type="pct"/>
          </w:tcPr>
          <w:p w14:paraId="510A2A48" w14:textId="77777777" w:rsidR="00CE33D6" w:rsidRDefault="00CE33D6" w:rsidP="00CE33D6">
            <w:r w:rsidRPr="001A3296">
              <w:t>Оперативное управление МАУ «ИЦ «Себеж-Ресурс»</w:t>
            </w:r>
          </w:p>
        </w:tc>
      </w:tr>
      <w:tr w:rsidR="00CE33D6" w:rsidRPr="00AB371A" w14:paraId="7E2CECF9" w14:textId="77777777" w:rsidTr="006C4BF6">
        <w:trPr>
          <w:gridBefore w:val="1"/>
          <w:wBefore w:w="12" w:type="pct"/>
        </w:trPr>
        <w:tc>
          <w:tcPr>
            <w:tcW w:w="691" w:type="pct"/>
            <w:shd w:val="clear" w:color="auto" w:fill="auto"/>
          </w:tcPr>
          <w:p w14:paraId="6D54352B" w14:textId="77777777" w:rsidR="00CE33D6" w:rsidRPr="00AB371A" w:rsidRDefault="00CE33D6" w:rsidP="00CE33D6">
            <w:r w:rsidRPr="00AB371A">
              <w:t>Земельный участок</w:t>
            </w:r>
          </w:p>
        </w:tc>
        <w:tc>
          <w:tcPr>
            <w:tcW w:w="995" w:type="pct"/>
            <w:shd w:val="clear" w:color="auto" w:fill="auto"/>
          </w:tcPr>
          <w:p w14:paraId="5288A197" w14:textId="2377537E" w:rsidR="00CE33D6" w:rsidRPr="00AB371A" w:rsidRDefault="00CE33D6" w:rsidP="00CE33D6">
            <w:r>
              <w:t>г.</w:t>
            </w:r>
            <w:r w:rsidR="009F46DC">
              <w:t xml:space="preserve"> </w:t>
            </w:r>
            <w:r>
              <w:t>Себеж у</w:t>
            </w:r>
            <w:r w:rsidRPr="00AB371A">
              <w:t>л.</w:t>
            </w:r>
            <w:r w:rsidR="009F46DC">
              <w:t xml:space="preserve"> </w:t>
            </w:r>
            <w:r w:rsidRPr="00AB371A">
              <w:t>Челюскинцев</w:t>
            </w:r>
          </w:p>
        </w:tc>
        <w:tc>
          <w:tcPr>
            <w:tcW w:w="1920" w:type="pct"/>
            <w:shd w:val="clear" w:color="auto" w:fill="auto"/>
          </w:tcPr>
          <w:p w14:paraId="5EABF824" w14:textId="71FFCC1E" w:rsidR="00CE33D6" w:rsidRPr="00AB371A" w:rsidRDefault="004345BB" w:rsidP="00CE33D6">
            <w:r>
              <w:t xml:space="preserve">КН </w:t>
            </w:r>
            <w:r w:rsidR="00CE33D6" w:rsidRPr="00AB371A">
              <w:t>60:22:0000000:632</w:t>
            </w:r>
            <w:r w:rsidR="00CE33D6">
              <w:t xml:space="preserve"> под стадионом</w:t>
            </w:r>
          </w:p>
        </w:tc>
        <w:tc>
          <w:tcPr>
            <w:tcW w:w="1382" w:type="pct"/>
          </w:tcPr>
          <w:p w14:paraId="065B7890" w14:textId="39B73B35" w:rsidR="00CE33D6" w:rsidRPr="00AB371A" w:rsidRDefault="00CE33D6" w:rsidP="00CE33D6">
            <w:r w:rsidRPr="000F14AF">
              <w:t>Постоянное бессрочное пользование МАУ «ИЦ «Себеж-Ресурс»</w:t>
            </w:r>
          </w:p>
        </w:tc>
      </w:tr>
      <w:tr w:rsidR="00CE33D6" w:rsidRPr="00AB371A" w14:paraId="53721AF3" w14:textId="77777777" w:rsidTr="006C4BF6">
        <w:trPr>
          <w:gridBefore w:val="1"/>
          <w:wBefore w:w="12" w:type="pct"/>
        </w:trPr>
        <w:tc>
          <w:tcPr>
            <w:tcW w:w="691" w:type="pct"/>
            <w:shd w:val="clear" w:color="auto" w:fill="auto"/>
          </w:tcPr>
          <w:p w14:paraId="1C8C034C" w14:textId="77777777" w:rsidR="00CE33D6" w:rsidRPr="00AB371A" w:rsidRDefault="00CE33D6" w:rsidP="00CE33D6">
            <w:r>
              <w:t>Нежилое здание</w:t>
            </w:r>
          </w:p>
        </w:tc>
        <w:tc>
          <w:tcPr>
            <w:tcW w:w="995" w:type="pct"/>
            <w:shd w:val="clear" w:color="auto" w:fill="auto"/>
          </w:tcPr>
          <w:p w14:paraId="42673162" w14:textId="36DDEC1A" w:rsidR="00CE33D6" w:rsidRPr="00AB371A" w:rsidRDefault="00CE33D6" w:rsidP="00CE33D6">
            <w:proofErr w:type="spellStart"/>
            <w:r w:rsidRPr="00AB371A">
              <w:t>пгт</w:t>
            </w:r>
            <w:proofErr w:type="spellEnd"/>
            <w:r w:rsidRPr="00AB371A">
              <w:t>.</w:t>
            </w:r>
            <w:r w:rsidR="009F46DC">
              <w:t xml:space="preserve"> </w:t>
            </w:r>
            <w:r w:rsidRPr="00AB371A">
              <w:t xml:space="preserve">Сосновый Бор </w:t>
            </w:r>
            <w:proofErr w:type="spellStart"/>
            <w:r w:rsidRPr="00AB371A">
              <w:t>ул.Солнечная</w:t>
            </w:r>
            <w:proofErr w:type="spellEnd"/>
            <w:r w:rsidRPr="00AB371A">
              <w:t xml:space="preserve"> </w:t>
            </w:r>
            <w:proofErr w:type="spellStart"/>
            <w:r w:rsidRPr="00AB371A">
              <w:t>д.б</w:t>
            </w:r>
            <w:proofErr w:type="spellEnd"/>
            <w:r w:rsidRPr="00AB371A">
              <w:t>/н</w:t>
            </w:r>
          </w:p>
        </w:tc>
        <w:tc>
          <w:tcPr>
            <w:tcW w:w="1920" w:type="pct"/>
            <w:shd w:val="clear" w:color="auto" w:fill="auto"/>
          </w:tcPr>
          <w:p w14:paraId="0BDE4DFA" w14:textId="5AED4003" w:rsidR="00CE33D6" w:rsidRPr="00AB371A" w:rsidRDefault="00CE33D6" w:rsidP="00CE33D6">
            <w:r w:rsidRPr="00AB371A">
              <w:t>Здание спортзала</w:t>
            </w:r>
            <w:r w:rsidR="004345BB">
              <w:t>, КН 60:22:0210105:114</w:t>
            </w:r>
          </w:p>
        </w:tc>
        <w:tc>
          <w:tcPr>
            <w:tcW w:w="1382" w:type="pct"/>
          </w:tcPr>
          <w:p w14:paraId="6A622D56" w14:textId="77777777" w:rsidR="00CE33D6" w:rsidRPr="00AB371A" w:rsidRDefault="00CE33D6" w:rsidP="00CE33D6">
            <w:r w:rsidRPr="000F14AF">
              <w:t>Оперативное управление МАУ «ИЦ «Себеж-Ресурс»</w:t>
            </w:r>
          </w:p>
        </w:tc>
      </w:tr>
      <w:tr w:rsidR="00B64FE3" w:rsidRPr="00AB371A" w14:paraId="69163BA4" w14:textId="77777777" w:rsidTr="006C4BF6">
        <w:trPr>
          <w:gridBefore w:val="1"/>
          <w:wBefore w:w="12" w:type="pct"/>
        </w:trPr>
        <w:tc>
          <w:tcPr>
            <w:tcW w:w="691" w:type="pct"/>
            <w:shd w:val="clear" w:color="auto" w:fill="auto"/>
          </w:tcPr>
          <w:p w14:paraId="5BFFBF58" w14:textId="7A5C1EB5" w:rsidR="00B64FE3" w:rsidRPr="003D6F4B" w:rsidRDefault="00B64FE3" w:rsidP="00B64FE3">
            <w:r w:rsidRPr="003D6F4B">
              <w:t>Сооружение</w:t>
            </w:r>
          </w:p>
        </w:tc>
        <w:tc>
          <w:tcPr>
            <w:tcW w:w="995" w:type="pct"/>
            <w:shd w:val="clear" w:color="auto" w:fill="auto"/>
          </w:tcPr>
          <w:p w14:paraId="0A4471B2" w14:textId="77777777" w:rsidR="004345BB" w:rsidRDefault="00B64FE3" w:rsidP="00B64FE3">
            <w:proofErr w:type="spellStart"/>
            <w:r w:rsidRPr="003D6F4B">
              <w:t>пгт</w:t>
            </w:r>
            <w:proofErr w:type="spellEnd"/>
            <w:r w:rsidRPr="003D6F4B">
              <w:t>.</w:t>
            </w:r>
            <w:r w:rsidR="009F46DC">
              <w:t xml:space="preserve"> </w:t>
            </w:r>
            <w:r w:rsidRPr="003D6F4B">
              <w:t xml:space="preserve">Сосновый Бор </w:t>
            </w:r>
          </w:p>
          <w:p w14:paraId="7D5C75B9" w14:textId="7ECA66FE" w:rsidR="00B64FE3" w:rsidRPr="003D6F4B" w:rsidRDefault="00B64FE3" w:rsidP="00B64FE3">
            <w:r w:rsidRPr="003D6F4B">
              <w:t>ул.</w:t>
            </w:r>
            <w:r w:rsidR="009402D8">
              <w:t xml:space="preserve"> </w:t>
            </w:r>
            <w:r w:rsidRPr="003D6F4B">
              <w:t xml:space="preserve">Солнечная </w:t>
            </w:r>
          </w:p>
        </w:tc>
        <w:tc>
          <w:tcPr>
            <w:tcW w:w="1920" w:type="pct"/>
            <w:shd w:val="clear" w:color="auto" w:fill="auto"/>
          </w:tcPr>
          <w:p w14:paraId="5ABDA2F5" w14:textId="77777777" w:rsidR="004345BB" w:rsidRDefault="00B64FE3" w:rsidP="00B64FE3">
            <w:r w:rsidRPr="003D6F4B">
              <w:t>Физкультурно-оздоровительный комплекс открытого типа</w:t>
            </w:r>
            <w:proofErr w:type="gramStart"/>
            <w:r w:rsidRPr="003D6F4B">
              <w:t xml:space="preserve"> </w:t>
            </w:r>
            <w:r w:rsidR="004345BB">
              <w:t>,</w:t>
            </w:r>
            <w:proofErr w:type="gramEnd"/>
            <w:r w:rsidR="004345BB">
              <w:t xml:space="preserve"> </w:t>
            </w:r>
          </w:p>
          <w:p w14:paraId="5F1D237B" w14:textId="3821721D" w:rsidR="00B64FE3" w:rsidRPr="003D6F4B" w:rsidRDefault="004345BB" w:rsidP="00B64FE3">
            <w:r>
              <w:t xml:space="preserve">КН </w:t>
            </w:r>
            <w:r w:rsidR="00B64FE3" w:rsidRPr="003D6F4B">
              <w:t>60:22:0180101:118</w:t>
            </w:r>
          </w:p>
        </w:tc>
        <w:tc>
          <w:tcPr>
            <w:tcW w:w="1382" w:type="pct"/>
          </w:tcPr>
          <w:p w14:paraId="7BE70776" w14:textId="5AC8635E" w:rsidR="00B64FE3" w:rsidRPr="000F14AF" w:rsidRDefault="00B64FE3" w:rsidP="00B64FE3">
            <w:r w:rsidRPr="003D6F4B">
              <w:t>Оперативное управление МАУ «ИЦ «Себеж-Ресурс»</w:t>
            </w:r>
          </w:p>
        </w:tc>
      </w:tr>
    </w:tbl>
    <w:p w14:paraId="7BFF7493" w14:textId="77777777" w:rsidR="00FC7C8C" w:rsidRDefault="00FC7C8C" w:rsidP="003F3E69"/>
    <w:p w14:paraId="4272B256" w14:textId="77777777" w:rsidR="00EC1AF5" w:rsidRDefault="00EC1AF5" w:rsidP="00914622">
      <w:pPr>
        <w:rPr>
          <w:sz w:val="24"/>
          <w:szCs w:val="24"/>
        </w:rPr>
      </w:pPr>
    </w:p>
    <w:sectPr w:rsidR="00EC1AF5" w:rsidSect="00152E0D">
      <w:pgSz w:w="16838" w:h="11906" w:orient="landscape"/>
      <w:pgMar w:top="510" w:right="454" w:bottom="454" w:left="510" w:header="709" w:footer="709" w:gutter="10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14"/>
    <w:rsid w:val="000067F7"/>
    <w:rsid w:val="00014D18"/>
    <w:rsid w:val="00017E1A"/>
    <w:rsid w:val="0002231A"/>
    <w:rsid w:val="000338A7"/>
    <w:rsid w:val="00033AB2"/>
    <w:rsid w:val="0004348E"/>
    <w:rsid w:val="0006677C"/>
    <w:rsid w:val="00070A95"/>
    <w:rsid w:val="0007477B"/>
    <w:rsid w:val="00076B63"/>
    <w:rsid w:val="00077DEC"/>
    <w:rsid w:val="00081946"/>
    <w:rsid w:val="00082D68"/>
    <w:rsid w:val="00090AD2"/>
    <w:rsid w:val="000943C8"/>
    <w:rsid w:val="00096FA9"/>
    <w:rsid w:val="000A35BD"/>
    <w:rsid w:val="000A5FBA"/>
    <w:rsid w:val="000B575B"/>
    <w:rsid w:val="000B60A3"/>
    <w:rsid w:val="000C3370"/>
    <w:rsid w:val="000E2453"/>
    <w:rsid w:val="00100056"/>
    <w:rsid w:val="0010344A"/>
    <w:rsid w:val="00107D50"/>
    <w:rsid w:val="00120C9C"/>
    <w:rsid w:val="00127AE4"/>
    <w:rsid w:val="00130B15"/>
    <w:rsid w:val="001358A2"/>
    <w:rsid w:val="00140431"/>
    <w:rsid w:val="00152E0D"/>
    <w:rsid w:val="00154CF6"/>
    <w:rsid w:val="00155AE2"/>
    <w:rsid w:val="001709CB"/>
    <w:rsid w:val="00184714"/>
    <w:rsid w:val="00192F29"/>
    <w:rsid w:val="001A06DE"/>
    <w:rsid w:val="001A3476"/>
    <w:rsid w:val="001A63E8"/>
    <w:rsid w:val="001A713C"/>
    <w:rsid w:val="001A74E4"/>
    <w:rsid w:val="001B0EFF"/>
    <w:rsid w:val="001B495D"/>
    <w:rsid w:val="001C473D"/>
    <w:rsid w:val="001C747F"/>
    <w:rsid w:val="001E5D26"/>
    <w:rsid w:val="002003DA"/>
    <w:rsid w:val="00206BD9"/>
    <w:rsid w:val="00212054"/>
    <w:rsid w:val="00214663"/>
    <w:rsid w:val="00215E25"/>
    <w:rsid w:val="00221814"/>
    <w:rsid w:val="00223E8C"/>
    <w:rsid w:val="0023379E"/>
    <w:rsid w:val="0024009A"/>
    <w:rsid w:val="00251470"/>
    <w:rsid w:val="0025774B"/>
    <w:rsid w:val="00273553"/>
    <w:rsid w:val="0028023A"/>
    <w:rsid w:val="0029108F"/>
    <w:rsid w:val="00291823"/>
    <w:rsid w:val="00292355"/>
    <w:rsid w:val="002B01EC"/>
    <w:rsid w:val="002B7482"/>
    <w:rsid w:val="002C63C1"/>
    <w:rsid w:val="002C6E71"/>
    <w:rsid w:val="002D29C5"/>
    <w:rsid w:val="002E61DB"/>
    <w:rsid w:val="002F59CE"/>
    <w:rsid w:val="00302079"/>
    <w:rsid w:val="0030577F"/>
    <w:rsid w:val="00310A47"/>
    <w:rsid w:val="00323AF7"/>
    <w:rsid w:val="0034632F"/>
    <w:rsid w:val="003469D2"/>
    <w:rsid w:val="0036281B"/>
    <w:rsid w:val="00366B21"/>
    <w:rsid w:val="00370EA4"/>
    <w:rsid w:val="0037593D"/>
    <w:rsid w:val="00377146"/>
    <w:rsid w:val="00385179"/>
    <w:rsid w:val="003A384F"/>
    <w:rsid w:val="003A527B"/>
    <w:rsid w:val="003B08DA"/>
    <w:rsid w:val="003C147E"/>
    <w:rsid w:val="003D6F4B"/>
    <w:rsid w:val="003D7E14"/>
    <w:rsid w:val="003D7E69"/>
    <w:rsid w:val="003E0386"/>
    <w:rsid w:val="003F3E69"/>
    <w:rsid w:val="0042064F"/>
    <w:rsid w:val="0042230D"/>
    <w:rsid w:val="00423F1A"/>
    <w:rsid w:val="004248D3"/>
    <w:rsid w:val="00430250"/>
    <w:rsid w:val="004345BB"/>
    <w:rsid w:val="00441544"/>
    <w:rsid w:val="00445C10"/>
    <w:rsid w:val="00446797"/>
    <w:rsid w:val="0044697D"/>
    <w:rsid w:val="004533DB"/>
    <w:rsid w:val="00454A90"/>
    <w:rsid w:val="00465230"/>
    <w:rsid w:val="004908FE"/>
    <w:rsid w:val="004A462E"/>
    <w:rsid w:val="004B4D70"/>
    <w:rsid w:val="004C0B7F"/>
    <w:rsid w:val="004C4932"/>
    <w:rsid w:val="004D00BA"/>
    <w:rsid w:val="004D0B43"/>
    <w:rsid w:val="004E1183"/>
    <w:rsid w:val="004F51AA"/>
    <w:rsid w:val="005040C0"/>
    <w:rsid w:val="00527279"/>
    <w:rsid w:val="00530D01"/>
    <w:rsid w:val="00540B08"/>
    <w:rsid w:val="00542D54"/>
    <w:rsid w:val="00546078"/>
    <w:rsid w:val="0055099D"/>
    <w:rsid w:val="00550C9C"/>
    <w:rsid w:val="00552FCE"/>
    <w:rsid w:val="00555E39"/>
    <w:rsid w:val="00561D3B"/>
    <w:rsid w:val="00570063"/>
    <w:rsid w:val="0057105E"/>
    <w:rsid w:val="00586781"/>
    <w:rsid w:val="00590C36"/>
    <w:rsid w:val="0059634C"/>
    <w:rsid w:val="005A177B"/>
    <w:rsid w:val="005A4C27"/>
    <w:rsid w:val="005A66B9"/>
    <w:rsid w:val="005B77F6"/>
    <w:rsid w:val="005C2100"/>
    <w:rsid w:val="005C6D1B"/>
    <w:rsid w:val="005C71B4"/>
    <w:rsid w:val="005D7B4E"/>
    <w:rsid w:val="005E0FC5"/>
    <w:rsid w:val="005E49FF"/>
    <w:rsid w:val="005E6C52"/>
    <w:rsid w:val="005E7622"/>
    <w:rsid w:val="006015A7"/>
    <w:rsid w:val="00605838"/>
    <w:rsid w:val="00631DCE"/>
    <w:rsid w:val="00633DE3"/>
    <w:rsid w:val="00633E91"/>
    <w:rsid w:val="00647239"/>
    <w:rsid w:val="006509A0"/>
    <w:rsid w:val="00650D3B"/>
    <w:rsid w:val="006571BE"/>
    <w:rsid w:val="00663648"/>
    <w:rsid w:val="00664CC6"/>
    <w:rsid w:val="00684E10"/>
    <w:rsid w:val="00685AAD"/>
    <w:rsid w:val="006A09CD"/>
    <w:rsid w:val="006A317A"/>
    <w:rsid w:val="006B1422"/>
    <w:rsid w:val="006B42F5"/>
    <w:rsid w:val="006C45F2"/>
    <w:rsid w:val="006C4BF6"/>
    <w:rsid w:val="006D3203"/>
    <w:rsid w:val="006D38A6"/>
    <w:rsid w:val="006D4A25"/>
    <w:rsid w:val="006D587F"/>
    <w:rsid w:val="006D61BE"/>
    <w:rsid w:val="006D63BC"/>
    <w:rsid w:val="006E5FA8"/>
    <w:rsid w:val="006F036C"/>
    <w:rsid w:val="006F4031"/>
    <w:rsid w:val="00702629"/>
    <w:rsid w:val="00711017"/>
    <w:rsid w:val="007420F0"/>
    <w:rsid w:val="00751154"/>
    <w:rsid w:val="0076165E"/>
    <w:rsid w:val="00783EEC"/>
    <w:rsid w:val="0079105A"/>
    <w:rsid w:val="00791FE7"/>
    <w:rsid w:val="007A6457"/>
    <w:rsid w:val="007A7467"/>
    <w:rsid w:val="007A78F2"/>
    <w:rsid w:val="007C4DB3"/>
    <w:rsid w:val="007C5F04"/>
    <w:rsid w:val="007C7C78"/>
    <w:rsid w:val="007D2F2D"/>
    <w:rsid w:val="007E497B"/>
    <w:rsid w:val="007F33B9"/>
    <w:rsid w:val="007F4129"/>
    <w:rsid w:val="007F6734"/>
    <w:rsid w:val="00821235"/>
    <w:rsid w:val="00821ADD"/>
    <w:rsid w:val="00824051"/>
    <w:rsid w:val="008443F9"/>
    <w:rsid w:val="00844801"/>
    <w:rsid w:val="008520A1"/>
    <w:rsid w:val="008531FE"/>
    <w:rsid w:val="0086316A"/>
    <w:rsid w:val="00870B15"/>
    <w:rsid w:val="0087352D"/>
    <w:rsid w:val="008736D5"/>
    <w:rsid w:val="008753FF"/>
    <w:rsid w:val="00881649"/>
    <w:rsid w:val="008825F2"/>
    <w:rsid w:val="00882E39"/>
    <w:rsid w:val="0088538E"/>
    <w:rsid w:val="008A6693"/>
    <w:rsid w:val="008A7B1A"/>
    <w:rsid w:val="008B02EA"/>
    <w:rsid w:val="008B2190"/>
    <w:rsid w:val="008B3D9E"/>
    <w:rsid w:val="008C032E"/>
    <w:rsid w:val="008C55B4"/>
    <w:rsid w:val="008C74C0"/>
    <w:rsid w:val="008C7B6A"/>
    <w:rsid w:val="008D70E3"/>
    <w:rsid w:val="008F266C"/>
    <w:rsid w:val="00905441"/>
    <w:rsid w:val="00914622"/>
    <w:rsid w:val="009157FC"/>
    <w:rsid w:val="00916774"/>
    <w:rsid w:val="009229D1"/>
    <w:rsid w:val="0092720F"/>
    <w:rsid w:val="00934990"/>
    <w:rsid w:val="009402D8"/>
    <w:rsid w:val="00946DFC"/>
    <w:rsid w:val="00964F44"/>
    <w:rsid w:val="00975025"/>
    <w:rsid w:val="00976AAE"/>
    <w:rsid w:val="00980033"/>
    <w:rsid w:val="00985657"/>
    <w:rsid w:val="009871CD"/>
    <w:rsid w:val="009908F8"/>
    <w:rsid w:val="00990B7C"/>
    <w:rsid w:val="009A0C77"/>
    <w:rsid w:val="009A24BF"/>
    <w:rsid w:val="009B0C07"/>
    <w:rsid w:val="009B0FBB"/>
    <w:rsid w:val="009B4441"/>
    <w:rsid w:val="009C3EAC"/>
    <w:rsid w:val="009D3159"/>
    <w:rsid w:val="009D51B2"/>
    <w:rsid w:val="009D58A2"/>
    <w:rsid w:val="009D5C6B"/>
    <w:rsid w:val="009E03BA"/>
    <w:rsid w:val="009F099F"/>
    <w:rsid w:val="009F0C4D"/>
    <w:rsid w:val="009F34EC"/>
    <w:rsid w:val="009F46DC"/>
    <w:rsid w:val="009F75CC"/>
    <w:rsid w:val="00A04708"/>
    <w:rsid w:val="00A0600F"/>
    <w:rsid w:val="00A0610D"/>
    <w:rsid w:val="00A10527"/>
    <w:rsid w:val="00A256F4"/>
    <w:rsid w:val="00A30775"/>
    <w:rsid w:val="00A3693F"/>
    <w:rsid w:val="00A36F3F"/>
    <w:rsid w:val="00A37B41"/>
    <w:rsid w:val="00A4524D"/>
    <w:rsid w:val="00A953B9"/>
    <w:rsid w:val="00AA0A94"/>
    <w:rsid w:val="00AA62E6"/>
    <w:rsid w:val="00AB371A"/>
    <w:rsid w:val="00AB4377"/>
    <w:rsid w:val="00AB5261"/>
    <w:rsid w:val="00AB58BF"/>
    <w:rsid w:val="00AE2471"/>
    <w:rsid w:val="00AE49D1"/>
    <w:rsid w:val="00B0352D"/>
    <w:rsid w:val="00B13A14"/>
    <w:rsid w:val="00B1770F"/>
    <w:rsid w:val="00B263CF"/>
    <w:rsid w:val="00B40B1B"/>
    <w:rsid w:val="00B410F5"/>
    <w:rsid w:val="00B44FBB"/>
    <w:rsid w:val="00B64E69"/>
    <w:rsid w:val="00B64FE3"/>
    <w:rsid w:val="00B71876"/>
    <w:rsid w:val="00B72EC4"/>
    <w:rsid w:val="00B768A3"/>
    <w:rsid w:val="00B80082"/>
    <w:rsid w:val="00B82F36"/>
    <w:rsid w:val="00B8738A"/>
    <w:rsid w:val="00BA18F3"/>
    <w:rsid w:val="00BB4661"/>
    <w:rsid w:val="00BE1BEF"/>
    <w:rsid w:val="00BE5145"/>
    <w:rsid w:val="00BF6117"/>
    <w:rsid w:val="00C11302"/>
    <w:rsid w:val="00C155A7"/>
    <w:rsid w:val="00C229EC"/>
    <w:rsid w:val="00C24398"/>
    <w:rsid w:val="00C24725"/>
    <w:rsid w:val="00C24F4B"/>
    <w:rsid w:val="00C34B7E"/>
    <w:rsid w:val="00C35BBD"/>
    <w:rsid w:val="00C5131E"/>
    <w:rsid w:val="00C774E0"/>
    <w:rsid w:val="00C94BB1"/>
    <w:rsid w:val="00CA3B44"/>
    <w:rsid w:val="00CB1416"/>
    <w:rsid w:val="00CC11AF"/>
    <w:rsid w:val="00CD7DA2"/>
    <w:rsid w:val="00CE1D26"/>
    <w:rsid w:val="00CE33D6"/>
    <w:rsid w:val="00CE44DD"/>
    <w:rsid w:val="00CF25A5"/>
    <w:rsid w:val="00D171AD"/>
    <w:rsid w:val="00D24BEB"/>
    <w:rsid w:val="00D32144"/>
    <w:rsid w:val="00D323CF"/>
    <w:rsid w:val="00D33420"/>
    <w:rsid w:val="00D33DCD"/>
    <w:rsid w:val="00D70FF7"/>
    <w:rsid w:val="00D7161A"/>
    <w:rsid w:val="00D753E7"/>
    <w:rsid w:val="00D82CA8"/>
    <w:rsid w:val="00D925DE"/>
    <w:rsid w:val="00D953F9"/>
    <w:rsid w:val="00D97CAB"/>
    <w:rsid w:val="00DA3B60"/>
    <w:rsid w:val="00DB1951"/>
    <w:rsid w:val="00DB6746"/>
    <w:rsid w:val="00DB690E"/>
    <w:rsid w:val="00DB7304"/>
    <w:rsid w:val="00DB7826"/>
    <w:rsid w:val="00DD1843"/>
    <w:rsid w:val="00DD51EE"/>
    <w:rsid w:val="00DE1998"/>
    <w:rsid w:val="00DF0845"/>
    <w:rsid w:val="00E10E50"/>
    <w:rsid w:val="00E113EE"/>
    <w:rsid w:val="00E25245"/>
    <w:rsid w:val="00E32026"/>
    <w:rsid w:val="00E3388E"/>
    <w:rsid w:val="00E342BA"/>
    <w:rsid w:val="00E45262"/>
    <w:rsid w:val="00E454BD"/>
    <w:rsid w:val="00E46AB6"/>
    <w:rsid w:val="00E52131"/>
    <w:rsid w:val="00E613B8"/>
    <w:rsid w:val="00E72479"/>
    <w:rsid w:val="00E75782"/>
    <w:rsid w:val="00E777FC"/>
    <w:rsid w:val="00E8093C"/>
    <w:rsid w:val="00EA48BE"/>
    <w:rsid w:val="00EA6DAB"/>
    <w:rsid w:val="00EB3F4D"/>
    <w:rsid w:val="00EC1492"/>
    <w:rsid w:val="00EC1AF5"/>
    <w:rsid w:val="00EC3057"/>
    <w:rsid w:val="00EC7499"/>
    <w:rsid w:val="00ED001A"/>
    <w:rsid w:val="00ED598B"/>
    <w:rsid w:val="00EE34FA"/>
    <w:rsid w:val="00EE63AD"/>
    <w:rsid w:val="00EE76C1"/>
    <w:rsid w:val="00EF3E24"/>
    <w:rsid w:val="00F00D33"/>
    <w:rsid w:val="00F03F0D"/>
    <w:rsid w:val="00F04DA2"/>
    <w:rsid w:val="00F160AE"/>
    <w:rsid w:val="00F20046"/>
    <w:rsid w:val="00F24B9F"/>
    <w:rsid w:val="00F30E1E"/>
    <w:rsid w:val="00F361CB"/>
    <w:rsid w:val="00F50886"/>
    <w:rsid w:val="00F516EF"/>
    <w:rsid w:val="00F546BC"/>
    <w:rsid w:val="00F549E0"/>
    <w:rsid w:val="00F54D59"/>
    <w:rsid w:val="00F550BC"/>
    <w:rsid w:val="00F66311"/>
    <w:rsid w:val="00F70C9D"/>
    <w:rsid w:val="00F823CE"/>
    <w:rsid w:val="00F90553"/>
    <w:rsid w:val="00F939AB"/>
    <w:rsid w:val="00FB274F"/>
    <w:rsid w:val="00FB3049"/>
    <w:rsid w:val="00FB5351"/>
    <w:rsid w:val="00FB5B6A"/>
    <w:rsid w:val="00FB745D"/>
    <w:rsid w:val="00FC3EBD"/>
    <w:rsid w:val="00FC7C8C"/>
    <w:rsid w:val="00FF039D"/>
    <w:rsid w:val="00FF2469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86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9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20C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120C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6"/>
    <w:uiPriority w:val="99"/>
    <w:rsid w:val="00120C9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120C9C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rsid w:val="0065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206BD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9C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20C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120C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6"/>
    <w:uiPriority w:val="99"/>
    <w:rsid w:val="00120C9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120C9C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rsid w:val="0065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206BD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D788-9C1A-45C8-8700-29310E33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20</Pages>
  <Words>9802</Words>
  <Characters>55872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Детина АС</dc:creator>
  <cp:keywords/>
  <dc:description/>
  <cp:lastModifiedBy>User</cp:lastModifiedBy>
  <cp:revision>278</cp:revision>
  <cp:lastPrinted>2025-04-10T11:32:00Z</cp:lastPrinted>
  <dcterms:created xsi:type="dcterms:W3CDTF">2021-04-07T06:40:00Z</dcterms:created>
  <dcterms:modified xsi:type="dcterms:W3CDTF">2025-04-10T11:32:00Z</dcterms:modified>
</cp:coreProperties>
</file>